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0"/>
        <w:tblW w:w="10998" w:type="dxa"/>
        <w:tblLook w:val="0000" w:firstRow="0" w:lastRow="0" w:firstColumn="0" w:lastColumn="0" w:noHBand="0" w:noVBand="0"/>
      </w:tblPr>
      <w:tblGrid>
        <w:gridCol w:w="1610"/>
        <w:gridCol w:w="7470"/>
        <w:gridCol w:w="1918"/>
      </w:tblGrid>
      <w:tr w:rsidR="00950799" w:rsidRPr="00CE55C4" w14:paraId="46804EDF" w14:textId="77777777" w:rsidTr="00612501">
        <w:trPr>
          <w:trHeight w:val="310"/>
        </w:trPr>
        <w:tc>
          <w:tcPr>
            <w:tcW w:w="161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46804EDC" w14:textId="77777777" w:rsidR="00950799" w:rsidRPr="00CE55C4" w:rsidRDefault="00950799" w:rsidP="00A1248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DD" w14:textId="3BA2D096" w:rsidR="00950799" w:rsidRPr="00CE3A22" w:rsidRDefault="00214599" w:rsidP="00A124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  <w:r w:rsidR="00950799">
              <w:rPr>
                <w:rFonts w:cs="Arial"/>
                <w:b/>
                <w:bCs/>
                <w:sz w:val="24"/>
                <w:szCs w:val="24"/>
              </w:rPr>
              <w:t xml:space="preserve"> State Truck Aggregate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DE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EE3" w14:textId="77777777" w:rsidTr="00612501">
        <w:trPr>
          <w:trHeight w:val="251"/>
        </w:trPr>
        <w:tc>
          <w:tcPr>
            <w:tcW w:w="161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46804EE0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1" w14:textId="77777777" w:rsidR="00950799" w:rsidRPr="00CE55C4" w:rsidRDefault="00950799" w:rsidP="00A1248F">
            <w:pPr>
              <w:jc w:val="center"/>
              <w:rPr>
                <w:rFonts w:cs="Arial"/>
              </w:rPr>
            </w:pPr>
            <w:r w:rsidRPr="00CE3A22">
              <w:rPr>
                <w:rFonts w:cs="Arial"/>
                <w:b/>
                <w:bCs/>
                <w:sz w:val="24"/>
                <w:szCs w:val="24"/>
              </w:rPr>
              <w:t xml:space="preserve">BID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PRICE </w:t>
            </w:r>
            <w:r w:rsidRPr="00CE3A22">
              <w:rPr>
                <w:rFonts w:cs="Arial"/>
                <w:b/>
                <w:bCs/>
                <w:sz w:val="24"/>
                <w:szCs w:val="24"/>
              </w:rPr>
              <w:t>FOR</w:t>
            </w:r>
            <w:r>
              <w:rPr>
                <w:rFonts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2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612501" w:rsidRPr="00CE55C4" w14:paraId="164BA2C5" w14:textId="77777777" w:rsidTr="00612501">
        <w:trPr>
          <w:trHeight w:val="251"/>
        </w:trPr>
        <w:tc>
          <w:tcPr>
            <w:tcW w:w="161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2E624B0F" w14:textId="77777777" w:rsidR="00612501" w:rsidRPr="00CE55C4" w:rsidRDefault="00612501" w:rsidP="00A1248F">
            <w:pPr>
              <w:rPr>
                <w:rFonts w:cs="Arial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4ABB" w14:textId="77777777" w:rsidR="00612501" w:rsidRPr="00CE3A22" w:rsidRDefault="00612501" w:rsidP="0030403D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D97F7" w14:textId="77777777" w:rsidR="00612501" w:rsidRPr="00CE55C4" w:rsidRDefault="00612501" w:rsidP="00A1248F">
            <w:pPr>
              <w:rPr>
                <w:rFonts w:cs="Arial"/>
              </w:rPr>
            </w:pPr>
          </w:p>
        </w:tc>
      </w:tr>
      <w:tr w:rsidR="00950799" w:rsidRPr="007E29A9" w14:paraId="46804EE7" w14:textId="77777777" w:rsidTr="00612501">
        <w:trPr>
          <w:trHeight w:val="318"/>
        </w:trPr>
        <w:tc>
          <w:tcPr>
            <w:tcW w:w="161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46804EE4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5" w14:textId="769E7A3E" w:rsidR="00950799" w:rsidRPr="00EE4630" w:rsidRDefault="00950799" w:rsidP="009C0FF6">
            <w:pPr>
              <w:jc w:val="center"/>
              <w:rPr>
                <w:rFonts w:cs="Arial"/>
                <w:b/>
                <w:u w:val="single"/>
              </w:rPr>
            </w:pPr>
            <w:r w:rsidRPr="00433F41">
              <w:rPr>
                <w:rFonts w:cs="Arial"/>
                <w:b/>
              </w:rPr>
              <w:t xml:space="preserve">Mining Permit </w:t>
            </w:r>
            <w:r w:rsidR="003A10B2" w:rsidRPr="00433F41">
              <w:rPr>
                <w:rFonts w:cs="Arial"/>
                <w:b/>
              </w:rPr>
              <w:t>#:</w:t>
            </w:r>
            <w:r w:rsidR="003A10B2">
              <w:rPr>
                <w:rFonts w:cs="Arial"/>
                <w:b/>
                <w:u w:val="single"/>
              </w:rPr>
              <w:t xml:space="preserve"> _</w:t>
            </w:r>
            <w:r>
              <w:rPr>
                <w:rFonts w:cs="Arial"/>
                <w:b/>
                <w:u w:val="single"/>
              </w:rPr>
              <w:t>_____________________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6" w14:textId="77777777" w:rsidR="00950799" w:rsidRPr="007E29A9" w:rsidRDefault="00950799" w:rsidP="00A1248F">
            <w:pPr>
              <w:ind w:right="-573"/>
              <w:rPr>
                <w:rFonts w:cs="Arial"/>
                <w:b/>
              </w:rPr>
            </w:pPr>
          </w:p>
        </w:tc>
      </w:tr>
      <w:tr w:rsidR="00950799" w:rsidRPr="00CE55C4" w14:paraId="46804EEE" w14:textId="77777777" w:rsidTr="00612501">
        <w:trPr>
          <w:trHeight w:val="628"/>
        </w:trPr>
        <w:tc>
          <w:tcPr>
            <w:tcW w:w="16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8" w14:textId="328E13D8" w:rsidR="00950799" w:rsidRPr="00CE55C4" w:rsidRDefault="00950799" w:rsidP="00413D5A">
            <w:pPr>
              <w:rPr>
                <w:rFonts w:cs="Arial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9" w14:textId="77777777" w:rsidR="00950799" w:rsidRDefault="00950799" w:rsidP="009C0FF6">
            <w:pPr>
              <w:jc w:val="center"/>
            </w:pPr>
            <w:r>
              <w:t xml:space="preserve">Use a separate sheet for each </w:t>
            </w:r>
            <w:r w:rsidRPr="00602AE0">
              <w:rPr>
                <w:b/>
              </w:rPr>
              <w:t>QUARRY</w:t>
            </w:r>
            <w:r w:rsidRPr="00D40243">
              <w:rPr>
                <w:color w:val="000099"/>
              </w:rPr>
              <w:t xml:space="preserve"> </w:t>
            </w:r>
            <w:r>
              <w:t>that you make as a bid</w:t>
            </w:r>
          </w:p>
          <w:p w14:paraId="46804EEA" w14:textId="28C19B30" w:rsidR="00950799" w:rsidRDefault="00950799" w:rsidP="009C0FF6">
            <w:pPr>
              <w:ind w:left="-180"/>
              <w:jc w:val="center"/>
            </w:pPr>
            <w:r>
              <w:t>offer.</w:t>
            </w:r>
            <w:r w:rsidR="00015595">
              <w:t xml:space="preserve"> Do not alter this form </w:t>
            </w:r>
            <w:r w:rsidR="003A10B2">
              <w:t>except</w:t>
            </w:r>
            <w:r w:rsidR="00015595">
              <w:t xml:space="preserve"> for the required information.</w:t>
            </w:r>
          </w:p>
          <w:p w14:paraId="46804EEC" w14:textId="77777777" w:rsidR="00950799" w:rsidRPr="00CE55C4" w:rsidRDefault="00950799" w:rsidP="009C0FF6">
            <w:pPr>
              <w:jc w:val="center"/>
              <w:rPr>
                <w:rFonts w:cs="Aria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4EED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EF2" w14:textId="77777777" w:rsidTr="00D16B99">
        <w:trPr>
          <w:trHeight w:val="236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EF" w14:textId="77777777" w:rsidR="00950799" w:rsidRPr="00833763" w:rsidRDefault="00950799" w:rsidP="00A1248F">
            <w:pPr>
              <w:jc w:val="center"/>
              <w:rPr>
                <w:rFonts w:cs="Arial"/>
                <w:b/>
                <w:bCs/>
              </w:rPr>
            </w:pPr>
            <w:r w:rsidRPr="00833763">
              <w:rPr>
                <w:rFonts w:cs="Arial"/>
                <w:b/>
                <w:bCs/>
              </w:rPr>
              <w:t>MATERIAL NUMBER:</w:t>
            </w:r>
          </w:p>
        </w:tc>
        <w:tc>
          <w:tcPr>
            <w:tcW w:w="7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0" w14:textId="77777777" w:rsidR="00950799" w:rsidRPr="00833763" w:rsidRDefault="00950799" w:rsidP="00A1248F">
            <w:pPr>
              <w:jc w:val="center"/>
              <w:rPr>
                <w:rFonts w:cs="Arial"/>
                <w:b/>
                <w:bCs/>
              </w:rPr>
            </w:pPr>
            <w:r w:rsidRPr="00833763">
              <w:rPr>
                <w:rFonts w:cs="Arial"/>
                <w:b/>
                <w:bCs/>
              </w:rPr>
              <w:t>COMMODITY: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1" w14:textId="77777777" w:rsidR="00950799" w:rsidRPr="00833763" w:rsidRDefault="00950799" w:rsidP="00A1248F">
            <w:pPr>
              <w:jc w:val="center"/>
              <w:rPr>
                <w:rFonts w:cs="Arial"/>
                <w:b/>
                <w:bCs/>
              </w:rPr>
            </w:pPr>
            <w:r w:rsidRPr="00833763">
              <w:rPr>
                <w:rFonts w:cs="Arial"/>
                <w:b/>
                <w:bCs/>
              </w:rPr>
              <w:t>UNIT PRICE</w:t>
            </w:r>
            <w:r>
              <w:rPr>
                <w:rFonts w:cs="Arial"/>
                <w:b/>
                <w:bCs/>
              </w:rPr>
              <w:t>/TON</w:t>
            </w:r>
          </w:p>
        </w:tc>
      </w:tr>
      <w:tr w:rsidR="00950799" w:rsidRPr="00CE55C4" w14:paraId="46804EF6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101000850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4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5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EFA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7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101000850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8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</w:t>
            </w:r>
            <w:r>
              <w:rPr>
                <w:rFonts w:cs="Arial"/>
                <w:bCs/>
              </w:rPr>
              <w:t xml:space="preserve"> (RECYCLED MATERIAL)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9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EFE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B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101002770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C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SLATE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D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2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EFF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101002775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0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(GRANITE)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1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6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4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5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A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7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8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ABC S (SPECIAL)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9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0E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B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101002762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C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AGGREGATE SHOULDER BORROW (ASB)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D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12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0F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101001110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0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14 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1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16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101000940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4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5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1A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7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101001350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8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467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9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1E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B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101000950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C" w14:textId="77777777" w:rsidR="00950799" w:rsidRPr="005F1B42" w:rsidRDefault="00950799" w:rsidP="00A1248F">
            <w:pPr>
              <w:rPr>
                <w:rFonts w:cs="Arial"/>
                <w:b/>
                <w:bCs/>
              </w:rPr>
            </w:pPr>
            <w:r w:rsidRPr="00CE55C4">
              <w:rPr>
                <w:rFonts w:cs="Arial"/>
                <w:bCs/>
              </w:rPr>
              <w:t>NO. 5</w:t>
            </w:r>
            <w:r>
              <w:rPr>
                <w:rFonts w:cs="Arial"/>
                <w:bCs/>
              </w:rPr>
              <w:t xml:space="preserve"> (</w:t>
            </w:r>
            <w:r>
              <w:rPr>
                <w:rFonts w:cs="Arial"/>
                <w:b/>
                <w:bCs/>
              </w:rPr>
              <w:t>SUBSTITUTE WITH NO. 57 WHEN APPROVED BY USER)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D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2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1F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101001190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0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57</w:t>
            </w:r>
            <w:r>
              <w:rPr>
                <w:rFonts w:cs="Arial"/>
                <w:bCs/>
              </w:rPr>
              <w:t xml:space="preserve"> (</w:t>
            </w:r>
            <w:r>
              <w:rPr>
                <w:rFonts w:cs="Arial"/>
                <w:b/>
                <w:bCs/>
              </w:rPr>
              <w:t>SUBSTITUTE WITH NO. 5 WHEN APPROVED BY USER)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1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7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3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101002764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5" w14:textId="03FC3BAB" w:rsidR="00950799" w:rsidRPr="00D16B99" w:rsidRDefault="00950799" w:rsidP="00A1248F">
            <w:pPr>
              <w:rPr>
                <w:rFonts w:cs="Arial"/>
                <w:b/>
                <w:bCs/>
              </w:rPr>
            </w:pPr>
            <w:r w:rsidRPr="00CE55C4">
              <w:rPr>
                <w:rFonts w:cs="Arial"/>
                <w:bCs/>
              </w:rPr>
              <w:t>NO. 57 (GRANITE</w:t>
            </w:r>
            <w:r w:rsidR="00D16B99" w:rsidRPr="00CE55C4">
              <w:rPr>
                <w:rFonts w:cs="Arial"/>
                <w:bCs/>
              </w:rPr>
              <w:t>)</w:t>
            </w:r>
            <w:r w:rsidR="00D16B99">
              <w:rPr>
                <w:rFonts w:cs="Arial"/>
                <w:bCs/>
              </w:rPr>
              <w:t>, (</w:t>
            </w:r>
            <w:r>
              <w:rPr>
                <w:rFonts w:cs="Arial"/>
                <w:b/>
                <w:bCs/>
              </w:rPr>
              <w:t>SUBSTITUTE WITH NO. 5 WHEN APPROVED BY USER)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B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101001200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9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 xml:space="preserve">NO.  67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A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2F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101001000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6 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2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33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101001250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NO. 78 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30403D" w:rsidRPr="00CE55C4" w14:paraId="4E322D3F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3893" w14:textId="79DE3820" w:rsidR="0030403D" w:rsidRPr="00CE55C4" w:rsidRDefault="00BF40F3" w:rsidP="00A1248F">
            <w:pPr>
              <w:jc w:val="center"/>
              <w:rPr>
                <w:rFonts w:cs="Arial"/>
                <w:bCs/>
              </w:rPr>
            </w:pPr>
            <w:r w:rsidRPr="00BF40F3">
              <w:rPr>
                <w:rFonts w:cs="Arial"/>
                <w:bCs/>
              </w:rPr>
              <w:t>101003329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43BB" w14:textId="1F3495CF" w:rsidR="0030403D" w:rsidRPr="00CE55C4" w:rsidRDefault="0030403D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NO. 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3F17" w14:textId="77777777" w:rsidR="0030403D" w:rsidRPr="00CE55C4" w:rsidRDefault="0030403D" w:rsidP="00A1248F">
            <w:pPr>
              <w:rPr>
                <w:rFonts w:cs="Arial"/>
              </w:rPr>
            </w:pPr>
          </w:p>
        </w:tc>
      </w:tr>
      <w:tr w:rsidR="00950799" w:rsidRPr="00CE55C4" w14:paraId="46804F37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4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101001425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5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AGGREGATE, </w:t>
            </w:r>
            <w:r w:rsidRPr="00CE55C4">
              <w:rPr>
                <w:rFonts w:cs="Arial"/>
                <w:bCs/>
              </w:rPr>
              <w:t>RAILROAD BALLAST</w:t>
            </w:r>
            <w:r>
              <w:rPr>
                <w:rFonts w:cs="Arial"/>
                <w:bCs/>
              </w:rPr>
              <w:t>, NO. 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3B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101001427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9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AGGREGATE, RAILROAD BALLAST, NO. 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A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3F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101001160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AGGREGATE SA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3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43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101001500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AGGREGATE</w:t>
            </w:r>
            <w:r>
              <w:rPr>
                <w:rFonts w:cs="Arial"/>
                <w:bCs/>
              </w:rPr>
              <w:t xml:space="preserve">, SCREENING (STANDARD)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47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4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101002800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5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AGGREGATE</w:t>
            </w:r>
            <w:r>
              <w:rPr>
                <w:rFonts w:cs="Arial"/>
                <w:bCs/>
              </w:rPr>
              <w:t xml:space="preserve">, SCREENING (WASHED)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C0FF6" w:rsidRPr="00CE55C4" w14:paraId="597D5751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93F0" w14:textId="0BDC5D20" w:rsidR="009C0FF6" w:rsidRDefault="009C0FF6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101002600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11BC" w14:textId="1E63F0C9" w:rsidR="009C0FF6" w:rsidRDefault="009C0FF6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BORROW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584D" w14:textId="77777777" w:rsidR="009C0FF6" w:rsidRPr="00CE55C4" w:rsidRDefault="009C0FF6" w:rsidP="00A1248F">
            <w:pPr>
              <w:rPr>
                <w:rFonts w:cs="Arial"/>
              </w:rPr>
            </w:pPr>
          </w:p>
        </w:tc>
      </w:tr>
      <w:tr w:rsidR="00950799" w:rsidRPr="00CE55C4" w14:paraId="46804F4B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8" w14:textId="77777777" w:rsidR="00950799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101003436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9" w14:textId="77777777" w:rsidR="00950799" w:rsidRPr="00CE55C4" w:rsidRDefault="00950799" w:rsidP="00A124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CLASS III, TYPE 3 SELECT MATERIAL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A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4F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101003500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1 RIP RAP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4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3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101003550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2 RIP RAP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7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4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101003335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5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2 RIP RAP (GRANITE)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6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B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101004400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9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A STONE 2"-6" (1042-1 SPEC)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A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5F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101004410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CLASS B STONE 5"-12" (1042-1 SPEC)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5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63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101002950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1" w14:textId="77777777" w:rsidR="00950799" w:rsidRPr="00CE55C4" w:rsidRDefault="00950799" w:rsidP="00A1248F">
            <w:pPr>
              <w:rPr>
                <w:rFonts w:cs="Arial"/>
                <w:bCs/>
                <w:sz w:val="18"/>
                <w:szCs w:val="18"/>
              </w:rPr>
            </w:pPr>
            <w:r w:rsidRPr="00CE55C4">
              <w:rPr>
                <w:rFonts w:cs="Arial"/>
                <w:bCs/>
                <w:sz w:val="18"/>
                <w:szCs w:val="18"/>
              </w:rPr>
              <w:t>CLASS B STONE 5"-12" (1042-1 SPEC) GRANITE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67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4" w14:textId="77777777" w:rsidR="00950799" w:rsidRDefault="00950799" w:rsidP="00A1248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101003338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5" w14:textId="77777777" w:rsidR="00950799" w:rsidRPr="009C0FF6" w:rsidRDefault="00950799" w:rsidP="00A1248F">
            <w:pPr>
              <w:rPr>
                <w:rFonts w:cs="Arial"/>
                <w:bCs/>
              </w:rPr>
            </w:pPr>
            <w:r w:rsidRPr="009C0FF6">
              <w:rPr>
                <w:rFonts w:cs="Arial"/>
                <w:bCs/>
              </w:rPr>
              <w:t>SNOW / ICE CONTROL (2MS / CLASS III, TYPE 3)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6" w14:textId="77777777" w:rsidR="00950799" w:rsidRPr="00CE55C4" w:rsidRDefault="00950799" w:rsidP="00A1248F">
            <w:pPr>
              <w:rPr>
                <w:rFonts w:cs="Arial"/>
              </w:rPr>
            </w:pPr>
          </w:p>
        </w:tc>
      </w:tr>
      <w:tr w:rsidR="00950799" w:rsidRPr="00CE55C4" w14:paraId="46804F6B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8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101003700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9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SAND 1-S (NATURAL)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A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6F" w14:textId="77777777" w:rsidTr="00D16B99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C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101003760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D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SAND 2-MS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6E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  <w:tr w:rsidR="00950799" w:rsidRPr="00CE55C4" w14:paraId="46804F73" w14:textId="77777777" w:rsidTr="009C0FF6">
        <w:trPr>
          <w:trHeight w:val="251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70" w14:textId="77777777" w:rsidR="00950799" w:rsidRPr="00CE55C4" w:rsidRDefault="00950799" w:rsidP="00A1248F">
            <w:pPr>
              <w:jc w:val="center"/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101003750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71" w14:textId="77777777" w:rsidR="00950799" w:rsidRPr="00CE55C4" w:rsidRDefault="00950799" w:rsidP="00A1248F">
            <w:pPr>
              <w:rPr>
                <w:rFonts w:cs="Arial"/>
                <w:bCs/>
              </w:rPr>
            </w:pPr>
            <w:r w:rsidRPr="00CE55C4">
              <w:rPr>
                <w:rFonts w:cs="Arial"/>
                <w:bCs/>
              </w:rPr>
              <w:t>SAND 2-S (NATURAL)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F72" w14:textId="77777777" w:rsidR="00950799" w:rsidRPr="00CE55C4" w:rsidRDefault="00950799" w:rsidP="00A1248F">
            <w:pPr>
              <w:rPr>
                <w:rFonts w:cs="Arial"/>
              </w:rPr>
            </w:pPr>
            <w:r w:rsidRPr="00CE55C4">
              <w:rPr>
                <w:rFonts w:cs="Arial"/>
              </w:rPr>
              <w:t> </w:t>
            </w:r>
          </w:p>
        </w:tc>
      </w:tr>
    </w:tbl>
    <w:p w14:paraId="4462C486" w14:textId="77777777" w:rsidR="004C7C06" w:rsidRDefault="004C7C06" w:rsidP="004C7C06">
      <w:pPr>
        <w:pStyle w:val="Heading1"/>
        <w:ind w:left="-180" w:right="-450"/>
        <w:jc w:val="center"/>
        <w:rPr>
          <w:sz w:val="16"/>
          <w:szCs w:val="16"/>
          <w:u w:val="none"/>
        </w:rPr>
      </w:pPr>
    </w:p>
    <w:p w14:paraId="46804F74" w14:textId="157BAB2E" w:rsidR="00950799" w:rsidRPr="00CF7710" w:rsidRDefault="00950799" w:rsidP="004C7C06">
      <w:pPr>
        <w:pStyle w:val="Heading1"/>
        <w:ind w:left="-180" w:right="-450"/>
        <w:jc w:val="center"/>
        <w:rPr>
          <w:u w:val="none"/>
        </w:rPr>
      </w:pPr>
      <w:r w:rsidRPr="00CF7710">
        <w:rPr>
          <w:sz w:val="16"/>
          <w:szCs w:val="16"/>
          <w:u w:val="none"/>
        </w:rPr>
        <w:t>***</w:t>
      </w:r>
      <w:r w:rsidRPr="00CF7710">
        <w:rPr>
          <w:u w:val="none"/>
        </w:rPr>
        <w:t>Please enter information</w:t>
      </w:r>
      <w:r w:rsidR="004C7C06">
        <w:rPr>
          <w:u w:val="none"/>
        </w:rPr>
        <w:t xml:space="preserve"> </w:t>
      </w:r>
      <w:r w:rsidRPr="00CF7710">
        <w:rPr>
          <w:u w:val="none"/>
        </w:rPr>
        <w:t>pertaining to each quarry for which a bid is submitted.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2227"/>
        <w:gridCol w:w="2610"/>
      </w:tblGrid>
      <w:tr w:rsidR="00950799" w14:paraId="46804F77" w14:textId="77777777" w:rsidTr="00D16B99">
        <w:trPr>
          <w:trHeight w:val="395"/>
        </w:trPr>
        <w:tc>
          <w:tcPr>
            <w:tcW w:w="6228" w:type="dxa"/>
            <w:gridSpan w:val="2"/>
            <w:shd w:val="clear" w:color="auto" w:fill="auto"/>
          </w:tcPr>
          <w:p w14:paraId="46804F75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STOCKPILE/</w:t>
            </w:r>
            <w:r w:rsidRPr="009470BC">
              <w:rPr>
                <w:b/>
                <w:sz w:val="16"/>
                <w:szCs w:val="16"/>
              </w:rPr>
              <w:t>QUARRY NAME:</w:t>
            </w:r>
          </w:p>
        </w:tc>
        <w:tc>
          <w:tcPr>
            <w:tcW w:w="48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04F76" w14:textId="77777777" w:rsidR="00950799" w:rsidRPr="009470BC" w:rsidRDefault="00950799" w:rsidP="00A1248F">
            <w:pPr>
              <w:jc w:val="center"/>
              <w:rPr>
                <w:sz w:val="16"/>
                <w:szCs w:val="16"/>
              </w:rPr>
            </w:pPr>
          </w:p>
        </w:tc>
      </w:tr>
      <w:tr w:rsidR="00950799" w14:paraId="46804F7A" w14:textId="77777777" w:rsidTr="00D16B99">
        <w:trPr>
          <w:trHeight w:val="377"/>
        </w:trPr>
        <w:tc>
          <w:tcPr>
            <w:tcW w:w="622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6804F78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>STREET ADDRESS:</w:t>
            </w:r>
          </w:p>
        </w:tc>
        <w:tc>
          <w:tcPr>
            <w:tcW w:w="483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804F79" w14:textId="4CBBCB91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 xml:space="preserve">PO BOX:                        </w:t>
            </w:r>
            <w:r w:rsidR="00D16B99">
              <w:rPr>
                <w:b/>
                <w:sz w:val="16"/>
                <w:szCs w:val="16"/>
              </w:rPr>
              <w:t xml:space="preserve">          </w:t>
            </w:r>
            <w:r w:rsidRPr="009470BC">
              <w:rPr>
                <w:b/>
                <w:sz w:val="16"/>
                <w:szCs w:val="16"/>
              </w:rPr>
              <w:t>ZIP:</w:t>
            </w:r>
          </w:p>
        </w:tc>
      </w:tr>
      <w:tr w:rsidR="00950799" w14:paraId="46804F7D" w14:textId="77777777" w:rsidTr="00D16B99">
        <w:trPr>
          <w:trHeight w:val="377"/>
        </w:trPr>
        <w:tc>
          <w:tcPr>
            <w:tcW w:w="6228" w:type="dxa"/>
            <w:gridSpan w:val="2"/>
            <w:shd w:val="clear" w:color="auto" w:fill="auto"/>
          </w:tcPr>
          <w:p w14:paraId="46804F7B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>CITY &amp; STATE &amp; ZIP: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6804F7C" w14:textId="5BD67102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 xml:space="preserve">TELEPHONE NUMBER:            TOLL FREE TEL.  NO.               </w:t>
            </w:r>
          </w:p>
        </w:tc>
      </w:tr>
      <w:tr w:rsidR="00950799" w14:paraId="46804F80" w14:textId="77777777" w:rsidTr="00D16B99">
        <w:trPr>
          <w:trHeight w:val="404"/>
        </w:trPr>
        <w:tc>
          <w:tcPr>
            <w:tcW w:w="6228" w:type="dxa"/>
            <w:gridSpan w:val="2"/>
            <w:shd w:val="clear" w:color="auto" w:fill="auto"/>
          </w:tcPr>
          <w:p w14:paraId="46804F7E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 xml:space="preserve">QUARRY SUPERVISOR NAME 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6804F7F" w14:textId="4FBA7A21" w:rsidR="00950799" w:rsidRPr="009470BC" w:rsidRDefault="00D16B99" w:rsidP="00A1248F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04F88" wp14:editId="36A4DF64">
                      <wp:simplePos x="0" y="0"/>
                      <wp:positionH relativeFrom="column">
                        <wp:posOffset>1347469</wp:posOffset>
                      </wp:positionH>
                      <wp:positionV relativeFrom="paragraph">
                        <wp:posOffset>-261983</wp:posOffset>
                      </wp:positionV>
                      <wp:extent cx="0" cy="805362"/>
                      <wp:effectExtent l="0" t="0" r="3810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053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B099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-20.65pt" to="106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"/>
                  </w:pict>
                </mc:Fallback>
              </mc:AlternateContent>
            </w:r>
            <w:r w:rsidR="00950799" w:rsidRPr="009470BC">
              <w:rPr>
                <w:b/>
                <w:sz w:val="16"/>
                <w:szCs w:val="16"/>
              </w:rPr>
              <w:t>FAX NUMBER:</w:t>
            </w:r>
          </w:p>
        </w:tc>
      </w:tr>
      <w:tr w:rsidR="00950799" w14:paraId="46804F84" w14:textId="77777777" w:rsidTr="00D16B99">
        <w:trPr>
          <w:trHeight w:val="449"/>
        </w:trPr>
        <w:tc>
          <w:tcPr>
            <w:tcW w:w="5328" w:type="dxa"/>
            <w:shd w:val="clear" w:color="auto" w:fill="auto"/>
          </w:tcPr>
          <w:p w14:paraId="46804F81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  <w:r w:rsidRPr="009470B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46804F82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  <w:r w:rsidRPr="009470BC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2610" w:type="dxa"/>
            <w:shd w:val="clear" w:color="auto" w:fill="auto"/>
          </w:tcPr>
          <w:p w14:paraId="46804F83" w14:textId="77777777" w:rsidR="00950799" w:rsidRPr="009470BC" w:rsidRDefault="00950799" w:rsidP="00A1248F">
            <w:pPr>
              <w:rPr>
                <w:b/>
                <w:sz w:val="16"/>
                <w:szCs w:val="16"/>
              </w:rPr>
            </w:pPr>
          </w:p>
        </w:tc>
      </w:tr>
    </w:tbl>
    <w:p w14:paraId="46804F87" w14:textId="679DE036" w:rsidR="002C1105" w:rsidRDefault="002C1105"/>
    <w:sectPr w:rsidR="002C1105" w:rsidSect="00147979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5B6A" w14:textId="77777777" w:rsidR="00C74EBE" w:rsidRDefault="00C74EBE">
      <w:r>
        <w:separator/>
      </w:r>
    </w:p>
  </w:endnote>
  <w:endnote w:type="continuationSeparator" w:id="0">
    <w:p w14:paraId="385C39D4" w14:textId="77777777" w:rsidR="00C74EBE" w:rsidRDefault="00C7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FD0C" w14:textId="77777777" w:rsidR="00C74EBE" w:rsidRDefault="00C74EBE">
      <w:r>
        <w:separator/>
      </w:r>
    </w:p>
  </w:footnote>
  <w:footnote w:type="continuationSeparator" w:id="0">
    <w:p w14:paraId="66DF534D" w14:textId="77777777" w:rsidR="00C74EBE" w:rsidRDefault="00C7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99"/>
    <w:rsid w:val="00015595"/>
    <w:rsid w:val="00097FEF"/>
    <w:rsid w:val="000A14D3"/>
    <w:rsid w:val="000B011F"/>
    <w:rsid w:val="001D025D"/>
    <w:rsid w:val="00214599"/>
    <w:rsid w:val="002520CE"/>
    <w:rsid w:val="00273556"/>
    <w:rsid w:val="002C1105"/>
    <w:rsid w:val="0030403D"/>
    <w:rsid w:val="003A10B2"/>
    <w:rsid w:val="0040397D"/>
    <w:rsid w:val="00413D5A"/>
    <w:rsid w:val="00416566"/>
    <w:rsid w:val="004C7C06"/>
    <w:rsid w:val="00506608"/>
    <w:rsid w:val="00612501"/>
    <w:rsid w:val="0068029E"/>
    <w:rsid w:val="00680DBE"/>
    <w:rsid w:val="007F6071"/>
    <w:rsid w:val="0086021B"/>
    <w:rsid w:val="00950799"/>
    <w:rsid w:val="0097749B"/>
    <w:rsid w:val="009C0FF6"/>
    <w:rsid w:val="00B55E77"/>
    <w:rsid w:val="00BE439C"/>
    <w:rsid w:val="00BF40F3"/>
    <w:rsid w:val="00C74EBE"/>
    <w:rsid w:val="00D06157"/>
    <w:rsid w:val="00D16B99"/>
    <w:rsid w:val="00FA18A8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4EDC"/>
  <w15:docId w15:val="{B2699735-4DD7-4CE6-A96D-D3FA439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9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50799"/>
    <w:pPr>
      <w:keepNext/>
      <w:spacing w:after="1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0799"/>
    <w:rPr>
      <w:rFonts w:ascii="Arial" w:eastAsia="Times New Roman" w:hAnsi="Arial" w:cs="Times New Roman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9507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799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50799"/>
  </w:style>
  <w:style w:type="paragraph" w:styleId="Footer">
    <w:name w:val="footer"/>
    <w:basedOn w:val="Normal"/>
    <w:link w:val="FooterChar"/>
    <w:uiPriority w:val="99"/>
    <w:unhideWhenUsed/>
    <w:rsid w:val="00612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50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41d132ab-58f7-4f0c-a296-4b66b15b1fb1">Truck &amp; Aggregate</Filter_x002d_By>
    <PublishingStartDate xmlns="http://schemas.microsoft.com/sharepoint/v3" xsi:nil="true"/>
    <PublishingExpirationDate xmlns="http://schemas.microsoft.com/sharepoint/v3" xsi:nil="true"/>
    <_dlc_DocId xmlns="16f00c2e-ac5c-418b-9f13-a0771dbd417d">CONNECT-440-19</_dlc_DocId>
    <_dlc_DocIdUrl xmlns="16f00c2e-ac5c-418b-9f13-a0771dbd417d">
      <Url>https://connect.ncdot.gov/business/Purchasing/_layouts/15/DocIdRedir.aspx?ID=CONNECT-440-19</Url>
      <Description>CONNECT-440-19</Description>
    </_dlc_DocIdUrl>
    <_dlc_DocIdPersistId xmlns="16f00c2e-ac5c-418b-9f13-a0771dbd417d">false</_dlc_DocIdPersistId>
    <URL xmlns="http://schemas.microsoft.com/sharepoint/v3">
      <Url xsi:nil="true"/>
      <Description xsi:nil="true"/>
    </URL>
    <Order0 xmlns="41d132ab-58f7-4f0c-a296-4b66b15b1fb1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8B42BC0F0B4D86BB75DAF1DEC61F" ma:contentTypeVersion="17" ma:contentTypeDescription="Create a new document." ma:contentTypeScope="" ma:versionID="ed45b71a20ff8ced9f30263f2a1f3c13">
  <xsd:schema xmlns:xsd="http://www.w3.org/2001/XMLSchema" xmlns:xs="http://www.w3.org/2001/XMLSchema" xmlns:p="http://schemas.microsoft.com/office/2006/metadata/properties" xmlns:ns1="http://schemas.microsoft.com/sharepoint/v3" xmlns:ns2="41d132ab-58f7-4f0c-a296-4b66b15b1fb1" xmlns:ns3="16f00c2e-ac5c-418b-9f13-a0771dbd417d" targetNamespace="http://schemas.microsoft.com/office/2006/metadata/properties" ma:root="true" ma:fieldsID="49fd1fc243f527c43e91d805320bba99" ns1:_="" ns2:_="" ns3:_="">
    <xsd:import namespace="http://schemas.microsoft.com/sharepoint/v3"/>
    <xsd:import namespace="41d132ab-58f7-4f0c-a296-4b66b15b1fb1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32ab-58f7-4f0c-a296-4b66b15b1fb1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87D17-8A9B-4C3C-AEC0-6A120B7B9632}"/>
</file>

<file path=customXml/itemProps2.xml><?xml version="1.0" encoding="utf-8"?>
<ds:datastoreItem xmlns:ds="http://schemas.openxmlformats.org/officeDocument/2006/customXml" ds:itemID="{22AA4D27-7BB3-4BAD-B26F-5AF0E7DD868A}"/>
</file>

<file path=customXml/itemProps3.xml><?xml version="1.0" encoding="utf-8"?>
<ds:datastoreItem xmlns:ds="http://schemas.openxmlformats.org/officeDocument/2006/customXml" ds:itemID="{6C5A1144-C2EF-472E-9A2C-4719F4FB1ED1}"/>
</file>

<file path=customXml/itemProps4.xml><?xml version="1.0" encoding="utf-8"?>
<ds:datastoreItem xmlns:ds="http://schemas.openxmlformats.org/officeDocument/2006/customXml" ds:itemID="{A49848DC-8ACB-4DEA-A9C4-53799F3AC3B4}"/>
</file>

<file path=customXml/itemProps5.xml><?xml version="1.0" encoding="utf-8"?>
<ds:datastoreItem xmlns:ds="http://schemas.openxmlformats.org/officeDocument/2006/customXml" ds:itemID="{4ED86FD2-D71E-4E25-8CBB-9DA89E70C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Aggregate Bid Form</dc:title>
  <dc:creator>Mccormick, James D</dc:creator>
  <cp:lastModifiedBy>Clark, Roy A</cp:lastModifiedBy>
  <cp:revision>3</cp:revision>
  <dcterms:created xsi:type="dcterms:W3CDTF">2022-09-16T15:55:00Z</dcterms:created>
  <dcterms:modified xsi:type="dcterms:W3CDTF">2022-09-16T15:58:00Z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dcd7ada4-69d3-41af-bf09-08052fc9b90b</vt:lpwstr>
  </property>
  <property fmtid="{D5CDD505-2E9C-101B-9397-08002B2CF9AE}" pid="3" name="ContentTypeId">
    <vt:lpwstr>0x0101005B498B42BC0F0B4D86BB75DAF1DEC61F</vt:lpwstr>
  </property>
  <property fmtid="{D5CDD505-2E9C-101B-9397-08002B2CF9AE}" pid="4" name="Order">
    <vt:r8>1900</vt:r8>
  </property>
  <property fmtid="{D5CDD505-2E9C-101B-9397-08002B2CF9AE}" pid="5" name="xd_Signature">
    <vt:bool>false</vt:bool>
  </property>
  <property fmtid="{D5CDD505-2E9C-101B-9397-08002B2CF9AE}" pid="6" name="File Category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