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24C9D819" w:rsidR="00313C46" w:rsidRDefault="005B29F7" w:rsidP="00887AC1">
      <w:pPr>
        <w:pStyle w:val="Title"/>
      </w:pPr>
      <w:r>
        <w:t xml:space="preserve">Create </w:t>
      </w:r>
      <w:r w:rsidR="0022329F">
        <w:t>a Library</w:t>
      </w:r>
    </w:p>
    <w:p w14:paraId="2076FA8B" w14:textId="68BA7325" w:rsidR="006A1CC5" w:rsidRDefault="006A1CC5" w:rsidP="006A1CC5">
      <w:r>
        <w:t xml:space="preserve">A library is a special type of list that contains files and their associated data. </w:t>
      </w:r>
      <w:r w:rsidR="00F86C97">
        <w:t>A</w:t>
      </w:r>
      <w:r>
        <w:t xml:space="preserve"> library </w:t>
      </w:r>
      <w:r w:rsidR="00F86C97">
        <w:t xml:space="preserve">is often </w:t>
      </w:r>
      <w:r>
        <w:t xml:space="preserve">called a document library, although </w:t>
      </w:r>
      <w:r w:rsidR="00F86C97">
        <w:t xml:space="preserve">it </w:t>
      </w:r>
      <w:r>
        <w:t xml:space="preserve">can contain pictures, videos, PDFs, spreadsheets, and other types of files in addition to Word documents. On occasion, a library will also be called a list. </w:t>
      </w:r>
    </w:p>
    <w:p w14:paraId="41147D39" w14:textId="56BE3C49" w:rsidR="006A1CC5" w:rsidRDefault="006A1CC5" w:rsidP="006A1CC5">
      <w:r>
        <w:t xml:space="preserve">The first section of this </w:t>
      </w:r>
      <w:r w:rsidR="00F86C97">
        <w:t>help file</w:t>
      </w:r>
      <w:r>
        <w:t xml:space="preserve"> describes how to quickly build a predefined library with default settings. </w:t>
      </w:r>
      <w:r>
        <w:rPr>
          <w:rStyle w:val="SubtleEmphasis"/>
          <w:i w:val="0"/>
        </w:rPr>
        <w:t>T</w:t>
      </w:r>
      <w:r w:rsidRPr="0054468B">
        <w:rPr>
          <w:rStyle w:val="SubtleEmphasis"/>
          <w:i w:val="0"/>
        </w:rPr>
        <w:t xml:space="preserve">he </w:t>
      </w:r>
      <w:r w:rsidR="001B6DC0">
        <w:rPr>
          <w:rStyle w:val="SubtleEmphasis"/>
          <w:i w:val="0"/>
        </w:rPr>
        <w:t>remaining</w:t>
      </w:r>
      <w:r w:rsidRPr="0054468B">
        <w:rPr>
          <w:rStyle w:val="SubtleEmphasis"/>
          <w:i w:val="0"/>
        </w:rPr>
        <w:t xml:space="preserve"> sections of this </w:t>
      </w:r>
      <w:r w:rsidR="00F86C97">
        <w:t xml:space="preserve">help file </w:t>
      </w:r>
      <w:r>
        <w:rPr>
          <w:rStyle w:val="SubtleEmphasis"/>
          <w:i w:val="0"/>
        </w:rPr>
        <w:t xml:space="preserve">give </w:t>
      </w:r>
      <w:r w:rsidR="001567F7">
        <w:rPr>
          <w:rStyle w:val="SubtleEmphasis"/>
          <w:i w:val="0"/>
        </w:rPr>
        <w:t xml:space="preserve">additional </w:t>
      </w:r>
      <w:r>
        <w:rPr>
          <w:rStyle w:val="SubtleEmphasis"/>
          <w:i w:val="0"/>
        </w:rPr>
        <w:t xml:space="preserve">details </w:t>
      </w:r>
      <w:r w:rsidRPr="0054468B">
        <w:rPr>
          <w:rStyle w:val="SubtleEmphasis"/>
          <w:i w:val="0"/>
        </w:rPr>
        <w:t xml:space="preserve">on </w:t>
      </w:r>
      <w:r w:rsidR="00F86C97">
        <w:t>Document, Asset</w:t>
      </w:r>
      <w:bookmarkStart w:id="0" w:name="_GoBack"/>
      <w:bookmarkEnd w:id="0"/>
      <w:r w:rsidR="00F86C97">
        <w:t xml:space="preserve"> and Picture </w:t>
      </w:r>
      <w:r w:rsidRPr="0054468B">
        <w:rPr>
          <w:rStyle w:val="SubtleEmphasis"/>
          <w:i w:val="0"/>
        </w:rPr>
        <w:t>li</w:t>
      </w:r>
      <w:r w:rsidR="00F86C97">
        <w:rPr>
          <w:rStyle w:val="SubtleEmphasis"/>
          <w:i w:val="0"/>
        </w:rPr>
        <w:t>braries</w:t>
      </w:r>
      <w:r>
        <w:t>.</w:t>
      </w:r>
      <w:r w:rsidR="00F86C97">
        <w:t xml:space="preserve"> While other types of libraries are available, these three are the most commonly used at NCDOT.</w:t>
      </w:r>
      <w:r>
        <w:t xml:space="preserve"> </w:t>
      </w:r>
    </w:p>
    <w:p w14:paraId="62D52DCC" w14:textId="1EDBA239" w:rsidR="006A1CC5" w:rsidRPr="006A1CC5" w:rsidRDefault="006A1CC5" w:rsidP="006A1CC5">
      <w:pPr>
        <w:rPr>
          <w:lang w:val="en"/>
        </w:rPr>
      </w:pPr>
      <w:r>
        <w:rPr>
          <w:lang w:val="en"/>
        </w:rPr>
        <w:t>In addition, t</w:t>
      </w:r>
      <w:r w:rsidRPr="006A1CC5">
        <w:rPr>
          <w:lang w:val="en"/>
        </w:rPr>
        <w:t xml:space="preserve">here are many ways to modify libraries for your specific needs. </w:t>
      </w:r>
      <w:r>
        <w:rPr>
          <w:lang w:val="en"/>
        </w:rPr>
        <w:t>Because s</w:t>
      </w:r>
      <w:r w:rsidRPr="006A1CC5">
        <w:rPr>
          <w:lang w:val="en"/>
        </w:rPr>
        <w:t>ome methods need fairly extensive explanation, the</w:t>
      </w:r>
      <w:r>
        <w:rPr>
          <w:lang w:val="en"/>
        </w:rPr>
        <w:t xml:space="preserve">se methods </w:t>
      </w:r>
      <w:r w:rsidRPr="006A1CC5">
        <w:rPr>
          <w:lang w:val="en"/>
        </w:rPr>
        <w:t>are documented in separate help files:</w:t>
      </w:r>
    </w:p>
    <w:p w14:paraId="55D9B28C" w14:textId="481BF68E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Versioning</w:t>
      </w:r>
      <w:r w:rsidR="00F86C97" w:rsidRPr="002B2D7E">
        <w:rPr>
          <w:rFonts w:eastAsia="Times New Roman" w:cstheme="minorHAnsi"/>
          <w:lang w:val="en"/>
        </w:rPr>
        <w:t xml:space="preserve"> – enable/disable the </w:t>
      </w:r>
      <w:r w:rsidR="001F46FD" w:rsidRPr="002B2D7E">
        <w:rPr>
          <w:rFonts w:eastAsia="Times New Roman" w:cstheme="minorHAnsi"/>
          <w:lang w:val="en"/>
        </w:rPr>
        <w:t>ability to</w:t>
      </w:r>
      <w:r w:rsidR="00F86C97" w:rsidRPr="002B2D7E">
        <w:rPr>
          <w:rFonts w:eastAsia="Times New Roman" w:cstheme="minorHAnsi"/>
          <w:lang w:val="en"/>
        </w:rPr>
        <w:t xml:space="preserve"> </w:t>
      </w:r>
      <w:r w:rsidR="001F46FD" w:rsidRPr="002B2D7E">
        <w:rPr>
          <w:rFonts w:eastAsia="Times New Roman" w:cstheme="minorHAnsi"/>
          <w:lang w:val="en"/>
        </w:rPr>
        <w:t>track</w:t>
      </w:r>
      <w:r w:rsidR="00F86C97" w:rsidRPr="002B2D7E">
        <w:rPr>
          <w:rFonts w:eastAsia="Times New Roman" w:cstheme="minorHAnsi"/>
          <w:lang w:val="en"/>
        </w:rPr>
        <w:t xml:space="preserve"> changes to files</w:t>
      </w:r>
    </w:p>
    <w:p w14:paraId="16E821A2" w14:textId="72C6ED2E" w:rsidR="00586762" w:rsidRPr="002B2D7E" w:rsidRDefault="00586762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Content Approval</w:t>
      </w:r>
      <w:r w:rsidR="00F86C97" w:rsidRPr="002B2D7E">
        <w:rPr>
          <w:rFonts w:eastAsia="Times New Roman" w:cstheme="minorHAnsi"/>
          <w:lang w:val="en"/>
        </w:rPr>
        <w:t xml:space="preserve"> – enable/disable the </w:t>
      </w:r>
      <w:r w:rsidR="001F46FD" w:rsidRPr="002B2D7E">
        <w:rPr>
          <w:rFonts w:eastAsia="Times New Roman" w:cstheme="minorHAnsi"/>
          <w:lang w:val="en"/>
        </w:rPr>
        <w:t>requirement that a file be reviewed and approved</w:t>
      </w:r>
      <w:r w:rsidR="00F86C97" w:rsidRPr="002B2D7E">
        <w:rPr>
          <w:rFonts w:eastAsia="Times New Roman" w:cstheme="minorHAnsi"/>
          <w:lang w:val="en"/>
        </w:rPr>
        <w:t xml:space="preserve"> before </w:t>
      </w:r>
      <w:r w:rsidR="002934C8" w:rsidRPr="002B2D7E">
        <w:rPr>
          <w:rFonts w:eastAsia="Times New Roman" w:cstheme="minorHAnsi"/>
          <w:lang w:val="en"/>
        </w:rPr>
        <w:t xml:space="preserve">becoming </w:t>
      </w:r>
      <w:r w:rsidR="001F46FD" w:rsidRPr="002B2D7E">
        <w:rPr>
          <w:rFonts w:eastAsia="Times New Roman" w:cstheme="minorHAnsi"/>
          <w:lang w:val="en"/>
        </w:rPr>
        <w:t>available</w:t>
      </w:r>
    </w:p>
    <w:p w14:paraId="10E406DE" w14:textId="4E00F178" w:rsidR="00586762" w:rsidRPr="002B2D7E" w:rsidRDefault="00586762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Check Out/Check In</w:t>
      </w:r>
      <w:r w:rsidR="00F86C97" w:rsidRPr="002B2D7E">
        <w:rPr>
          <w:rFonts w:eastAsia="Times New Roman" w:cstheme="minorHAnsi"/>
          <w:lang w:val="en"/>
        </w:rPr>
        <w:t xml:space="preserve"> – enable/disable the </w:t>
      </w:r>
      <w:r w:rsidR="00817963" w:rsidRPr="002B2D7E">
        <w:rPr>
          <w:rFonts w:eastAsia="Times New Roman" w:cstheme="minorHAnsi"/>
          <w:lang w:val="en"/>
        </w:rPr>
        <w:t xml:space="preserve">requirement that </w:t>
      </w:r>
      <w:r w:rsidR="00F86C97" w:rsidRPr="002B2D7E">
        <w:rPr>
          <w:rFonts w:eastAsia="Times New Roman" w:cstheme="minorHAnsi"/>
          <w:lang w:val="en"/>
        </w:rPr>
        <w:t xml:space="preserve">a file be checked out </w:t>
      </w:r>
      <w:r w:rsidR="00817963" w:rsidRPr="002B2D7E">
        <w:rPr>
          <w:rFonts w:eastAsia="Times New Roman" w:cstheme="minorHAnsi"/>
          <w:lang w:val="en"/>
        </w:rPr>
        <w:t xml:space="preserve">(and, thus, locked to other users) </w:t>
      </w:r>
      <w:r w:rsidR="00CA7F62" w:rsidRPr="002B2D7E">
        <w:rPr>
          <w:rFonts w:eastAsia="Times New Roman" w:cstheme="minorHAnsi"/>
          <w:lang w:val="en"/>
        </w:rPr>
        <w:t>for editing</w:t>
      </w:r>
    </w:p>
    <w:p w14:paraId="6D1A89D9" w14:textId="636EE978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Folders</w:t>
      </w:r>
      <w:r w:rsidR="00F86C97" w:rsidRPr="002B2D7E">
        <w:rPr>
          <w:rFonts w:eastAsia="Times New Roman" w:cstheme="minorHAnsi"/>
          <w:lang w:val="en"/>
        </w:rPr>
        <w:t xml:space="preserve"> –  enable/disable the </w:t>
      </w:r>
      <w:r w:rsidR="00C5027E" w:rsidRPr="002B2D7E">
        <w:rPr>
          <w:rFonts w:eastAsia="Times New Roman" w:cstheme="minorHAnsi"/>
          <w:lang w:val="en"/>
        </w:rPr>
        <w:t xml:space="preserve">ability to add </w:t>
      </w:r>
      <w:r w:rsidR="00F86C97" w:rsidRPr="002B2D7E">
        <w:rPr>
          <w:rFonts w:eastAsia="Times New Roman" w:cstheme="minorHAnsi"/>
          <w:lang w:val="en"/>
        </w:rPr>
        <w:t>folders to a library</w:t>
      </w:r>
    </w:p>
    <w:p w14:paraId="592A80D8" w14:textId="3AB7006E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Validation</w:t>
      </w:r>
      <w:r w:rsidR="00F86C97" w:rsidRPr="002B2D7E">
        <w:rPr>
          <w:rFonts w:eastAsia="Times New Roman" w:cstheme="minorHAnsi"/>
          <w:lang w:val="en"/>
        </w:rPr>
        <w:t xml:space="preserve"> – add rules to test that file properties</w:t>
      </w:r>
      <w:r w:rsidR="00C5027E" w:rsidRPr="002B2D7E">
        <w:rPr>
          <w:rFonts w:eastAsia="Times New Roman" w:cstheme="minorHAnsi"/>
          <w:lang w:val="en"/>
        </w:rPr>
        <w:t xml:space="preserve"> contain </w:t>
      </w:r>
      <w:r w:rsidR="006A11D0" w:rsidRPr="002B2D7E">
        <w:rPr>
          <w:rFonts w:eastAsia="Times New Roman" w:cstheme="minorHAnsi"/>
          <w:lang w:val="en"/>
        </w:rPr>
        <w:t xml:space="preserve">reasonable </w:t>
      </w:r>
      <w:r w:rsidR="00C5027E" w:rsidRPr="002B2D7E">
        <w:rPr>
          <w:rFonts w:eastAsia="Times New Roman" w:cstheme="minorHAnsi"/>
          <w:lang w:val="en"/>
        </w:rPr>
        <w:t>values</w:t>
      </w:r>
    </w:p>
    <w:p w14:paraId="4E9DCF29" w14:textId="2F26ABB7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Column default values</w:t>
      </w:r>
      <w:r w:rsidR="00F86C97" w:rsidRPr="002B2D7E">
        <w:rPr>
          <w:rFonts w:eastAsia="Times New Roman" w:cstheme="minorHAnsi"/>
          <w:lang w:val="en"/>
        </w:rPr>
        <w:t xml:space="preserve"> – set a default </w:t>
      </w:r>
      <w:r w:rsidR="003D76C7" w:rsidRPr="002B2D7E">
        <w:rPr>
          <w:rFonts w:eastAsia="Times New Roman" w:cstheme="minorHAnsi"/>
          <w:lang w:val="en"/>
        </w:rPr>
        <w:t xml:space="preserve">if </w:t>
      </w:r>
      <w:r w:rsidR="00401589" w:rsidRPr="002B2D7E">
        <w:rPr>
          <w:rFonts w:eastAsia="Times New Roman" w:cstheme="minorHAnsi"/>
          <w:lang w:val="en"/>
        </w:rPr>
        <w:t xml:space="preserve">most files have the same value for </w:t>
      </w:r>
      <w:r w:rsidR="003D76C7" w:rsidRPr="002B2D7E">
        <w:rPr>
          <w:rFonts w:eastAsia="Times New Roman" w:cstheme="minorHAnsi"/>
          <w:lang w:val="en"/>
        </w:rPr>
        <w:t xml:space="preserve">that column </w:t>
      </w:r>
    </w:p>
    <w:p w14:paraId="172138EE" w14:textId="048F7D79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Rating</w:t>
      </w:r>
      <w:r w:rsidR="00F86C97" w:rsidRPr="002B2D7E">
        <w:rPr>
          <w:rFonts w:eastAsia="Times New Roman" w:cstheme="minorHAnsi"/>
          <w:lang w:val="en"/>
        </w:rPr>
        <w:t xml:space="preserve"> </w:t>
      </w:r>
      <w:r w:rsidR="002B2D7E" w:rsidRPr="002B2D7E">
        <w:rPr>
          <w:rFonts w:eastAsia="Times New Roman" w:cstheme="minorHAnsi"/>
          <w:lang w:val="en"/>
        </w:rPr>
        <w:t>–</w:t>
      </w:r>
      <w:r w:rsidR="00F86C97" w:rsidRPr="002B2D7E">
        <w:rPr>
          <w:rFonts w:eastAsia="Times New Roman" w:cstheme="minorHAnsi"/>
          <w:lang w:val="en"/>
        </w:rPr>
        <w:t xml:space="preserve"> </w:t>
      </w:r>
      <w:r w:rsidR="003D76C7" w:rsidRPr="002B2D7E">
        <w:rPr>
          <w:rFonts w:eastAsia="Times New Roman" w:cstheme="minorHAnsi"/>
          <w:lang w:val="en"/>
        </w:rPr>
        <w:t>enable</w:t>
      </w:r>
      <w:r w:rsidR="002B2D7E" w:rsidRPr="002B2D7E">
        <w:rPr>
          <w:rFonts w:eastAsia="Times New Roman" w:cstheme="minorHAnsi"/>
          <w:lang w:val="en"/>
        </w:rPr>
        <w:t>/</w:t>
      </w:r>
      <w:r w:rsidR="003D76C7" w:rsidRPr="002B2D7E">
        <w:rPr>
          <w:rFonts w:eastAsia="Times New Roman" w:cstheme="minorHAnsi"/>
          <w:lang w:val="en"/>
        </w:rPr>
        <w:t>disable</w:t>
      </w:r>
      <w:r w:rsidR="002B2D7E" w:rsidRPr="002B2D7E">
        <w:rPr>
          <w:rFonts w:eastAsia="Times New Roman" w:cstheme="minorHAnsi"/>
          <w:lang w:val="en"/>
        </w:rPr>
        <w:t xml:space="preserve"> </w:t>
      </w:r>
      <w:r w:rsidR="003D76C7" w:rsidRPr="002B2D7E">
        <w:rPr>
          <w:rFonts w:eastAsia="Times New Roman" w:cstheme="minorHAnsi"/>
          <w:lang w:val="en"/>
        </w:rPr>
        <w:t xml:space="preserve">the ability of users to like or rate </w:t>
      </w:r>
      <w:r w:rsidR="00E508FB" w:rsidRPr="002B2D7E">
        <w:rPr>
          <w:rFonts w:eastAsia="Times New Roman" w:cstheme="minorHAnsi"/>
          <w:lang w:val="en"/>
        </w:rPr>
        <w:t xml:space="preserve">individual </w:t>
      </w:r>
      <w:r w:rsidR="003D76C7" w:rsidRPr="002B2D7E">
        <w:rPr>
          <w:rFonts w:eastAsia="Times New Roman" w:cstheme="minorHAnsi"/>
          <w:lang w:val="en"/>
        </w:rPr>
        <w:t>files</w:t>
      </w:r>
    </w:p>
    <w:p w14:paraId="22481AFD" w14:textId="7F57240F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iCs/>
          <w:lang w:val="en"/>
        </w:rPr>
        <w:t>Columns</w:t>
      </w:r>
      <w:r w:rsidR="003D76C7" w:rsidRPr="002B2D7E">
        <w:rPr>
          <w:rFonts w:eastAsia="Times New Roman" w:cstheme="minorHAnsi"/>
          <w:iCs/>
          <w:lang w:val="en"/>
        </w:rPr>
        <w:t xml:space="preserve"> – add</w:t>
      </w:r>
      <w:r w:rsidR="008078F9" w:rsidRPr="002B2D7E">
        <w:rPr>
          <w:rFonts w:eastAsia="Times New Roman" w:cstheme="minorHAnsi"/>
          <w:iCs/>
          <w:lang w:val="en"/>
        </w:rPr>
        <w:t xml:space="preserve"> additional columns</w:t>
      </w:r>
      <w:r w:rsidR="003D76C7" w:rsidRPr="002B2D7E">
        <w:rPr>
          <w:rFonts w:eastAsia="Times New Roman" w:cstheme="minorHAnsi"/>
          <w:iCs/>
          <w:lang w:val="en"/>
        </w:rPr>
        <w:t xml:space="preserve">, modify </w:t>
      </w:r>
      <w:r w:rsidR="008078F9" w:rsidRPr="002B2D7E">
        <w:rPr>
          <w:rFonts w:eastAsia="Times New Roman" w:cstheme="minorHAnsi"/>
          <w:iCs/>
          <w:lang w:val="en"/>
        </w:rPr>
        <w:t xml:space="preserve">existing columns </w:t>
      </w:r>
      <w:r w:rsidR="003D76C7" w:rsidRPr="002B2D7E">
        <w:rPr>
          <w:rFonts w:eastAsia="Times New Roman" w:cstheme="minorHAnsi"/>
          <w:iCs/>
          <w:lang w:val="en"/>
        </w:rPr>
        <w:t xml:space="preserve">or delete </w:t>
      </w:r>
      <w:r w:rsidR="008078F9" w:rsidRPr="002B2D7E">
        <w:rPr>
          <w:rFonts w:eastAsia="Times New Roman" w:cstheme="minorHAnsi"/>
          <w:iCs/>
          <w:lang w:val="en"/>
        </w:rPr>
        <w:t xml:space="preserve">unneeded </w:t>
      </w:r>
      <w:r w:rsidR="003D76C7" w:rsidRPr="002B2D7E">
        <w:rPr>
          <w:rFonts w:eastAsia="Times New Roman" w:cstheme="minorHAnsi"/>
          <w:iCs/>
          <w:lang w:val="en"/>
        </w:rPr>
        <w:t xml:space="preserve">columns </w:t>
      </w:r>
    </w:p>
    <w:p w14:paraId="59CAEB37" w14:textId="3E34AB77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iCs/>
          <w:lang w:val="en"/>
        </w:rPr>
        <w:t>Views</w:t>
      </w:r>
      <w:r w:rsidR="003D76C7" w:rsidRPr="002B2D7E">
        <w:rPr>
          <w:rFonts w:eastAsia="Times New Roman" w:cstheme="minorHAnsi"/>
          <w:iCs/>
          <w:lang w:val="en"/>
        </w:rPr>
        <w:t xml:space="preserve"> – create, modify or delete customized displays of the library</w:t>
      </w:r>
    </w:p>
    <w:p w14:paraId="64FDFD20" w14:textId="5D6DC64B" w:rsidR="006A1CC5" w:rsidRDefault="006A1CC5" w:rsidP="006A1CC5">
      <w:pPr>
        <w:rPr>
          <w:rStyle w:val="SubtleEmphasis"/>
        </w:rPr>
      </w:pPr>
      <w:r w:rsidRPr="006A1CC5">
        <w:rPr>
          <w:rStyle w:val="SubtleEmphasis"/>
        </w:rPr>
        <w:t xml:space="preserve">Note: </w:t>
      </w:r>
      <w:r w:rsidR="006F6FCA">
        <w:rPr>
          <w:rStyle w:val="SubtleEmphasis"/>
        </w:rPr>
        <w:t>Libraries are displayed on a web page in the List View web part. See the help file for the List View web part for more information.</w:t>
      </w:r>
    </w:p>
    <w:p w14:paraId="56D889CA" w14:textId="77777777" w:rsidR="0028597C" w:rsidRDefault="00A541B4" w:rsidP="00730F96">
      <w:pPr>
        <w:pStyle w:val="Heading2"/>
        <w:rPr>
          <w:noProof/>
        </w:rPr>
      </w:pPr>
      <w:bookmarkStart w:id="1" w:name="_Toc404328250"/>
      <w:bookmarkStart w:id="2" w:name="_Toc404328359"/>
      <w:bookmarkStart w:id="3" w:name="_Toc405190008"/>
      <w:bookmarkStart w:id="4" w:name="_Toc414877857"/>
      <w:bookmarkStart w:id="5" w:name="_Toc414880013"/>
      <w:bookmarkStart w:id="6" w:name="_Toc419200991"/>
      <w:bookmarkStart w:id="7" w:name="_Toc419202152"/>
      <w:r>
        <w:rPr>
          <w:rFonts w:eastAsia="Times New Roman"/>
          <w:lang w:val="en"/>
        </w:rPr>
        <w:t>Contents</w:t>
      </w:r>
      <w:bookmarkEnd w:id="1"/>
      <w:bookmarkEnd w:id="2"/>
      <w:bookmarkEnd w:id="3"/>
      <w:bookmarkEnd w:id="4"/>
      <w:bookmarkEnd w:id="5"/>
      <w:bookmarkEnd w:id="6"/>
      <w:bookmarkEnd w:id="7"/>
      <w:r w:rsidR="00730F96">
        <w:rPr>
          <w:lang w:val="en"/>
        </w:rPr>
        <w:fldChar w:fldCharType="begin"/>
      </w:r>
      <w:r w:rsidR="00730F96">
        <w:rPr>
          <w:lang w:val="en"/>
        </w:rPr>
        <w:instrText xml:space="preserve"> TOC \n \h \z \u \t "Heading 2,1,Heading 3,2" </w:instrText>
      </w:r>
      <w:r w:rsidR="00730F96">
        <w:rPr>
          <w:lang w:val="en"/>
        </w:rPr>
        <w:fldChar w:fldCharType="separate"/>
      </w:r>
    </w:p>
    <w:p w14:paraId="25EF3FF5" w14:textId="77777777" w:rsidR="0028597C" w:rsidRDefault="00A44A1F">
      <w:pPr>
        <w:pStyle w:val="TOC1"/>
        <w:tabs>
          <w:tab w:val="right" w:leader="dot" w:pos="9350"/>
        </w:tabs>
        <w:rPr>
          <w:noProof/>
        </w:rPr>
      </w:pPr>
      <w:hyperlink w:anchor="_Toc419202153" w:history="1">
        <w:r w:rsidR="0028597C" w:rsidRPr="00D35CDE">
          <w:rPr>
            <w:rStyle w:val="Hyperlink"/>
            <w:rFonts w:eastAsia="Times New Roman"/>
            <w:noProof/>
            <w:lang w:val="en"/>
          </w:rPr>
          <w:t>Create a Default Library</w:t>
        </w:r>
      </w:hyperlink>
    </w:p>
    <w:p w14:paraId="66755ABD" w14:textId="77777777" w:rsidR="0028597C" w:rsidRDefault="00A44A1F">
      <w:pPr>
        <w:pStyle w:val="TOC1"/>
        <w:tabs>
          <w:tab w:val="right" w:leader="dot" w:pos="9350"/>
        </w:tabs>
        <w:rPr>
          <w:noProof/>
        </w:rPr>
      </w:pPr>
      <w:hyperlink w:anchor="_Toc419202154" w:history="1">
        <w:r w:rsidR="0028597C" w:rsidRPr="00D35CDE">
          <w:rPr>
            <w:rStyle w:val="Hyperlink"/>
            <w:noProof/>
            <w:lang w:val="en"/>
          </w:rPr>
          <w:t>More about Document Libraries</w:t>
        </w:r>
      </w:hyperlink>
    </w:p>
    <w:p w14:paraId="3F270277" w14:textId="77777777" w:rsidR="0028597C" w:rsidRDefault="00A44A1F">
      <w:pPr>
        <w:pStyle w:val="TOC1"/>
        <w:tabs>
          <w:tab w:val="right" w:leader="dot" w:pos="9350"/>
        </w:tabs>
        <w:rPr>
          <w:noProof/>
        </w:rPr>
      </w:pPr>
      <w:hyperlink w:anchor="_Toc419202155" w:history="1">
        <w:r w:rsidR="0028597C" w:rsidRPr="00D35CDE">
          <w:rPr>
            <w:rStyle w:val="Hyperlink"/>
            <w:noProof/>
            <w:lang w:val="en"/>
          </w:rPr>
          <w:t>More about Asset Libraries</w:t>
        </w:r>
      </w:hyperlink>
    </w:p>
    <w:p w14:paraId="56966818" w14:textId="77777777" w:rsidR="0028597C" w:rsidRDefault="00A44A1F">
      <w:pPr>
        <w:pStyle w:val="TOC1"/>
        <w:tabs>
          <w:tab w:val="right" w:leader="dot" w:pos="9350"/>
        </w:tabs>
        <w:rPr>
          <w:noProof/>
        </w:rPr>
      </w:pPr>
      <w:hyperlink w:anchor="_Toc419202156" w:history="1">
        <w:r w:rsidR="0028597C" w:rsidRPr="00D35CDE">
          <w:rPr>
            <w:rStyle w:val="Hyperlink"/>
            <w:noProof/>
            <w:lang w:val="en"/>
          </w:rPr>
          <w:t>More about Picture Libraries</w:t>
        </w:r>
      </w:hyperlink>
    </w:p>
    <w:p w14:paraId="20810B3F" w14:textId="305EB7A9" w:rsidR="00730F96" w:rsidRPr="00730F96" w:rsidRDefault="00730F96" w:rsidP="006D0AEE">
      <w:pPr>
        <w:pStyle w:val="TOC1"/>
        <w:tabs>
          <w:tab w:val="right" w:leader="dot" w:pos="9350"/>
        </w:tabs>
        <w:rPr>
          <w:lang w:val="en"/>
        </w:rPr>
      </w:pPr>
      <w:r>
        <w:rPr>
          <w:lang w:val="en"/>
        </w:rPr>
        <w:fldChar w:fldCharType="end"/>
      </w:r>
    </w:p>
    <w:p w14:paraId="04D11DCE" w14:textId="77777777" w:rsidR="00F20445" w:rsidRDefault="00F20445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239A7C50" w14:textId="05CC2C6E" w:rsidR="003A1DC1" w:rsidRDefault="001571CB" w:rsidP="00014BA9">
      <w:pPr>
        <w:pStyle w:val="Heading2"/>
        <w:rPr>
          <w:rFonts w:eastAsia="Times New Roman"/>
          <w:lang w:val="en"/>
        </w:rPr>
      </w:pPr>
      <w:bookmarkStart w:id="8" w:name="_Toc419202153"/>
      <w:r>
        <w:rPr>
          <w:rFonts w:eastAsia="Times New Roman"/>
          <w:lang w:val="en"/>
        </w:rPr>
        <w:lastRenderedPageBreak/>
        <w:t>Create</w:t>
      </w:r>
      <w:r w:rsidR="003A1DC1" w:rsidRPr="00E63410">
        <w:rPr>
          <w:rFonts w:eastAsia="Times New Roman"/>
          <w:lang w:val="en"/>
        </w:rPr>
        <w:t xml:space="preserve"> </w:t>
      </w:r>
      <w:r w:rsidR="002B6D71">
        <w:rPr>
          <w:rFonts w:eastAsia="Times New Roman"/>
          <w:lang w:val="en"/>
        </w:rPr>
        <w:t xml:space="preserve">a </w:t>
      </w:r>
      <w:r w:rsidR="003A1DC1" w:rsidRPr="00E63410">
        <w:rPr>
          <w:rFonts w:eastAsia="Times New Roman"/>
          <w:lang w:val="en"/>
        </w:rPr>
        <w:t>D</w:t>
      </w:r>
      <w:r w:rsidR="003613B9">
        <w:rPr>
          <w:rFonts w:eastAsia="Times New Roman"/>
          <w:lang w:val="en"/>
        </w:rPr>
        <w:t xml:space="preserve">efault </w:t>
      </w:r>
      <w:r>
        <w:rPr>
          <w:rFonts w:eastAsia="Times New Roman"/>
          <w:lang w:val="en"/>
        </w:rPr>
        <w:t>L</w:t>
      </w:r>
      <w:r w:rsidR="002B6D71">
        <w:rPr>
          <w:rFonts w:eastAsia="Times New Roman"/>
          <w:lang w:val="en"/>
        </w:rPr>
        <w:t>ibrary</w:t>
      </w:r>
      <w:bookmarkEnd w:id="8"/>
    </w:p>
    <w:p w14:paraId="329FF01E" w14:textId="77777777" w:rsidR="002D4D2A" w:rsidRPr="002D4D2A" w:rsidRDefault="00A34C5F" w:rsidP="002D4D2A">
      <w:pPr>
        <w:pStyle w:val="ListParagraph"/>
        <w:numPr>
          <w:ilvl w:val="0"/>
          <w:numId w:val="14"/>
        </w:numPr>
        <w:rPr>
          <w:lang w:val="en"/>
        </w:rPr>
      </w:pPr>
      <w:r w:rsidRPr="002D4D2A">
        <w:rPr>
          <w:rFonts w:eastAsia="Times New Roman" w:cstheme="minorHAnsi"/>
          <w:lang w:val="en"/>
        </w:rPr>
        <w:t xml:space="preserve">Navigate to the </w:t>
      </w:r>
      <w:r w:rsidR="00514FFA" w:rsidRPr="002D4D2A">
        <w:rPr>
          <w:rFonts w:eastAsia="Times New Roman" w:cstheme="minorHAnsi"/>
          <w:lang w:val="en"/>
        </w:rPr>
        <w:t xml:space="preserve">site. </w:t>
      </w:r>
    </w:p>
    <w:p w14:paraId="0F541408" w14:textId="24961923" w:rsidR="002D4D2A" w:rsidRPr="002D4D2A" w:rsidRDefault="00514FFA" w:rsidP="002D4D2A">
      <w:pPr>
        <w:pStyle w:val="ListParagraph"/>
        <w:numPr>
          <w:ilvl w:val="0"/>
          <w:numId w:val="14"/>
        </w:numPr>
        <w:rPr>
          <w:lang w:val="en"/>
        </w:rPr>
      </w:pPr>
      <w:r w:rsidRPr="002D4D2A">
        <w:rPr>
          <w:rFonts w:eastAsia="Times New Roman" w:cstheme="minorHAnsi"/>
          <w:lang w:val="en"/>
        </w:rPr>
        <w:t xml:space="preserve">Click the </w:t>
      </w:r>
      <w:r w:rsidRPr="002D4D2A">
        <w:rPr>
          <w:rFonts w:eastAsia="Times New Roman" w:cstheme="minorHAnsi"/>
          <w:b/>
          <w:bCs/>
          <w:lang w:val="en"/>
        </w:rPr>
        <w:t>Settings</w:t>
      </w:r>
      <w:r w:rsidRPr="002D4D2A">
        <w:rPr>
          <w:rFonts w:eastAsia="Times New Roman" w:cstheme="minorHAnsi"/>
          <w:lang w:val="en"/>
        </w:rPr>
        <w:t xml:space="preserve"> </w:t>
      </w:r>
      <w:r w:rsidR="00113294" w:rsidRPr="002D4D2A">
        <w:rPr>
          <w:rFonts w:eastAsia="Times New Roman" w:cstheme="minorHAnsi"/>
          <w:lang w:val="en"/>
        </w:rPr>
        <w:t>gear</w:t>
      </w:r>
      <w:r w:rsidRPr="002D4D2A">
        <w:rPr>
          <w:rFonts w:eastAsia="Times New Roman" w:cstheme="minorHAnsi"/>
          <w:lang w:val="en"/>
        </w:rPr>
        <w:t xml:space="preserve">, and click </w:t>
      </w:r>
      <w:r w:rsidRPr="002D4D2A">
        <w:rPr>
          <w:rFonts w:eastAsia="Times New Roman" w:cstheme="minorHAnsi"/>
          <w:b/>
          <w:bCs/>
          <w:lang w:val="en"/>
        </w:rPr>
        <w:t>Add an app</w:t>
      </w:r>
      <w:r w:rsidR="00B07C0E">
        <w:rPr>
          <w:rFonts w:eastAsia="Times New Roman" w:cstheme="minorHAnsi"/>
          <w:lang w:val="en"/>
        </w:rPr>
        <w:t xml:space="preserve">. </w:t>
      </w:r>
    </w:p>
    <w:p w14:paraId="30AE12D9" w14:textId="0579A028" w:rsidR="00514FFA" w:rsidRPr="002D4D2A" w:rsidRDefault="008A638B" w:rsidP="002D4D2A">
      <w:pPr>
        <w:pStyle w:val="ListParagraph"/>
        <w:numPr>
          <w:ilvl w:val="0"/>
          <w:numId w:val="14"/>
        </w:numPr>
        <w:rPr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601D395" wp14:editId="130455E5">
                <wp:simplePos x="0" y="0"/>
                <wp:positionH relativeFrom="column">
                  <wp:posOffset>471340</wp:posOffset>
                </wp:positionH>
                <wp:positionV relativeFrom="paragraph">
                  <wp:posOffset>818194</wp:posOffset>
                </wp:positionV>
                <wp:extent cx="2443257" cy="6099143"/>
                <wp:effectExtent l="0" t="0" r="14605" b="165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257" cy="6099143"/>
                          <a:chOff x="0" y="0"/>
                          <a:chExt cx="2443257" cy="6099143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443257" cy="6099143"/>
                            <a:chOff x="0" y="0"/>
                            <a:chExt cx="2443257" cy="6099143"/>
                          </a:xfrm>
                        </wpg:grpSpPr>
                        <wps:wsp>
                          <wps:cNvPr id="1029" name="Rounded Rectangle 1029"/>
                          <wps:cNvSpPr/>
                          <wps:spPr>
                            <a:xfrm>
                              <a:off x="0" y="0"/>
                              <a:ext cx="642737" cy="254524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ounded Rectangle 37"/>
                          <wps:cNvSpPr/>
                          <wps:spPr>
                            <a:xfrm>
                              <a:off x="1800520" y="5844619"/>
                              <a:ext cx="642737" cy="254524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Rounded Rectangle 5"/>
                        <wps:cNvSpPr/>
                        <wps:spPr>
                          <a:xfrm>
                            <a:off x="9427" y="1489435"/>
                            <a:ext cx="633202" cy="75414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7.1pt;margin-top:64.4pt;width:192.4pt;height:480.25pt;z-index:251702272" coordsize="24432,60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ShTgMAAI4OAAAOAAAAZHJzL2Uyb0RvYy54bWzsV1tP2zAUfp+0/2D5feTSpJeIFFUw0CQE&#10;CJh4No7TRktsz3abdr9+x86lBTptMAkJqS+JL+cc+xyf7zv28cm6KtGKKV0InuLgyMeIcSqygs9T&#10;/P3+/MsYI20Iz0gpOEvxhml8Mv386biWCQvFQpQZUwiMcJ3UMsULY2TieZouWEX0kZCMw2QuVEUM&#10;dNXcyxSpwXpVeqHvD71aqEwqQZnWMHrWTOKps5/njJrrPNfMoDLFsDfjvsp9H+3Xmx6TZK6IXBS0&#10;3QZ5wy4qUnBYtDd1RgxBS1W8MFUVVAktcnNEReWJPC8ocz6AN4H/zJsLJZbS+TJP6rnswwShfRan&#10;N5ulV6sbhYosxUOMOKngiNyqaGhDU8t5AhIXSt7JG9UOzJue9Xadq8r+wQ+0dkHd9EFla4MoDIZR&#10;NAjjEUYU5ob+ZBJEgybsdAFn80KPLr7+RdPrFvbs/vrt9J1+361n0VPPog/oGYBDb89f/9/53y2I&#10;ZC6ttD3dNkqBH066QN2KJc9Yhm4BP4TPS4bcrEsAp9Ong040ZMa/5sIwCkeDNhXCOIpDdxb9eZJE&#10;Km0umKiQbaQY8p9ndhMOW2R1qQ3sAeQ7ObswF+dFWdrxWnbbcS2zKZkVKPktyyHHbTI6Q45d2Gmp&#10;0IoALxBKGTehTQsw7aStWg5We8Vgn2JpglaplbVqzLFOr+jvU3y6Yq/hVhXc9MpVwYXaZyD70a/c&#10;yHfeNz5b9x9FtoGjVaLhPC3peQFBvSTa3BAFJAd0CMRtruGTl6JOsWhbGC2E+rVv3MpD7sEsRjWQ&#10;Zor1zyVRDKPyG4esBGxHlmVdJ4pHIXTU7szj7gxfVqcC4h9AiZDUNa28KbtmrkT1APw+s6vCFOEU&#10;1k4xNarrnJqGzKFCUDabOTFgVknMJb+T1Bq3UbX5cr9+IEq2mWWAnq5EhwSSPMutRtZqcjFbGpEX&#10;LvG2cW3jDai0bPMO8LSwafj5JThh7jXQDMa+H9ujAUKOx1E0DCZWH1K3Jd4DTPcRwwGmHxum29vC&#10;O0E2/jNi41cBdgJl06E1iMaTaOCUd9A6GIR+2NyvRnEEFNwWpe521hXLQ1F1d4BDUf0IRdWhFR49&#10;7k7WPtDsq2q374rw9hk5/Q0AAP//AwBQSwMEFAAGAAgAAAAhAHwjnDDhAAAACwEAAA8AAABkcnMv&#10;ZG93bnJldi54bWxMj01Pg0AQhu8m/ofNmHizC7RViixN06inxsTWxHibslMgZXcJuwX67x1Pepx3&#10;nrwf+XoyrRio942zCuJZBIJs6XRjKwWfh9eHFIQPaDW2zpKCK3lYF7c3OWbajfaDhn2oBJtYn6GC&#10;OoQuk9KXNRn0M9eR5d/J9QYDn30ldY8jm5tWJlH0KA02lhNq7GhbU3neX4yCtxHHzTx+GXbn0/b6&#10;fVi+f+1iUur+bto8gwg0hT8YfutzdSi409FdrPaiVfC0SJhkPUl5AgOL5YrHHVmJ0tUcZJHL/xuK&#10;HwAAAP//AwBQSwECLQAUAAYACAAAACEAtoM4kv4AAADhAQAAEwAAAAAAAAAAAAAAAAAAAAAAW0Nv&#10;bnRlbnRfVHlwZXNdLnhtbFBLAQItABQABgAIAAAAIQA4/SH/1gAAAJQBAAALAAAAAAAAAAAAAAAA&#10;AC8BAABfcmVscy8ucmVsc1BLAQItABQABgAIAAAAIQAx9SShTgMAAI4OAAAOAAAAAAAAAAAAAAAA&#10;AC4CAABkcnMvZTJvRG9jLnhtbFBLAQItABQABgAIAAAAIQB8I5ww4QAAAAsBAAAPAAAAAAAAAAAA&#10;AAAAAKgFAABkcnMvZG93bnJldi54bWxQSwUGAAAAAAQABADzAAAAtgYAAAAA&#10;">
                <v:group id="Group 4" o:spid="_x0000_s1027" style="position:absolute;width:24432;height:60991" coordsize="24432,60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Rounded Rectangle 1029" o:spid="_x0000_s1028" style="position:absolute;width:6427;height:25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Y7cIA&#10;AADdAAAADwAAAGRycy9kb3ducmV2LnhtbERPS2sCMRC+F/wPYQRvNVGw6GoUUQoeSsHnediMu4ub&#10;yZKk7ra/vhEEb/PxPWex6mwt7uRD5VjDaKhAEOfOVFxoOB0/36cgQkQ2WDsmDb8UYLXsvS0wM67l&#10;Pd0PsRAphEOGGsoYm0zKkJdkMQxdQ5y4q/MWY4K+kMZjm8JtLcdKfUiLFaeGEhvalJTfDj9Ww1/b&#10;bE5fu9FFbrvz5NtPVTvjm9aDfreeg4jUxZf46d6ZNF+NZ/D4Jp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VjtwgAAAN0AAAAPAAAAAAAAAAAAAAAAAJgCAABkcnMvZG93&#10;bnJldi54bWxQSwUGAAAAAAQABAD1AAAAhwMAAAAA&#10;" filled="f" strokecolor="#c0504d [3205]" strokeweight="2pt"/>
                  <v:roundrect id="Rounded Rectangle 37" o:spid="_x0000_s1029" style="position:absolute;left:18005;top:58446;width:6427;height:25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WJ8QA&#10;AADbAAAADwAAAGRycy9kb3ducmV2LnhtbESPQWvCQBSE74X+h+UJvdWNF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1ifEAAAA2wAAAA8AAAAAAAAAAAAAAAAAmAIAAGRycy9k&#10;b3ducmV2LnhtbFBLBQYAAAAABAAEAPUAAACJAwAAAAA=&#10;" filled="f" strokecolor="#c0504d [3205]" strokeweight="2pt"/>
                </v:group>
                <v:roundrect id="Rounded Rectangle 5" o:spid="_x0000_s1030" style="position:absolute;left:94;top:14894;width:6332;height:75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6IcMA&#10;AADaAAAADwAAAGRycy9kb3ducmV2LnhtbESPQWvCQBSE70L/w/IK3nRjwRJTVykWIQcpNKY9P7Kv&#10;STD7Nuxuk9hf3y0IHoeZ+YbZ7ifTiYGcby0rWC0TEMSV1S3XCsrzcZGC8AFZY2eZFFzJw373MNti&#10;pu3IHzQUoRYRwj5DBU0IfSalrxoy6Je2J47et3UGQ5SultrhGOGmk09J8iwNthwXGuzp0FB1KX6M&#10;gt+xP5SnfPUl36bP9btLk3HDF6Xmj9PrC4hAU7iHb+1cK1jD/5V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6IcMAAADa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514FFA" w:rsidRPr="002D4D2A">
        <w:rPr>
          <w:rFonts w:eastAsia="Times New Roman" w:cstheme="minorHAnsi"/>
          <w:lang w:val="en"/>
        </w:rPr>
        <w:t xml:space="preserve">The </w:t>
      </w:r>
      <w:r w:rsidR="00514FFA" w:rsidRPr="002D4D2A">
        <w:rPr>
          <w:rFonts w:eastAsia="Times New Roman" w:cstheme="minorHAnsi"/>
          <w:b/>
          <w:lang w:val="en"/>
        </w:rPr>
        <w:t xml:space="preserve">Your </w:t>
      </w:r>
      <w:r w:rsidR="00B07C0E">
        <w:rPr>
          <w:rFonts w:eastAsia="Times New Roman" w:cstheme="minorHAnsi"/>
          <w:b/>
          <w:lang w:val="en"/>
        </w:rPr>
        <w:t>A</w:t>
      </w:r>
      <w:r w:rsidR="00514FFA" w:rsidRPr="002D4D2A">
        <w:rPr>
          <w:rFonts w:eastAsia="Times New Roman" w:cstheme="minorHAnsi"/>
          <w:b/>
          <w:lang w:val="en"/>
        </w:rPr>
        <w:t>pps</w:t>
      </w:r>
      <w:r w:rsidR="00514FFA" w:rsidRPr="002D4D2A">
        <w:rPr>
          <w:rFonts w:eastAsia="Times New Roman" w:cstheme="minorHAnsi"/>
          <w:lang w:val="en"/>
        </w:rPr>
        <w:t xml:space="preserve"> page </w:t>
      </w:r>
      <w:r w:rsidR="00754BAC" w:rsidRPr="002D4D2A">
        <w:rPr>
          <w:rFonts w:eastAsia="Times New Roman" w:cstheme="minorHAnsi"/>
          <w:lang w:val="en"/>
        </w:rPr>
        <w:t xml:space="preserve">appears. The </w:t>
      </w:r>
      <w:r w:rsidR="00754BAC" w:rsidRPr="002D4D2A">
        <w:rPr>
          <w:rFonts w:eastAsia="Times New Roman" w:cstheme="minorHAnsi"/>
          <w:b/>
          <w:lang w:val="en"/>
        </w:rPr>
        <w:t>Noteworthy</w:t>
      </w:r>
      <w:r w:rsidR="00754BAC" w:rsidRPr="002D4D2A">
        <w:rPr>
          <w:rFonts w:eastAsia="Times New Roman" w:cstheme="minorHAnsi"/>
          <w:lang w:val="en"/>
        </w:rPr>
        <w:t xml:space="preserve"> section lists the most popular apps. </w:t>
      </w:r>
      <w:r w:rsidR="00482172">
        <w:rPr>
          <w:rFonts w:eastAsia="Times New Roman" w:cstheme="minorHAnsi"/>
          <w:lang w:val="en"/>
        </w:rPr>
        <w:t>Look</w:t>
      </w:r>
      <w:r w:rsidR="00514FFA" w:rsidRPr="002D4D2A">
        <w:rPr>
          <w:rFonts w:eastAsia="Times New Roman" w:cstheme="minorHAnsi"/>
          <w:lang w:val="en"/>
        </w:rPr>
        <w:t xml:space="preserve"> for the </w:t>
      </w:r>
      <w:r w:rsidR="00754BAC" w:rsidRPr="002D4D2A">
        <w:rPr>
          <w:rFonts w:eastAsia="Times New Roman" w:cstheme="minorHAnsi"/>
          <w:lang w:val="en"/>
        </w:rPr>
        <w:t xml:space="preserve">type of </w:t>
      </w:r>
      <w:r w:rsidR="00514FFA" w:rsidRPr="002D4D2A">
        <w:rPr>
          <w:rFonts w:eastAsia="Times New Roman" w:cstheme="minorHAnsi"/>
          <w:lang w:val="en"/>
        </w:rPr>
        <w:t>library to add</w:t>
      </w:r>
      <w:r w:rsidR="00E074C8">
        <w:rPr>
          <w:rFonts w:eastAsia="Times New Roman" w:cstheme="minorHAnsi"/>
          <w:lang w:val="en"/>
        </w:rPr>
        <w:t>; you may need to go to the next page of apps</w:t>
      </w:r>
      <w:r w:rsidR="00514FFA" w:rsidRPr="002D4D2A">
        <w:rPr>
          <w:rFonts w:eastAsia="Times New Roman" w:cstheme="minorHAnsi"/>
          <w:lang w:val="en"/>
        </w:rPr>
        <w:t>.</w:t>
      </w:r>
      <w:r w:rsidR="00E074C8" w:rsidRPr="002D4D2A">
        <w:rPr>
          <w:rFonts w:eastAsia="Times New Roman" w:cstheme="minorHAnsi"/>
          <w:lang w:val="en"/>
        </w:rPr>
        <w:t xml:space="preserve"> </w:t>
      </w:r>
      <w:r w:rsidR="00514FFA" w:rsidRPr="002D4D2A">
        <w:rPr>
          <w:rFonts w:eastAsia="Times New Roman" w:cstheme="minorHAnsi"/>
          <w:lang w:val="en"/>
        </w:rPr>
        <w:br/>
      </w:r>
      <w:r w:rsidR="00B07C0E">
        <w:rPr>
          <w:noProof/>
        </w:rPr>
        <w:drawing>
          <wp:inline distT="0" distB="0" distL="0" distR="0" wp14:anchorId="0D15CA8D" wp14:editId="6B85D93B">
            <wp:extent cx="3657600" cy="6507756"/>
            <wp:effectExtent l="19050" t="19050" r="19050" b="266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50775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074C8">
        <w:rPr>
          <w:rFonts w:eastAsia="Times New Roman" w:cstheme="minorHAnsi"/>
          <w:lang w:val="en"/>
        </w:rPr>
        <w:br/>
      </w:r>
      <w:r w:rsidR="00F872E5">
        <w:rPr>
          <w:rFonts w:eastAsia="Times New Roman" w:cstheme="minorHAnsi"/>
          <w:lang w:val="en"/>
        </w:rPr>
        <w:t>OR</w:t>
      </w:r>
      <w:r w:rsidR="00F872E5">
        <w:rPr>
          <w:rFonts w:eastAsia="Times New Roman" w:cstheme="minorHAnsi"/>
          <w:lang w:val="en"/>
        </w:rPr>
        <w:br/>
      </w:r>
      <w:r w:rsidR="00F872E5">
        <w:rPr>
          <w:rFonts w:eastAsia="Times New Roman" w:cstheme="minorHAnsi"/>
          <w:lang w:val="en"/>
        </w:rPr>
        <w:lastRenderedPageBreak/>
        <w:t>S</w:t>
      </w:r>
      <w:r w:rsidR="00E074C8" w:rsidRPr="002D4D2A">
        <w:rPr>
          <w:rFonts w:eastAsia="Times New Roman" w:cstheme="minorHAnsi"/>
          <w:lang w:val="en"/>
        </w:rPr>
        <w:t>earch</w:t>
      </w:r>
      <w:r w:rsidR="00E074C8">
        <w:rPr>
          <w:rFonts w:eastAsia="Times New Roman" w:cstheme="minorHAnsi"/>
          <w:lang w:val="en"/>
        </w:rPr>
        <w:t xml:space="preserve"> for the type of library by name.</w:t>
      </w:r>
      <w:r w:rsidR="00E074C8">
        <w:rPr>
          <w:rFonts w:eastAsia="Times New Roman" w:cstheme="minorHAnsi"/>
          <w:lang w:val="en"/>
        </w:rPr>
        <w:br/>
      </w:r>
      <w:r w:rsidR="00E074C8">
        <w:rPr>
          <w:noProof/>
        </w:rPr>
        <w:drawing>
          <wp:inline distT="0" distB="0" distL="0" distR="0" wp14:anchorId="12DF7103" wp14:editId="775869C1">
            <wp:extent cx="2743200" cy="1828800"/>
            <wp:effectExtent l="19050" t="19050" r="19050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C0E3BD" w14:textId="53BF2A9B" w:rsidR="00394E3B" w:rsidRPr="00394E3B" w:rsidRDefault="003E056C" w:rsidP="002D4D2A">
      <w:pPr>
        <w:pStyle w:val="ListParagraph"/>
        <w:numPr>
          <w:ilvl w:val="0"/>
          <w:numId w:val="14"/>
        </w:num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AC339" wp14:editId="0CAFB0ED">
                <wp:simplePos x="0" y="0"/>
                <wp:positionH relativeFrom="column">
                  <wp:posOffset>537328</wp:posOffset>
                </wp:positionH>
                <wp:positionV relativeFrom="paragraph">
                  <wp:posOffset>-1636028</wp:posOffset>
                </wp:positionV>
                <wp:extent cx="329938" cy="188536"/>
                <wp:effectExtent l="0" t="0" r="13335" b="2159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38" cy="1885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42.3pt;margin-top:-128.8pt;width:26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hebwIAACsFAAAOAAAAZHJzL2Uyb0RvYy54bWysVEtPGzEQvlfqf7B8L5sNj5KIDYpAVJUQ&#10;IKDibLx2sqrtccdONumv79i72QDNqerFO+N5f/uNLy431rC1wtCAq3h5NOJMOQl14xYV//F88+Wc&#10;sxCFq4UBpyq+VYFfzj5/umj9VI1hCaZWyCiJC9PWV3wZo58WRZBLZUU4Aq8cGTWgFZFUXBQ1ipay&#10;W1OMR6OzogWsPYJUIdDtdWfks5xfayXjvdZBRWYqTr3FfGI+X9NZzC7EdIHCLxvZtyH+oQsrGkdF&#10;h1TXIgq2wuavVLaRCAF0PJJgC9C6kSrPQNOUow/TPC2FV3kWAif4Aabw/9LKu/UDsqau+DH9KScs&#10;/aNHWLla1eyR0BNuYRQjGwHV+jAl/yf/gL0WSExTbzTa9KV52CaDux3AVZvIJF0ejyeTVEOSqTw/&#10;Pz0+SzmLfbDHEL8psCwJFcfURWoh4yrWtyF2/ju/VNDBTWNMuk/Nde1kKW6NSg7GPSpN81ED45wo&#10;M0tdGWRrQZwQUioXx30r2TuFaco6BJaHAk0s+6DeN4WpzLghcHQo8H3FISJXBReHYNs4wEMJ6p9D&#10;5c5/N303cxr/Feot/VaEju/By5uGQL0VIT4IJILTKtDSxns6tIG24tBLnC0Bfx+6T/7EO7Jy1tLC&#10;VDz8WglUnJnvjhg5KU9O0oZl5eT065gUfGt5fWtxK3sFhH9Jz4OXWUz+0exEjWBfaLfnqSqZhJNU&#10;u+Iy4k65it0i0+sg1Xye3WirvIi37snLlDyhmvjyvHkR6HtmRaLkHeyWS0w/cKvzTZEO5qsIusnE&#10;2+Pa400bmfnbvx5p5d/q2Wv/xs3+AAAA//8DAFBLAwQUAAYACAAAACEAUEY0YeEAAAAMAQAADwAA&#10;AGRycy9kb3ducmV2LnhtbEyPQU/DMAyF70j8h8hI3LZ0hXVdaTqhISQOaBJjcM4a01ZrnKrJ1sKv&#10;xz3B7dnv6flzvhltKy7Y+8aRgsU8AoFUOtNQpeDw/jxLQfigyejWESr4Rg+b4voq15lxA73hZR8q&#10;wSXkM62gDqHLpPRljVb7ueuQ2PtyvdWBx76SptcDl9tWxlGUSKsb4gu17nBbY3nan62Cn6HbHl5f&#10;Fp/yafxY7vo0GtZ0Uur2Znx8ABFwDH9hmPAZHQpmOrozGS9aBel9wkkFs3i5YjUl7hIWx2kVr9Yg&#10;i1z+f6L4BQAA//8DAFBLAQItABQABgAIAAAAIQC2gziS/gAAAOEBAAATAAAAAAAAAAAAAAAAAAAA&#10;AABbQ29udGVudF9UeXBlc10ueG1sUEsBAi0AFAAGAAgAAAAhADj9If/WAAAAlAEAAAsAAAAAAAAA&#10;AAAAAAAALwEAAF9yZWxzLy5yZWxzUEsBAi0AFAAGAAgAAAAhAAymGF5vAgAAKwUAAA4AAAAAAAAA&#10;AAAAAAAALgIAAGRycy9lMm9Eb2MueG1sUEsBAi0AFAAGAAgAAAAhAFBGNGHhAAAADAEAAA8AAAAA&#10;AAAAAAAAAAAAyQQAAGRycy9kb3ducmV2LnhtbFBLBQYAAAAABAAEAPMAAADXBQAAAAA=&#10;" filled="f" strokecolor="#c0504d [3205]" strokeweight="2pt"/>
            </w:pict>
          </mc:Fallback>
        </mc:AlternateContent>
      </w:r>
      <w:r w:rsidR="00514FFA" w:rsidRPr="002D4D2A">
        <w:rPr>
          <w:rFonts w:eastAsia="Times New Roman" w:cstheme="minorHAnsi"/>
          <w:lang w:val="en"/>
        </w:rPr>
        <w:t xml:space="preserve">Click the </w:t>
      </w:r>
      <w:r w:rsidR="00A34C5F" w:rsidRPr="002D4D2A">
        <w:rPr>
          <w:rFonts w:eastAsia="Times New Roman" w:cstheme="minorHAnsi"/>
          <w:lang w:val="en"/>
        </w:rPr>
        <w:t xml:space="preserve">icon for the </w:t>
      </w:r>
      <w:r w:rsidR="00514FFA" w:rsidRPr="002D4D2A">
        <w:rPr>
          <w:rFonts w:eastAsia="Times New Roman" w:cstheme="minorHAnsi"/>
          <w:lang w:val="en"/>
        </w:rPr>
        <w:t xml:space="preserve">library. If prompted, </w:t>
      </w:r>
      <w:r w:rsidR="00394E3B">
        <w:rPr>
          <w:rFonts w:eastAsia="Times New Roman" w:cstheme="minorHAnsi"/>
          <w:lang w:val="en"/>
        </w:rPr>
        <w:t>trust the connection</w:t>
      </w:r>
      <w:r w:rsidR="00514FFA" w:rsidRPr="002D4D2A">
        <w:rPr>
          <w:rFonts w:eastAsia="Times New Roman" w:cstheme="minorHAnsi"/>
          <w:lang w:val="en"/>
        </w:rPr>
        <w:t xml:space="preserve">. </w:t>
      </w:r>
      <w:r w:rsidR="00623574">
        <w:rPr>
          <w:rFonts w:eastAsia="Times New Roman" w:cstheme="minorHAnsi"/>
          <w:lang w:val="en"/>
        </w:rPr>
        <w:t xml:space="preserve">This example creates a Document Library. </w:t>
      </w:r>
    </w:p>
    <w:p w14:paraId="133E9D27" w14:textId="3530F2C6" w:rsidR="00514FFA" w:rsidRPr="00EB5134" w:rsidRDefault="007443CD" w:rsidP="00EB5134">
      <w:pPr>
        <w:pStyle w:val="ListParagraph"/>
        <w:numPr>
          <w:ilvl w:val="0"/>
          <w:numId w:val="14"/>
        </w:num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70ECC" wp14:editId="1E70D34D">
                <wp:simplePos x="0" y="0"/>
                <wp:positionH relativeFrom="column">
                  <wp:posOffset>2403475</wp:posOffset>
                </wp:positionH>
                <wp:positionV relativeFrom="paragraph">
                  <wp:posOffset>4705887</wp:posOffset>
                </wp:positionV>
                <wp:extent cx="1555423" cy="668446"/>
                <wp:effectExtent l="0" t="0" r="26035" b="1778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423" cy="6684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margin-left:189.25pt;margin-top:370.55pt;width:122.45pt;height:5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+KcQIAACwFAAAOAAAAZHJzL2Uyb0RvYy54bWysVE1v2zAMvQ/YfxB0Xx1nTtYGdYqgRYcB&#10;RVu0HXpWZCkxJosapcTJfv0o2XGzLqdhF5kUHz/9qMurXWPYVqGvwZY8PxtxpqyEqrarkn9/uf10&#10;zpkPwlbCgFUl3yvPr+YfP1y2bqbGsAZTKWQUxPpZ60q+DsHNsszLtWqEPwOnLBk1YCMCqbjKKhQt&#10;RW9MNh6NplkLWDkEqbyn25vOyOcpvtZKhgetvQrMlJxqC+nEdC7jmc0vxWyFwq1r2Zch/qGKRtSW&#10;kg6hbkQQbIP1X6GaWiJ40OFMQpOB1rVUqQfqJh+96+Z5LZxKvdBwvBvG5P9fWHm/fURWVyUvCs6s&#10;aOgfPcHGVqpiTzQ9YVdGMbLRoFrnZ4R/do/Ya57E2PVOYxO/1A/bpeHuh+GqXWCSLvPJZFKMP3Mm&#10;yTadnhfFNAbN3rwd+vBVQcOiUHKMZcQa0mDF9s6HDn/AxYwWbmtj4n2srqsnSWFvVAQY+6Q0NUgV&#10;jFOgRC11bZBtBZFCSKlsGPelJHR00xR1cMxPOZqQ9049NrqpRLnBcXTK8c+Mg0fKCjYMzk1tAU8F&#10;qH4MmTv8ofuu59j+Eqo9/VeEjvDeyduahnonfHgUSAynXaCtDQ90aANtyaGXOFsD/jp1H/FEPLJy&#10;1tLGlNz/3AhUnJlvlih5kRdFXLGkFJMvY1Lw2LI8tthNcw00/5zeByeTGPHBHESN0LzSci9iVjIJ&#10;Kyl3yWXAg3Iduk2m50GqxSLBaK2cCHf22ckYPE418uVl9yrQ9cwKxMl7OGyXmL3jVoeNnhYWmwC6&#10;TsR7m2s/b1rJxN/++Yg7f6wn1NsjN/8NAAD//wMAUEsDBBQABgAIAAAAIQCKFvd34gAAAAsBAAAP&#10;AAAAZHJzL2Rvd25yZXYueG1sTI9BS8NAEIXvgv9hGcGb3aRN0zTNpEhF8CCCtXreZsckNDsbstsm&#10;+utdT3oc3sd73xTbyXTiQoNrLSPEswgEcWV1yzXC4e3xLgPhvGKtOsuE8EUOtuX1VaFybUd+pcve&#10;1yKUsMsVQuN9n0vpqoaMcjPbE4fs0w5G+XAOtdSDGkO56eQ8ilJpVMthoVE97RqqTvuzQfge+93h&#10;+Sn+kA/T+/JlyKJxzSfE25vpfgPC0+T/YPjVD+pQBqejPbN2okNYrLJlQBFWSRyDCEQ6XyQgjghZ&#10;kiYgy0L+/6H8AQAA//8DAFBLAQItABQABgAIAAAAIQC2gziS/gAAAOEBAAATAAAAAAAAAAAAAAAA&#10;AAAAAABbQ29udGVudF9UeXBlc10ueG1sUEsBAi0AFAAGAAgAAAAhADj9If/WAAAAlAEAAAsAAAAA&#10;AAAAAAAAAAAALwEAAF9yZWxzLy5yZWxzUEsBAi0AFAAGAAgAAAAhAH+w74pxAgAALAUAAA4AAAAA&#10;AAAAAAAAAAAALgIAAGRycy9lMm9Eb2MueG1sUEsBAi0AFAAGAAgAAAAhAIoW93fiAAAACwEAAA8A&#10;AAAAAAAAAAAAAAAAywQAAGRycy9kb3ducmV2LnhtbFBLBQYAAAAABAAEAPMAAADaBQAAAAA=&#10;" filled="f" strokecolor="#c0504d [3205]" strokeweight="2pt"/>
            </w:pict>
          </mc:Fallback>
        </mc:AlternateContent>
      </w:r>
      <w:r w:rsidR="009C6885"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E7D907" wp14:editId="4408C84E">
                <wp:simplePos x="0" y="0"/>
                <wp:positionH relativeFrom="column">
                  <wp:posOffset>537328</wp:posOffset>
                </wp:positionH>
                <wp:positionV relativeFrom="paragraph">
                  <wp:posOffset>1431179</wp:posOffset>
                </wp:positionV>
                <wp:extent cx="4977352" cy="490194"/>
                <wp:effectExtent l="0" t="0" r="13970" b="2476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352" cy="490194"/>
                          <a:chOff x="0" y="0"/>
                          <a:chExt cx="4977352" cy="490194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3186260" y="0"/>
                            <a:ext cx="1791092" cy="490194"/>
                            <a:chOff x="0" y="0"/>
                            <a:chExt cx="1791092" cy="490194"/>
                          </a:xfrm>
                        </wpg:grpSpPr>
                        <wps:wsp>
                          <wps:cNvPr id="39" name="Rounded Rectangle 39"/>
                          <wps:cNvSpPr/>
                          <wps:spPr>
                            <a:xfrm>
                              <a:off x="0" y="0"/>
                              <a:ext cx="583845" cy="155339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ounded Rectangle 40"/>
                          <wps:cNvSpPr/>
                          <wps:spPr>
                            <a:xfrm>
                              <a:off x="1385740" y="282804"/>
                              <a:ext cx="405352" cy="20739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Rounded Rectangle 42"/>
                        <wps:cNvSpPr/>
                        <wps:spPr>
                          <a:xfrm>
                            <a:off x="0" y="263950"/>
                            <a:ext cx="622169" cy="1879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42.3pt;margin-top:112.7pt;width:391.9pt;height:38.6pt;z-index:251669504" coordsize="49773,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R9cQMAAI0OAAAOAAAAZHJzL2Uyb0RvYy54bWzsV21P2zAQ/j5p/8Hy95G3pm0iUoRgoEkI&#10;EDDx2ThOGy2xPdsl7X79zs4LrC0T6yQkJL4kfrk7312ee845PFrVFXpkSpeCZzg48DFinIq85PMM&#10;f787+zLFSBvCc1IJzjK8ZhofzT5/OmxkykKxEFXOFAIjXKeNzPDCGJl6nqYLVhN9ICTjsFkIVRMD&#10;UzX3ckUasF5XXuj7Y68RKpdKUKY1rJ62m3jm7BcFo+aqKDQzqMow+GbcU7nng316s0OSzhWRi5J2&#10;bpA9vKhJyeHQwdQpMQQtVbllqi6pEloU5oCK2hNFUVLmYoBoAn8jmnMlltLFMk+buRzSBKndyNPe&#10;Zunl47VCZZ7hUYQRJzV8I3csgjkkp5HzFGTOlbyV16pbmLczG++qULV9QyRo5dK6HtLKVgZRWBwl&#10;k0kUhxhR2BslfpCM2rzTBXycLTW6+Pp3Ra8/1rPeDc4Mk8HrPrJgI7Jgj8iiYDoOxwCh7fiCSRL4&#10;yR7xvaD4YnxQIvoJBfr/UHC7IJI5cGn7hbtcRUmfqxux5DnL0Q3UEOHziiHYcwBw8gMcdKoBGa/F&#10;QjyNpqO4hUIQx1Frc4iYpFJpc85Ejewgw1ABPLcuuOoijxfagA8g38vZg7k4K6vKrjeyd8eNzLpi&#10;VqDiN6wAlAMYQ2fI8Qs7qRR6JMAMhFLGTWjDA9NO2qoVYHVQDHYpVsZhCZQ6WavGHO8Miv4uxT9P&#10;HDTcqYKbQbkuuVC7DOQ/hpNb+T76NmYb/oPI1/BZlWhZT0t6VkJSL4g210QBzQGagbrNFTyKSjQZ&#10;Ft0Io4VQv3atW3nAHexi1ABtZlj/XBLFMKq+cUBkEoxGlmfdZBRPQpio5zsPz3f4sj4RkH8oUPDO&#10;Da28qfphoUR9Dwx/bE+FLcIpnJ1halQ/OTEtnUOPoOz42IkBt0piLvitpNa4zarFy93qnijZIcsA&#10;PV2KvgpIuoGtVtZqcnG8NKIoHfCe8trlGyrS8s0blKbNa0vQ26UJe/9SmkE0jSfWHpBZOA2nfkfI&#10;A2P78UDYoT+JEmf+o0rtfQJK86NK32WVPl0X3qpi4U7wYsW6bmOJA5rva5tpOI6SuLu09rU6DsNg&#10;DF3bXq6C6SSBO0rbxvqrWd8pPzqquwB8dNT30FFdrcI/j7uQdf9n9qfq+dx14Ke/yNlvAAAA//8D&#10;AFBLAwQUAAYACAAAACEAYJBIJ+EAAAAKAQAADwAAAGRycy9kb3ducmV2LnhtbEyPwUrDQBCG74Lv&#10;sIzgzW6StiHETEop6qkItoJ422anSWh2N2S3Sfr2jie9zTAf/3x/sZlNJ0YafOssQryIQJCtnG5t&#10;jfB5fH3KQPigrFads4RwIw+b8v6uULl2k/2g8RBqwSHW5wqhCaHPpfRVQ0b5hevJ8u3sBqMCr0Mt&#10;9aAmDjedTKIolUa1lj80qqddQ9XlcDUIb5Oatsv4Zdxfzrvb93H9/rWPCfHxYd4+gwg0hz8YfvVZ&#10;HUp2Ormr1V50CNkqZRIhSdYrEAxkacbDCWEZJSnIspD/K5Q/AAAA//8DAFBLAQItABQABgAIAAAA&#10;IQC2gziS/gAAAOEBAAATAAAAAAAAAAAAAAAAAAAAAABbQ29udGVudF9UeXBlc10ueG1sUEsBAi0A&#10;FAAGAAgAAAAhADj9If/WAAAAlAEAAAsAAAAAAAAAAAAAAAAALwEAAF9yZWxzLy5yZWxzUEsBAi0A&#10;FAAGAAgAAAAhAIGaZH1xAwAAjQ4AAA4AAAAAAAAAAAAAAAAALgIAAGRycy9lMm9Eb2MueG1sUEsB&#10;Ai0AFAAGAAgAAAAhAGCQSCfhAAAACgEAAA8AAAAAAAAAAAAAAAAAywUAAGRycy9kb3ducmV2Lnht&#10;bFBLBQYAAAAABAAEAPMAAADZBgAAAAA=&#10;">
                <v:group id="Group 41" o:spid="_x0000_s1027" style="position:absolute;left:31862;width:17911;height:4901" coordsize="17910,4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oundrect id="Rounded Rectangle 39" o:spid="_x0000_s1028" style="position:absolute;width:5838;height:15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nzsMA&#10;AADbAAAADwAAAGRycy9kb3ducmV2LnhtbESPT4vCMBTE7wt+h/AEb2vqy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nzsMAAADbAAAADwAAAAAAAAAAAAAAAACYAgAAZHJzL2Rv&#10;d25yZXYueG1sUEsFBgAAAAAEAAQA9QAAAIgDAAAAAA==&#10;" filled="f" strokecolor="#c0504d [3205]" strokeweight="2pt"/>
                  <v:roundrect id="Rounded Rectangle 40" o:spid="_x0000_s1029" style="position:absolute;left:13857;top:2828;width:4053;height:20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9Lr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j0uvwAAANsAAAAPAAAAAAAAAAAAAAAAAJgCAABkcnMvZG93bnJl&#10;di54bWxQSwUGAAAAAAQABAD1AAAAhAMAAAAA&#10;" filled="f" strokecolor="#c0504d [3205]" strokeweight="2pt"/>
                </v:group>
                <v:roundrect id="Rounded Rectangle 42" o:spid="_x0000_s1030" style="position:absolute;top:2639;width:6221;height:1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Gws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n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AbC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DB7BBF">
        <w:rPr>
          <w:rFonts w:eastAsia="Times New Roman" w:cstheme="minorHAnsi"/>
          <w:lang w:val="en"/>
        </w:rPr>
        <w:t>E</w:t>
      </w:r>
      <w:r w:rsidR="00514FFA" w:rsidRPr="002D4D2A">
        <w:rPr>
          <w:rFonts w:eastAsia="Times New Roman" w:cstheme="minorHAnsi"/>
          <w:lang w:val="en"/>
        </w:rPr>
        <w:t>nter a name for the li</w:t>
      </w:r>
      <w:r w:rsidR="00BF2942" w:rsidRPr="002D4D2A">
        <w:rPr>
          <w:rFonts w:eastAsia="Times New Roman" w:cstheme="minorHAnsi"/>
          <w:lang w:val="en"/>
        </w:rPr>
        <w:t>brary</w:t>
      </w:r>
      <w:r w:rsidR="00427CCD" w:rsidRPr="002D4D2A">
        <w:rPr>
          <w:rFonts w:eastAsia="Times New Roman" w:cstheme="minorHAnsi"/>
          <w:lang w:val="en"/>
        </w:rPr>
        <w:t>,</w:t>
      </w:r>
      <w:r w:rsidR="00514FFA" w:rsidRPr="002D4D2A">
        <w:rPr>
          <w:rFonts w:eastAsia="Times New Roman" w:cstheme="minorHAnsi"/>
          <w:lang w:val="en"/>
        </w:rPr>
        <w:t xml:space="preserve"> and click </w:t>
      </w:r>
      <w:r w:rsidR="00514FFA" w:rsidRPr="002D4D2A">
        <w:rPr>
          <w:rFonts w:eastAsia="Times New Roman" w:cstheme="minorHAnsi"/>
          <w:b/>
          <w:lang w:val="en"/>
        </w:rPr>
        <w:t>Create</w:t>
      </w:r>
      <w:r w:rsidR="00514FFA" w:rsidRPr="002D4D2A">
        <w:rPr>
          <w:rFonts w:eastAsia="Times New Roman" w:cstheme="minorHAnsi"/>
          <w:lang w:val="en"/>
        </w:rPr>
        <w:t>.</w:t>
      </w:r>
      <w:r w:rsidR="00781C62">
        <w:rPr>
          <w:rFonts w:eastAsia="Times New Roman" w:cstheme="minorHAnsi"/>
          <w:lang w:val="en"/>
        </w:rPr>
        <w:t xml:space="preserve"> </w:t>
      </w:r>
      <w:r w:rsidR="007D7B9F">
        <w:rPr>
          <w:rFonts w:eastAsia="Times New Roman" w:cstheme="minorHAnsi"/>
          <w:lang w:val="en"/>
        </w:rPr>
        <w:t>(</w:t>
      </w:r>
      <w:r w:rsidR="00781C62" w:rsidRPr="00781C62">
        <w:rPr>
          <w:rFonts w:eastAsia="Times New Roman" w:cstheme="minorHAnsi"/>
          <w:b/>
          <w:lang w:val="en"/>
        </w:rPr>
        <w:t>Advanced Options</w:t>
      </w:r>
      <w:r w:rsidR="00781C62">
        <w:rPr>
          <w:rFonts w:eastAsia="Times New Roman" w:cstheme="minorHAnsi"/>
          <w:lang w:val="en"/>
        </w:rPr>
        <w:t xml:space="preserve"> are explained later.</w:t>
      </w:r>
      <w:r w:rsidR="007D7B9F">
        <w:rPr>
          <w:rFonts w:eastAsia="Times New Roman" w:cstheme="minorHAnsi"/>
          <w:lang w:val="en"/>
        </w:rPr>
        <w:t>)</w:t>
      </w:r>
      <w:r w:rsidR="00895505">
        <w:rPr>
          <w:rFonts w:eastAsia="Times New Roman" w:cstheme="minorHAnsi"/>
          <w:lang w:val="en"/>
        </w:rPr>
        <w:br/>
      </w:r>
      <w:r w:rsidR="00895505" w:rsidRPr="000242B1">
        <w:rPr>
          <w:rStyle w:val="SubtleEmphasis"/>
        </w:rPr>
        <w:t xml:space="preserve">Note: When you </w:t>
      </w:r>
      <w:r w:rsidR="00895505">
        <w:rPr>
          <w:rStyle w:val="SubtleEmphasis"/>
        </w:rPr>
        <w:t xml:space="preserve">name the library, that name is also used in the library’s </w:t>
      </w:r>
      <w:r w:rsidR="005B70FA">
        <w:rPr>
          <w:rStyle w:val="SubtleEmphasis"/>
        </w:rPr>
        <w:t>address (</w:t>
      </w:r>
      <w:r w:rsidR="00895505" w:rsidRPr="000242B1">
        <w:rPr>
          <w:rStyle w:val="SubtleEmphasis"/>
        </w:rPr>
        <w:t>URL</w:t>
      </w:r>
      <w:r w:rsidR="00895505">
        <w:rPr>
          <w:rStyle w:val="SubtleEmphasis"/>
        </w:rPr>
        <w:t>)</w:t>
      </w:r>
      <w:r w:rsidR="00895505" w:rsidRPr="000242B1">
        <w:rPr>
          <w:rStyle w:val="SubtleEmphasis"/>
        </w:rPr>
        <w:t>.</w:t>
      </w:r>
      <w:r w:rsidR="00895505">
        <w:rPr>
          <w:rStyle w:val="SubtleEmphasis"/>
        </w:rPr>
        <w:t xml:space="preserve"> Keep the</w:t>
      </w:r>
      <w:r w:rsidR="00895505" w:rsidRPr="000242B1">
        <w:rPr>
          <w:rStyle w:val="SubtleEmphasis"/>
        </w:rPr>
        <w:t xml:space="preserve"> name short</w:t>
      </w:r>
      <w:r w:rsidR="00895505">
        <w:rPr>
          <w:rStyle w:val="SubtleEmphasis"/>
        </w:rPr>
        <w:t xml:space="preserve"> but</w:t>
      </w:r>
      <w:r w:rsidR="00895505" w:rsidRPr="000242B1">
        <w:rPr>
          <w:rStyle w:val="SubtleEmphasis"/>
        </w:rPr>
        <w:t xml:space="preserve"> descriptive</w:t>
      </w:r>
      <w:r w:rsidR="00895505">
        <w:rPr>
          <w:rStyle w:val="SubtleEmphasis"/>
        </w:rPr>
        <w:t xml:space="preserve"> and do </w:t>
      </w:r>
      <w:r w:rsidR="00895505" w:rsidRPr="002D4D2A">
        <w:rPr>
          <w:rStyle w:val="SubtleEmphasis"/>
          <w:b/>
        </w:rPr>
        <w:t xml:space="preserve">NOT </w:t>
      </w:r>
      <w:r w:rsidR="00895505">
        <w:rPr>
          <w:rStyle w:val="SubtleEmphasis"/>
        </w:rPr>
        <w:t xml:space="preserve">use </w:t>
      </w:r>
      <w:r w:rsidR="00895505" w:rsidRPr="000242B1">
        <w:rPr>
          <w:rStyle w:val="SubtleEmphasis"/>
        </w:rPr>
        <w:t xml:space="preserve">spaces </w:t>
      </w:r>
      <w:r w:rsidR="00895505">
        <w:rPr>
          <w:rStyle w:val="SubtleEmphasis"/>
        </w:rPr>
        <w:t xml:space="preserve">or </w:t>
      </w:r>
      <w:r w:rsidR="00895505" w:rsidRPr="000242B1">
        <w:rPr>
          <w:rStyle w:val="SubtleEmphasis"/>
        </w:rPr>
        <w:t>special characters.</w:t>
      </w:r>
      <w:r w:rsidR="00895505">
        <w:rPr>
          <w:rStyle w:val="SubtleEmphasis"/>
        </w:rPr>
        <w:t xml:space="preserve"> Once you create a library, change its name </w:t>
      </w:r>
      <w:r w:rsidR="00895505" w:rsidRPr="000242B1">
        <w:rPr>
          <w:rStyle w:val="SubtleEmphasis"/>
        </w:rPr>
        <w:t>later</w:t>
      </w:r>
      <w:r w:rsidR="00895505">
        <w:rPr>
          <w:rStyle w:val="SubtleEmphasis"/>
        </w:rPr>
        <w:t xml:space="preserve"> to make it easier for users to read</w:t>
      </w:r>
      <w:r w:rsidR="00895505" w:rsidRPr="000242B1">
        <w:rPr>
          <w:rStyle w:val="SubtleEmphasis"/>
        </w:rPr>
        <w:t>.</w:t>
      </w:r>
      <w:r w:rsidR="00895505">
        <w:rPr>
          <w:rStyle w:val="SubtleEmphasis"/>
        </w:rPr>
        <w:br/>
      </w:r>
      <w:r w:rsidR="00DC511B">
        <w:rPr>
          <w:noProof/>
        </w:rPr>
        <w:drawing>
          <wp:inline distT="0" distB="0" distL="0" distR="0" wp14:anchorId="13D6CFCA" wp14:editId="548CD469">
            <wp:extent cx="5486400" cy="1141242"/>
            <wp:effectExtent l="19050" t="19050" r="19050" b="209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412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14FFA" w:rsidRPr="00EB5134">
        <w:rPr>
          <w:rFonts w:eastAsia="Times New Roman" w:cstheme="minorHAnsi"/>
          <w:lang w:val="en"/>
        </w:rPr>
        <w:t xml:space="preserve">The </w:t>
      </w:r>
      <w:r w:rsidR="00514FFA" w:rsidRPr="00752026">
        <w:rPr>
          <w:rFonts w:eastAsia="Times New Roman" w:cstheme="minorHAnsi"/>
          <w:b/>
          <w:lang w:val="en"/>
        </w:rPr>
        <w:t>Site Contents</w:t>
      </w:r>
      <w:r w:rsidR="00514FFA" w:rsidRPr="00EB5134">
        <w:rPr>
          <w:rFonts w:eastAsia="Times New Roman" w:cstheme="minorHAnsi"/>
          <w:lang w:val="en"/>
        </w:rPr>
        <w:t xml:space="preserve"> page now includes the new li</w:t>
      </w:r>
      <w:r w:rsidR="00BF2942" w:rsidRPr="00EB5134">
        <w:rPr>
          <w:rFonts w:eastAsia="Times New Roman" w:cstheme="minorHAnsi"/>
          <w:lang w:val="en"/>
        </w:rPr>
        <w:t>brary</w:t>
      </w:r>
      <w:r w:rsidR="00514FFA" w:rsidRPr="00EB5134">
        <w:rPr>
          <w:rFonts w:eastAsia="Times New Roman" w:cstheme="minorHAnsi"/>
          <w:lang w:val="en"/>
        </w:rPr>
        <w:t xml:space="preserve"> with a green</w:t>
      </w:r>
      <w:r w:rsidR="00752026">
        <w:rPr>
          <w:rFonts w:eastAsia="Times New Roman" w:cstheme="minorHAnsi"/>
          <w:lang w:val="en"/>
        </w:rPr>
        <w:t xml:space="preserve"> icon for</w:t>
      </w:r>
      <w:r w:rsidR="00514FFA" w:rsidRPr="00EB5134">
        <w:rPr>
          <w:rFonts w:eastAsia="Times New Roman" w:cstheme="minorHAnsi"/>
          <w:lang w:val="en"/>
        </w:rPr>
        <w:t xml:space="preserve"> </w:t>
      </w:r>
      <w:r w:rsidR="00514FFA" w:rsidRPr="00EB5134">
        <w:rPr>
          <w:rFonts w:eastAsia="Times New Roman" w:cstheme="minorHAnsi"/>
          <w:b/>
          <w:lang w:val="en"/>
        </w:rPr>
        <w:t>new!</w:t>
      </w:r>
      <w:r w:rsidR="00514FFA" w:rsidRPr="00EB5134">
        <w:rPr>
          <w:rFonts w:eastAsia="Times New Roman" w:cstheme="minorHAnsi"/>
          <w:lang w:val="en"/>
        </w:rPr>
        <w:t xml:space="preserve"> </w:t>
      </w:r>
      <w:r w:rsidR="00514FFA" w:rsidRPr="00EB5134">
        <w:rPr>
          <w:rFonts w:eastAsia="Times New Roman" w:cstheme="minorHAnsi"/>
          <w:lang w:val="en"/>
        </w:rPr>
        <w:br/>
      </w:r>
      <w:r w:rsidR="00752026">
        <w:rPr>
          <w:noProof/>
        </w:rPr>
        <w:drawing>
          <wp:inline distT="0" distB="0" distL="0" distR="0" wp14:anchorId="582D0BAD" wp14:editId="31DE552C">
            <wp:extent cx="3657600" cy="3205175"/>
            <wp:effectExtent l="19050" t="19050" r="19050" b="14605"/>
            <wp:docPr id="22" name="Picture 22" descr="C:\Users\DRSPRI~1\AppData\Local\Temp\1\SNAGHTML637e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1\SNAGHTML637e91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05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633B20" w14:textId="77777777" w:rsidR="006A7C77" w:rsidRDefault="006A7C77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br w:type="page"/>
      </w:r>
    </w:p>
    <w:p w14:paraId="3B7C1795" w14:textId="47E0989D" w:rsidR="003613B9" w:rsidRPr="002D4D2A" w:rsidRDefault="00F81DF3" w:rsidP="002D4D2A">
      <w:pPr>
        <w:pStyle w:val="ListParagraph"/>
        <w:numPr>
          <w:ilvl w:val="0"/>
          <w:numId w:val="14"/>
        </w:numPr>
        <w:rPr>
          <w:lang w:val="en"/>
        </w:rPr>
      </w:pPr>
      <w:r>
        <w:rPr>
          <w:rFonts w:eastAsia="Times New Roman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4BA1CB" wp14:editId="0D661640">
                <wp:simplePos x="0" y="0"/>
                <wp:positionH relativeFrom="column">
                  <wp:posOffset>2253006</wp:posOffset>
                </wp:positionH>
                <wp:positionV relativeFrom="paragraph">
                  <wp:posOffset>1102936</wp:posOffset>
                </wp:positionV>
                <wp:extent cx="2127886" cy="2133029"/>
                <wp:effectExtent l="0" t="0" r="24765" b="1968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6" cy="2133029"/>
                          <a:chOff x="0" y="0"/>
                          <a:chExt cx="2127886" cy="2133029"/>
                        </a:xfrm>
                      </wpg:grpSpPr>
                      <wps:wsp>
                        <wps:cNvPr id="46" name="Rounded Rectangle 46"/>
                        <wps:cNvSpPr/>
                        <wps:spPr>
                          <a:xfrm>
                            <a:off x="0" y="0"/>
                            <a:ext cx="791852" cy="2073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1630837" y="1875934"/>
                            <a:ext cx="497049" cy="25709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margin-left:177.4pt;margin-top:86.85pt;width:167.55pt;height:167.95pt;z-index:251677696" coordsize="21278,2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gHEgMAAAQKAAAOAAAAZHJzL2Uyb0RvYy54bWzsVltP2zAUfp+0/2D5feTStGkiUlTBQJMQ&#10;IGDi2TjORUtsz3absl+/Y+cCg2oXJk2axEvqy7n4fD7fVx8e7doGbZnSteAZDg58jBinIq95meHP&#10;t6cflhhpQ3hOGsFZhh+Yxker9+8OO5myUFSiyZlCEITrtJMZroyRqedpWrGW6AMhGYfNQqiWGJiq&#10;0ssV6SB623ih7y+8TqhcKkGZ1rB60m/ilYtfFIyay6LQzKAmw3A2477Kfe/t11sdkrRURFY1HY5B&#10;XnGKltQckk6hToghaKPqF6HamiqhRWEOqGg9URQ1Za4GqCbwn1VzpsRGulrKtCvlBBNA+wynV4el&#10;F9srheo8wxHcFCct3JFLi2AO4HSyTMHmTMkbeaWGhbKf2Xp3hWrtL1SCdg7WhwlWtjOIwmIYhPFy&#10;ucCIwl4YzGZ+mPTA0wpu54UfrT7+wtMbE3v2fNNxOglNpB9x0n+H001FJHPwa4vBiBMU0uN0LTY8&#10;Zzm6hi4jvGwYihY9Zs5+AkynGrD7XbTiJFjOwwEsP54lrkmnikkqlTZnTLTIDjIMPcJzewTXf2R7&#10;rg1cE9iPdjYxF6d109h1i1F/HDcyDw2zBg2/ZgX0gb0uF8gxkB03Cm0JcIdQyrgJbXkQ2llbtwKi&#10;To7BPsfGBIPTYGvdmGPm5Ojvc/wx4+ThsgpuJue25kLtC5B/mTL39mP1fc22/HuRP8C1KtHrgpb0&#10;tAZQz4k2V0SBEIBkgLiZS/gUjegyLIYRRpVQ3/atW3voO9jFqANhybD+uiGKYdR84tCRSRBFVonc&#10;JJrHIUzU0537pzt80x4LwD8AGZXUDa29acZhoUR7Bxq4tllhi3AKuTNMjRonx6YXPFBRytZrZwbq&#10;I4k55zeS2uAWVdsvt7s7ouTQWQYIfCFGFpD0WW/1ttaTi/XGiKJ2jfeI64A3MNLqyL+gZvwTasZ/&#10;RM1gMfOXM4gHkhUs43kyi6w/tO4gTVES+1Ey0HQe+8l8aPNREUf6vdHUqcobTf8Hmrr/U3hqOJUf&#10;nkX2LfN07mj9+HhbfQcAAP//AwBQSwMEFAAGAAgAAAAhAM/Ru93iAAAACwEAAA8AAABkcnMvZG93&#10;bnJldi54bWxMj0FPg0AUhO8m/ofNM/FmF0RoQZamadRTY2JrYry9wiuQsm8JuwX6711PepzMZOab&#10;fD3rTow02NawgnARgCAuTdVyreDz8PqwAmEdcoWdYVJwJQvr4vYmx6wyE3/QuHe18CVsM1TQONdn&#10;UtqyIY12YXpi753MoNF5OdSyGnDy5bqTj0GQSI0t+4UGe9o2VJ73F63gbcJpE4Uv4+582l6/D/H7&#10;1y4kpe7v5s0zCEez+wvDL75Hh8IzHc2FKys6BVH85NGdN5bREoRPJKs0BXFUEAdpArLI5f8PxQ8A&#10;AAD//wMAUEsBAi0AFAAGAAgAAAAhALaDOJL+AAAA4QEAABMAAAAAAAAAAAAAAAAAAAAAAFtDb250&#10;ZW50X1R5cGVzXS54bWxQSwECLQAUAAYACAAAACEAOP0h/9YAAACUAQAACwAAAAAAAAAAAAAAAAAv&#10;AQAAX3JlbHMvLnJlbHNQSwECLQAUAAYACAAAACEA8qhIBxIDAAAECgAADgAAAAAAAAAAAAAAAAAu&#10;AgAAZHJzL2Uyb0RvYy54bWxQSwECLQAUAAYACAAAACEAz9G73eIAAAALAQAADwAAAAAAAAAAAAAA&#10;AABsBQAAZHJzL2Rvd25yZXYueG1sUEsFBgAAAAAEAAQA8wAAAHsGAAAAAA==&#10;">
                <v:roundrect id="Rounded Rectangle 46" o:spid="_x0000_s1027" style="position:absolute;width:7918;height:20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AwcMA&#10;AADbAAAADwAAAGRycy9kb3ducmV2LnhtbESPT4vCMBTE7wt+h/AEb2uquK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sAwcMAAADbAAAADwAAAAAAAAAAAAAAAACYAgAAZHJzL2Rv&#10;d25yZXYueG1sUEsFBgAAAAAEAAQA9QAAAIgDAAAAAA==&#10;" filled="f" strokecolor="#c0504d [3205]" strokeweight="2pt"/>
                <v:roundrect id="Rounded Rectangle 47" o:spid="_x0000_s1028" style="position:absolute;left:16308;top:18759;width:4970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lWsQA&#10;AADbAAAADwAAAGRycy9kb3ducmV2LnhtbESPQWvCQBSE74X+h+UJvdWNU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pVr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A34C5F" w:rsidRPr="002D4D2A">
        <w:rPr>
          <w:rFonts w:eastAsia="Times New Roman" w:cstheme="minorHAnsi"/>
          <w:lang w:val="en"/>
        </w:rPr>
        <w:t>T</w:t>
      </w:r>
      <w:r w:rsidR="00514FFA" w:rsidRPr="002D4D2A">
        <w:rPr>
          <w:rFonts w:eastAsia="Times New Roman" w:cstheme="minorHAnsi"/>
          <w:lang w:val="en"/>
        </w:rPr>
        <w:t>o change the li</w:t>
      </w:r>
      <w:r w:rsidR="00F831C0" w:rsidRPr="002D4D2A">
        <w:rPr>
          <w:rFonts w:eastAsia="Times New Roman" w:cstheme="minorHAnsi"/>
          <w:lang w:val="en"/>
        </w:rPr>
        <w:t>brary name</w:t>
      </w:r>
      <w:r w:rsidR="00514FFA" w:rsidRPr="002D4D2A">
        <w:rPr>
          <w:rFonts w:eastAsia="Times New Roman" w:cstheme="minorHAnsi"/>
          <w:lang w:val="en"/>
        </w:rPr>
        <w:t xml:space="preserve">, </w:t>
      </w:r>
      <w:r w:rsidR="00752026">
        <w:rPr>
          <w:rFonts w:eastAsia="Times New Roman" w:cstheme="minorHAnsi"/>
          <w:lang w:val="en"/>
        </w:rPr>
        <w:t>click</w:t>
      </w:r>
      <w:r w:rsidR="00A34C5F" w:rsidRPr="002D4D2A">
        <w:rPr>
          <w:rFonts w:eastAsia="Times New Roman" w:cstheme="minorHAnsi"/>
          <w:lang w:val="en"/>
        </w:rPr>
        <w:t xml:space="preserve"> the </w:t>
      </w:r>
      <w:r w:rsidR="00076AAB">
        <w:rPr>
          <w:rFonts w:eastAsia="Times New Roman" w:cstheme="minorHAnsi"/>
          <w:lang w:val="en"/>
        </w:rPr>
        <w:t xml:space="preserve">new </w:t>
      </w:r>
      <w:r w:rsidR="00F831C0" w:rsidRPr="002D4D2A">
        <w:rPr>
          <w:rFonts w:eastAsia="Times New Roman" w:cstheme="minorHAnsi"/>
          <w:lang w:val="en"/>
        </w:rPr>
        <w:t>library</w:t>
      </w:r>
      <w:r w:rsidR="00514FFA" w:rsidRPr="002D4D2A">
        <w:rPr>
          <w:rFonts w:eastAsia="Times New Roman" w:cstheme="minorHAnsi"/>
          <w:lang w:val="en"/>
        </w:rPr>
        <w:t xml:space="preserve">, click the </w:t>
      </w:r>
      <w:r w:rsidR="00514FFA" w:rsidRPr="002D4D2A">
        <w:rPr>
          <w:rFonts w:eastAsia="Times New Roman" w:cstheme="minorHAnsi"/>
          <w:b/>
          <w:lang w:val="en"/>
        </w:rPr>
        <w:t>LI</w:t>
      </w:r>
      <w:r w:rsidR="00427CCD" w:rsidRPr="002D4D2A">
        <w:rPr>
          <w:rFonts w:eastAsia="Times New Roman" w:cstheme="minorHAnsi"/>
          <w:b/>
          <w:lang w:val="en"/>
        </w:rPr>
        <w:t>BRARY</w:t>
      </w:r>
      <w:r w:rsidR="00514FFA" w:rsidRPr="002D4D2A">
        <w:rPr>
          <w:rFonts w:eastAsia="Times New Roman" w:cstheme="minorHAnsi"/>
          <w:lang w:val="en"/>
        </w:rPr>
        <w:t xml:space="preserve"> tab, click </w:t>
      </w:r>
      <w:r w:rsidR="00514FFA" w:rsidRPr="002D4D2A">
        <w:rPr>
          <w:rFonts w:eastAsia="Times New Roman" w:cstheme="minorHAnsi"/>
          <w:b/>
          <w:lang w:val="en"/>
        </w:rPr>
        <w:t>Li</w:t>
      </w:r>
      <w:r w:rsidR="00427CCD" w:rsidRPr="002D4D2A">
        <w:rPr>
          <w:rFonts w:eastAsia="Times New Roman" w:cstheme="minorHAnsi"/>
          <w:b/>
          <w:lang w:val="en"/>
        </w:rPr>
        <w:t xml:space="preserve">brary </w:t>
      </w:r>
      <w:r w:rsidR="00514FFA" w:rsidRPr="002D4D2A">
        <w:rPr>
          <w:rFonts w:eastAsia="Times New Roman" w:cstheme="minorHAnsi"/>
          <w:b/>
          <w:lang w:val="en"/>
        </w:rPr>
        <w:t>Settings</w:t>
      </w:r>
      <w:r w:rsidR="00514FFA" w:rsidRPr="002D4D2A">
        <w:rPr>
          <w:rFonts w:eastAsia="Times New Roman" w:cstheme="minorHAnsi"/>
          <w:lang w:val="en"/>
        </w:rPr>
        <w:t xml:space="preserve">, click </w:t>
      </w:r>
      <w:r w:rsidR="00514FFA" w:rsidRPr="002D4D2A">
        <w:rPr>
          <w:rFonts w:eastAsia="Times New Roman" w:cstheme="minorHAnsi"/>
          <w:b/>
          <w:iCs/>
          <w:lang w:val="en"/>
        </w:rPr>
        <w:t>List name, description and navigation settings</w:t>
      </w:r>
      <w:r w:rsidR="00F831C0" w:rsidRPr="002D4D2A">
        <w:rPr>
          <w:rFonts w:eastAsia="Times New Roman" w:cstheme="minorHAnsi"/>
          <w:lang w:val="en"/>
        </w:rPr>
        <w:t xml:space="preserve">, and modify the name. </w:t>
      </w:r>
      <w:r w:rsidR="00076AAB">
        <w:rPr>
          <w:rFonts w:eastAsia="Times New Roman" w:cstheme="minorHAnsi"/>
          <w:lang w:val="en"/>
        </w:rPr>
        <w:t>T</w:t>
      </w:r>
      <w:r w:rsidR="00514FFA" w:rsidRPr="002D4D2A">
        <w:rPr>
          <w:rFonts w:eastAsia="Times New Roman" w:cstheme="minorHAnsi"/>
          <w:lang w:val="en"/>
        </w:rPr>
        <w:t xml:space="preserve">he URL </w:t>
      </w:r>
      <w:r w:rsidR="00285A7A">
        <w:rPr>
          <w:rFonts w:eastAsia="Times New Roman" w:cstheme="minorHAnsi"/>
          <w:lang w:val="en"/>
        </w:rPr>
        <w:t>is</w:t>
      </w:r>
      <w:r w:rsidR="00076AAB">
        <w:rPr>
          <w:rFonts w:eastAsia="Times New Roman" w:cstheme="minorHAnsi"/>
          <w:lang w:val="en"/>
        </w:rPr>
        <w:t xml:space="preserve"> </w:t>
      </w:r>
      <w:r w:rsidR="00514FFA" w:rsidRPr="002D4D2A">
        <w:rPr>
          <w:rFonts w:eastAsia="Times New Roman" w:cstheme="minorHAnsi"/>
          <w:lang w:val="en"/>
        </w:rPr>
        <w:t>not change</w:t>
      </w:r>
      <w:r w:rsidR="00285A7A">
        <w:rPr>
          <w:rFonts w:eastAsia="Times New Roman" w:cstheme="minorHAnsi"/>
          <w:lang w:val="en"/>
        </w:rPr>
        <w:t>d</w:t>
      </w:r>
      <w:r w:rsidR="00514FFA" w:rsidRPr="002D4D2A">
        <w:rPr>
          <w:rFonts w:eastAsia="Times New Roman" w:cstheme="minorHAnsi"/>
          <w:lang w:val="en"/>
        </w:rPr>
        <w:t>.</w:t>
      </w:r>
      <w:r w:rsidR="00752026">
        <w:rPr>
          <w:rFonts w:eastAsia="Times New Roman" w:cstheme="minorHAnsi"/>
          <w:lang w:val="en"/>
        </w:rPr>
        <w:t xml:space="preserve"> </w:t>
      </w:r>
      <w:r w:rsidR="00285A7A">
        <w:rPr>
          <w:rFonts w:eastAsia="Times New Roman" w:cstheme="minorHAnsi"/>
          <w:lang w:val="en"/>
        </w:rPr>
        <w:t xml:space="preserve">Click </w:t>
      </w:r>
      <w:r w:rsidR="00752026" w:rsidRPr="00285A7A">
        <w:rPr>
          <w:rFonts w:eastAsia="Times New Roman" w:cstheme="minorHAnsi"/>
          <w:b/>
          <w:lang w:val="en"/>
        </w:rPr>
        <w:t>Save</w:t>
      </w:r>
      <w:r w:rsidR="00752026">
        <w:rPr>
          <w:rFonts w:eastAsia="Times New Roman" w:cstheme="minorHAnsi"/>
          <w:lang w:val="en"/>
        </w:rPr>
        <w:t xml:space="preserve"> </w:t>
      </w:r>
      <w:r w:rsidR="00285A7A">
        <w:rPr>
          <w:rFonts w:eastAsia="Times New Roman" w:cstheme="minorHAnsi"/>
          <w:lang w:val="en"/>
        </w:rPr>
        <w:t xml:space="preserve">to store the </w:t>
      </w:r>
      <w:r w:rsidR="00267AAD">
        <w:rPr>
          <w:rFonts w:eastAsia="Times New Roman" w:cstheme="minorHAnsi"/>
          <w:lang w:val="en"/>
        </w:rPr>
        <w:t xml:space="preserve">modified </w:t>
      </w:r>
      <w:r w:rsidR="00285A7A">
        <w:rPr>
          <w:rFonts w:eastAsia="Times New Roman" w:cstheme="minorHAnsi"/>
          <w:lang w:val="en"/>
        </w:rPr>
        <w:t>name</w:t>
      </w:r>
      <w:r w:rsidR="00752026">
        <w:rPr>
          <w:rFonts w:eastAsia="Times New Roman" w:cstheme="minorHAnsi"/>
          <w:lang w:val="en"/>
        </w:rPr>
        <w:t>.</w:t>
      </w:r>
      <w:r w:rsidR="00752026">
        <w:rPr>
          <w:rFonts w:eastAsia="Times New Roman" w:cstheme="minorHAnsi"/>
          <w:lang w:val="en"/>
        </w:rPr>
        <w:br/>
      </w:r>
      <w:r w:rsidR="00752026">
        <w:rPr>
          <w:noProof/>
        </w:rPr>
        <w:drawing>
          <wp:inline distT="0" distB="0" distL="0" distR="0" wp14:anchorId="24BD82F4" wp14:editId="76D30F2B">
            <wp:extent cx="4572000" cy="2659934"/>
            <wp:effectExtent l="19050" t="19050" r="19050" b="266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5993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FB6448" w14:textId="2FC7CBD1" w:rsidR="00BF2942" w:rsidRDefault="00602644" w:rsidP="004D2E6A">
      <w:pPr>
        <w:pStyle w:val="Heading2"/>
        <w:rPr>
          <w:lang w:val="en"/>
        </w:rPr>
      </w:pPr>
      <w:bookmarkStart w:id="9" w:name="_Toc419202154"/>
      <w:r>
        <w:rPr>
          <w:lang w:val="en"/>
        </w:rPr>
        <w:t>More about</w:t>
      </w:r>
      <w:r w:rsidR="00A34C5F">
        <w:rPr>
          <w:lang w:val="en"/>
        </w:rPr>
        <w:t xml:space="preserve"> </w:t>
      </w:r>
      <w:r w:rsidR="00BF2942">
        <w:rPr>
          <w:lang w:val="en"/>
        </w:rPr>
        <w:t>Document Librar</w:t>
      </w:r>
      <w:r>
        <w:rPr>
          <w:lang w:val="en"/>
        </w:rPr>
        <w:t>ies</w:t>
      </w:r>
      <w:bookmarkEnd w:id="9"/>
    </w:p>
    <w:p w14:paraId="7A1ACEAA" w14:textId="1DCA0177" w:rsidR="00EC76CD" w:rsidRDefault="00EC76CD" w:rsidP="00EC76CD">
      <w:pPr>
        <w:rPr>
          <w:lang w:val="en"/>
        </w:rPr>
      </w:pPr>
      <w:r>
        <w:rPr>
          <w:lang w:val="en"/>
        </w:rPr>
        <w:t xml:space="preserve">When </w:t>
      </w:r>
      <w:r w:rsidR="00A5479D">
        <w:rPr>
          <w:lang w:val="en"/>
        </w:rPr>
        <w:t>a Document</w:t>
      </w:r>
      <w:r>
        <w:rPr>
          <w:lang w:val="en"/>
        </w:rPr>
        <w:t xml:space="preserve"> </w:t>
      </w:r>
      <w:r w:rsidR="00A5479D">
        <w:rPr>
          <w:lang w:val="en"/>
        </w:rPr>
        <w:t>L</w:t>
      </w:r>
      <w:r>
        <w:rPr>
          <w:lang w:val="en"/>
        </w:rPr>
        <w:t xml:space="preserve">ibrary is created and you are prompted to enter a name, click </w:t>
      </w:r>
      <w:r w:rsidRPr="00F6384E">
        <w:rPr>
          <w:b/>
          <w:lang w:val="en"/>
        </w:rPr>
        <w:t>Advanced Options</w:t>
      </w:r>
      <w:r>
        <w:rPr>
          <w:lang w:val="en"/>
        </w:rPr>
        <w:t xml:space="preserve"> to enter additional information.</w:t>
      </w:r>
    </w:p>
    <w:p w14:paraId="6C187E4C" w14:textId="2394CF24" w:rsidR="00DF437A" w:rsidRDefault="00F81DF3" w:rsidP="00EC76CD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22E94" wp14:editId="7B6B4C1B">
                <wp:simplePos x="0" y="0"/>
                <wp:positionH relativeFrom="column">
                  <wp:posOffset>424180</wp:posOffset>
                </wp:positionH>
                <wp:positionV relativeFrom="paragraph">
                  <wp:posOffset>855443</wp:posOffset>
                </wp:positionV>
                <wp:extent cx="603316" cy="159791"/>
                <wp:effectExtent l="0" t="0" r="25400" b="1206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16" cy="1597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33.4pt;margin-top:67.35pt;width:47.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aj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5xw5oSl&#10;f/QIa1ermj0SesItjWJkI6BaH6bk/+QX2GuBxDT1VqNNX5qHbTO4uwFctY1M0uXp6Pi4POVMkqk8&#10;uTi7KFPO4i3YY4hfFViWhIpj6iK1kHEVm7sQO/+9Xyro4LYxJt2n5rp2shR3RiUH4x6VpvmogXFO&#10;lJmlrg2yjSBOCCmVi+O+leydwjRlHQLLQ4Em7vvvfVOYyowbAkeHAv+sOETkquDiEGwbB3goQf1j&#10;qNz576fvZk7jv0K9o9+K0PE9eHnbEKh3IsSFQCI4rQItbXygQxtoKw69xNkK8Neh++RPvCMrZy0t&#10;TMXDz7VAxZn55oiRF+VkkjYsK5OTszEp+N7y+t7i1vYaCP+Sngcvs5j8o9mLGsG+0G7PU1UyCSep&#10;dsVlxL1yHbtFptdBqvk8u9FWeRHv3JOXKXlCNfHlefsi0PfMikTJe9gvl5h+4FbnmyIdzNcRdJOJ&#10;94ZrjzdtZOZv/3qklX+vZ6+3N272GwAA//8DAFBLAwQUAAYACAAAACEACEpZjuAAAAAKAQAADwAA&#10;AGRycy9kb3ducmV2LnhtbEyPQU/DMAyF70j8h8hI3FhaYGXtmk5oCIkDQmKMnbPGtNUap0qytfDr&#10;8U5ws997ev5cribbixP60DlSkM4SEEi1Mx01CrYfzzcLECFqMrp3hAq+McCqurwodWHcSO942sRG&#10;cAmFQitoYxwKKUPdotVh5gYk9r6ctzry6htpvB653PbyNkkyaXVHfKHVA65brA+bo1XwMw7r7etL&#10;upNP0+f8zS+SMaeDUtdX0+MSRMQp/oXhjM/oUDHT3h3JBNEryDImj6zf3T+AOAeylJU9D/M8B1mV&#10;8v8L1S8AAAD//wMAUEsBAi0AFAAGAAgAAAAhALaDOJL+AAAA4QEAABMAAAAAAAAAAAAAAAAAAAAA&#10;AFtDb250ZW50X1R5cGVzXS54bWxQSwECLQAUAAYACAAAACEAOP0h/9YAAACUAQAACwAAAAAAAAAA&#10;AAAAAAAvAQAAX3JlbHMvLnJlbHNQSwECLQAUAAYACAAAACEA4EHmo28CAAArBQAADgAAAAAAAAAA&#10;AAAAAAAuAgAAZHJzL2Uyb0RvYy54bWxQSwECLQAUAAYACAAAACEACEpZjuAAAAAKAQAADwAAAAAA&#10;AAAAAAAAAADJBAAAZHJzL2Rvd25yZXYueG1sUEsFBgAAAAAEAAQA8wAAANYFAAAAAA==&#10;" filled="f" strokecolor="#c0504d [3205]" strokeweight="2pt"/>
            </w:pict>
          </mc:Fallback>
        </mc:AlternateContent>
      </w:r>
      <w:r w:rsidR="00DF437A">
        <w:rPr>
          <w:noProof/>
        </w:rPr>
        <w:drawing>
          <wp:inline distT="0" distB="0" distL="0" distR="0" wp14:anchorId="40DB6046" wp14:editId="3D960D25">
            <wp:extent cx="5486400" cy="1062111"/>
            <wp:effectExtent l="19050" t="19050" r="19050" b="2413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21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C5125A" w14:textId="77777777" w:rsidR="00AE41BC" w:rsidRDefault="00AE41BC">
      <w:pPr>
        <w:rPr>
          <w:lang w:val="en"/>
        </w:rPr>
      </w:pPr>
      <w:r>
        <w:rPr>
          <w:lang w:val="en"/>
        </w:rPr>
        <w:br w:type="page"/>
      </w:r>
    </w:p>
    <w:p w14:paraId="19F9D77D" w14:textId="45BF8646" w:rsidR="002E4103" w:rsidRDefault="002E4103" w:rsidP="00EC76CD">
      <w:pPr>
        <w:rPr>
          <w:lang w:val="en"/>
        </w:rPr>
      </w:pPr>
      <w:r>
        <w:rPr>
          <w:lang w:val="en"/>
        </w:rPr>
        <w:lastRenderedPageBreak/>
        <w:t xml:space="preserve">The </w:t>
      </w:r>
      <w:r w:rsidRPr="00007456">
        <w:rPr>
          <w:b/>
          <w:lang w:val="en"/>
        </w:rPr>
        <w:t>Advanced Options</w:t>
      </w:r>
      <w:r>
        <w:rPr>
          <w:lang w:val="en"/>
        </w:rPr>
        <w:t xml:space="preserve"> </w:t>
      </w:r>
      <w:r w:rsidR="007B46F0">
        <w:rPr>
          <w:lang w:val="en"/>
        </w:rPr>
        <w:t xml:space="preserve">let you </w:t>
      </w:r>
      <w:r w:rsidR="00D407B1">
        <w:rPr>
          <w:lang w:val="en"/>
        </w:rPr>
        <w:t xml:space="preserve">add a description and </w:t>
      </w:r>
      <w:r w:rsidR="007B46F0">
        <w:rPr>
          <w:lang w:val="en"/>
        </w:rPr>
        <w:t xml:space="preserve">enable or disable </w:t>
      </w:r>
      <w:r w:rsidR="007B46F0" w:rsidRPr="002B2D7E">
        <w:rPr>
          <w:rFonts w:eastAsia="Times New Roman" w:cstheme="minorHAnsi"/>
          <w:lang w:val="en"/>
        </w:rPr>
        <w:t>the ability to track changes to files</w:t>
      </w:r>
      <w:r w:rsidR="007B46F0">
        <w:rPr>
          <w:rFonts w:eastAsia="Times New Roman" w:cstheme="minorHAnsi"/>
          <w:lang w:val="en"/>
        </w:rPr>
        <w:t xml:space="preserve">. Although you can modify the template associated with the </w:t>
      </w:r>
      <w:r w:rsidR="007B46F0" w:rsidRPr="007B46F0">
        <w:rPr>
          <w:rFonts w:eastAsia="Times New Roman" w:cstheme="minorHAnsi"/>
          <w:b/>
          <w:lang w:val="en"/>
        </w:rPr>
        <w:t>New Document</w:t>
      </w:r>
      <w:r w:rsidR="007B46F0">
        <w:rPr>
          <w:rFonts w:eastAsia="Times New Roman" w:cstheme="minorHAnsi"/>
          <w:lang w:val="en"/>
        </w:rPr>
        <w:t xml:space="preserve"> command, it is generally best to leave the template as a blank Word document.</w:t>
      </w:r>
    </w:p>
    <w:p w14:paraId="55A32615" w14:textId="32269CFE" w:rsidR="00EC76CD" w:rsidRPr="00EC76CD" w:rsidRDefault="00E97D25" w:rsidP="00EC76C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95F6AB" wp14:editId="5161015A">
                <wp:simplePos x="0" y="0"/>
                <wp:positionH relativeFrom="column">
                  <wp:posOffset>18854</wp:posOffset>
                </wp:positionH>
                <wp:positionV relativeFrom="paragraph">
                  <wp:posOffset>1688190</wp:posOffset>
                </wp:positionV>
                <wp:extent cx="1065228" cy="159385"/>
                <wp:effectExtent l="0" t="0" r="20955" b="1206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228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26" style="position:absolute;margin-left:1.5pt;margin-top:132.95pt;width:83.9pt;height:1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2xcAIAACwFAAAOAAAAZHJzL2Uyb0RvYy54bWysVN9P2zAQfp+0/8Hy+0iTUQYVKapATJMQ&#10;IGDi2Th2G832eWe3affX7+ykgbE+TXtx7ny/v3zn84utNWyjMLTgal4eTThTTkLTumXNvz9dfzrl&#10;LEThGmHAqZrvVOAX848fzjs/UxWswDQKGSVxYdb5mq9i9LOiCHKlrAhH4JUjowa0IpKKy6JB0VF2&#10;a4pqMjkpOsDGI0gVAt1e9UY+z/m1VjLeaR1UZKbm1FvMJ+bzJZ3F/FzMlij8qpVDG+IfurCidVR0&#10;THUlomBrbP9KZVuJEEDHIwm2AK1bqfIMNE05eTfN40p4lWchcIIfYQr/L6283dwja5uaT0vOnLD0&#10;jx5g7RrVsAdCT7ilUYxsBFTnw4z8H/09DlogMU291WjTl+Zh2wzubgRXbSOTdFlOTqZVRXSQZCun&#10;Z59Ppylp8RrtMcSvCixLQs0xtZF6yMCKzU2Ivf/eL1V0cN0ak+5Td30/WYo7o5KDcQ9K04DUQZUT&#10;ZWqpS4NsI4gUQkrlYjW0kr1TmKasY2B5KNDEDAr1P/imMJUpNwZODgX+WXGMyFXBxTHYtg7wUILm&#10;x1i5999P38+cxn+BZkf/FaEnfPDyuiVQb0SI9wKJ4bQLtLXxjg5toKs5DBJnK8Bfh+6TPxGPrJx1&#10;tDE1Dz/XAhVn5psjSp6Vx8dpxbJyPP1SkYJvLS9vLW5tL4HwJ9ZRd1lM/tHsRY1gn2m5F6kqmYST&#10;VLvmMuJeuYz9JtPzINVikd1orbyIN+7Ry5Q8oZr48rR9FugHZkXi5C3st0vM3nGr902RDhbrCLrN&#10;xHvFdcCbVjLzd3g+0s6/1bPX6yM3/w0AAP//AwBQSwMEFAAGAAgAAAAhANgipbnfAAAACQEAAA8A&#10;AABkcnMvZG93bnJldi54bWxMj8FOwzAMhu9IvENkJG4s6dDGWppOaAiJA0JiDM5ZY9pqjVMl2Vp4&#10;erwTHO3f+v195XpyvThhiJ0nDdlMgUCqve2o0bB7f7pZgYjJkDW9J9TwjRHW1eVFaQrrR3rD0zY1&#10;gksoFkZDm9JQSBnrFp2JMz8gcfblgzOJx9BIG8zI5a6Xc6WW0pmO+ENrBty0WB+2R6fhZxw2u5fn&#10;7FM+Th+L17BSY04Hra+vpod7EAmn9HcMZ3xGh4qZ9v5INopewy2bJA3z5SIHcc7vFKvseZNnCmRV&#10;yv8G1S8AAAD//wMAUEsBAi0AFAAGAAgAAAAhALaDOJL+AAAA4QEAABMAAAAAAAAAAAAAAAAAAAAA&#10;AFtDb250ZW50X1R5cGVzXS54bWxQSwECLQAUAAYACAAAACEAOP0h/9YAAACUAQAACwAAAAAAAAAA&#10;AAAAAAAvAQAAX3JlbHMvLnJlbHNQSwECLQAUAAYACAAAACEAj2d9sXACAAAsBQAADgAAAAAAAAAA&#10;AAAAAAAuAgAAZHJzL2Uyb0RvYy54bWxQSwECLQAUAAYACAAAACEA2CKlud8AAAAJAQAADwAAAAAA&#10;AAAAAAAAAADKBAAAZHJzL2Rvd25yZXYueG1sUEsFBgAAAAAEAAQA8wAAANYFAAAAAA==&#10;" filled="f" strokecolor="#c0504d [3205]" strokeweight="2pt"/>
            </w:pict>
          </mc:Fallback>
        </mc:AlternateContent>
      </w:r>
      <w:r w:rsidR="001A0F05">
        <w:rPr>
          <w:noProof/>
        </w:rPr>
        <w:drawing>
          <wp:inline distT="0" distB="0" distL="0" distR="0" wp14:anchorId="4CA8533F" wp14:editId="44EF84FC">
            <wp:extent cx="5486400" cy="3054448"/>
            <wp:effectExtent l="19050" t="19050" r="19050" b="1270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544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53DAB8" w14:textId="34A607F2" w:rsidR="00412739" w:rsidRDefault="00767E8C" w:rsidP="0086595B">
      <w:pPr>
        <w:rPr>
          <w:lang w:val="en"/>
        </w:rPr>
      </w:pPr>
      <w:r>
        <w:rPr>
          <w:lang w:val="en"/>
        </w:rPr>
        <w:t>T</w:t>
      </w:r>
      <w:r w:rsidR="00412739">
        <w:rPr>
          <w:lang w:val="en"/>
        </w:rPr>
        <w:t>he default view for a Document Library</w:t>
      </w:r>
      <w:r>
        <w:rPr>
          <w:lang w:val="en"/>
        </w:rPr>
        <w:t xml:space="preserve"> is </w:t>
      </w:r>
      <w:r w:rsidRPr="00332583">
        <w:rPr>
          <w:b/>
          <w:lang w:val="en"/>
        </w:rPr>
        <w:t>All Documents</w:t>
      </w:r>
      <w:r w:rsidR="00412739">
        <w:rPr>
          <w:lang w:val="en"/>
        </w:rPr>
        <w:t>.</w:t>
      </w:r>
    </w:p>
    <w:p w14:paraId="61F474DB" w14:textId="7162CD17" w:rsidR="00412739" w:rsidRDefault="00A710AE" w:rsidP="0086595B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8CFAEC" wp14:editId="52589EA9">
                <wp:simplePos x="0" y="0"/>
                <wp:positionH relativeFrom="column">
                  <wp:posOffset>18855</wp:posOffset>
                </wp:positionH>
                <wp:positionV relativeFrom="paragraph">
                  <wp:posOffset>530310</wp:posOffset>
                </wp:positionV>
                <wp:extent cx="641022" cy="159385"/>
                <wp:effectExtent l="0" t="0" r="26035" b="1206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22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6" style="position:absolute;margin-left:1.5pt;margin-top:41.75pt;width:50.45pt;height:1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bbcAIAACsFAAAOAAAAZHJzL2Uyb0RvYy54bWysVE1v2zAMvQ/YfxB0Xx17SdcGcYqgRYcB&#10;RRu0HXpWZCkxJosapcTJfv0o2XG7LqdhF5kUHz/9qNnVvjFsp9DXYEuen404U1ZCVdt1yb8/3366&#10;4MwHYSthwKqSH5TnV/OPH2atm6oCNmAqhYyCWD9tXck3Ibhplnm5UY3wZ+CUJaMGbEQgFddZhaKl&#10;6I3JitHoPGsBK4cglfd0e9MZ+TzF11rJ8KC1V4GZklNtIZ2YzlU8s/lMTNco3KaWfRniH6poRG0p&#10;6RDqRgTBtlj/FaqpJYIHHc4kNBloXUuVeqBu8tG7bp42wqnUCw3Hu2FM/v+Flfe7JbK6KvlkzJkV&#10;Df2jR9jaSlXskaYn7NooRjYaVOv8lPBPbom95kmMXe81NvFL/bB9Gu5hGK7aBybp8nycj4qCM0mm&#10;fHL5+WISY2avzg59+KqgYVEoOcYqYglprmJ350OHP+JiQgu3tTHxPhbXlZOkcDAqAox9VJr6owKK&#10;FCgxS10bZDtBnBBSKhuKvpSEjm6aog6O+SlHE/LeqcdGN5UYNziOTjn+mXHwSFnBhsG5qS3gqQDV&#10;jyFzhz923/Uc219BdaDfitDx3Tt5W9NQ74QPS4FEcFoFWtrwQIc20JYceomzDeCvU/cRT7wjK2ct&#10;LUzJ/c+tQMWZ+WaJkZf5eBw3LCnjyZeCFHxrWb212G1zDTT/nJ4HJ5MY8cEcRY3QvNBuL2JWMgkr&#10;KXfJZcCjch26RabXQarFIsFoq5wId/bJyRg8TjXy5Xn/ItD1zApEyXs4LpeYvuNWh42eFhbbALpO&#10;xHudaz9v2sjE3/71iCv/Vk+o1zdu/hsAAP//AwBQSwMEFAAGAAgAAAAhAIAZ1TreAAAACAEAAA8A&#10;AABkcnMvZG93bnJldi54bWxMj81qwzAQhO+FvIPYQG+NlJoEx7UcQkqhh1JofnpWrI1tYq2MpMRu&#10;n77yqbnNMsvMN/l6MC27ofONJQnzmQCGVFrdUCXhsH97SoH5oEir1hJK+EEP62LykKtM256+8LYL&#10;FYsh5DMloQ6hyzj3ZY1G+ZntkKJ3ts6oEE9Xce1UH8NNy5+FWHKjGooNtepwW2N52V2NhN++2x4+&#10;3uff/HU4Lj5dKvoVXaR8nA6bF2ABh/D/DCN+RIciMp3slbRnrYQkLgkS0mQBbLRFsgJ2GkW6BF7k&#10;/H5A8QcAAP//AwBQSwECLQAUAAYACAAAACEAtoM4kv4AAADhAQAAEwAAAAAAAAAAAAAAAAAAAAAA&#10;W0NvbnRlbnRfVHlwZXNdLnhtbFBLAQItABQABgAIAAAAIQA4/SH/1gAAAJQBAAALAAAAAAAAAAAA&#10;AAAAAC8BAABfcmVscy8ucmVsc1BLAQItABQABgAIAAAAIQAECQbbcAIAACsFAAAOAAAAAAAAAAAA&#10;AAAAAC4CAABkcnMvZTJvRG9jLnhtbFBLAQItABQABgAIAAAAIQCAGdU63gAAAAgBAAAPAAAAAAAA&#10;AAAAAAAAAMoEAABkcnMvZG93bnJldi54bWxQSwUGAAAAAAQABADzAAAA1QUAAAAA&#10;" filled="f" strokecolor="#c0504d [3205]" strokeweight="2pt"/>
            </w:pict>
          </mc:Fallback>
        </mc:AlternateContent>
      </w:r>
      <w:r w:rsidR="00D5733C">
        <w:rPr>
          <w:noProof/>
        </w:rPr>
        <w:drawing>
          <wp:inline distT="0" distB="0" distL="0" distR="0" wp14:anchorId="333DDDBB" wp14:editId="7A85A36A">
            <wp:extent cx="3657600" cy="1194727"/>
            <wp:effectExtent l="19050" t="19050" r="19050" b="2476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9472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2C1B80" w14:textId="2B02DA5E" w:rsidR="0086595B" w:rsidRPr="0086595B" w:rsidRDefault="006539D2" w:rsidP="0086595B">
      <w:pPr>
        <w:rPr>
          <w:lang w:val="en"/>
        </w:rPr>
      </w:pPr>
      <w:r>
        <w:rPr>
          <w:lang w:val="en"/>
        </w:rPr>
        <w:t>T</w:t>
      </w:r>
      <w:r w:rsidR="0086595B">
        <w:rPr>
          <w:lang w:val="en"/>
        </w:rPr>
        <w:t xml:space="preserve">hese columns are automatically </w:t>
      </w:r>
      <w:r w:rsidR="00AE3453">
        <w:rPr>
          <w:lang w:val="en"/>
        </w:rPr>
        <w:t>included</w:t>
      </w:r>
      <w:r>
        <w:rPr>
          <w:lang w:val="en"/>
        </w:rPr>
        <w:t xml:space="preserve"> in a </w:t>
      </w:r>
      <w:r w:rsidR="00767E8C">
        <w:rPr>
          <w:lang w:val="en"/>
        </w:rPr>
        <w:t xml:space="preserve">new </w:t>
      </w:r>
      <w:r>
        <w:rPr>
          <w:lang w:val="en"/>
        </w:rPr>
        <w:t>Document Library</w:t>
      </w:r>
      <w:r w:rsidR="0086595B">
        <w:rPr>
          <w:lang w:val="en"/>
        </w:rPr>
        <w:t>.</w:t>
      </w:r>
      <w:r w:rsidR="006F6FCA">
        <w:rPr>
          <w:lang w:val="en"/>
        </w:rPr>
        <w:t xml:space="preserve"> </w:t>
      </w:r>
      <w:r w:rsidR="006F6FCA" w:rsidRPr="006F6FCA">
        <w:t xml:space="preserve">The </w:t>
      </w:r>
      <w:r w:rsidR="006F6FCA" w:rsidRPr="006F6FCA">
        <w:rPr>
          <w:b/>
        </w:rPr>
        <w:t>Title</w:t>
      </w:r>
      <w:r w:rsidR="006F6FCA" w:rsidRPr="006F6FCA">
        <w:t xml:space="preserve"> column can be renamed, but cannot be deleted.</w:t>
      </w:r>
    </w:p>
    <w:p w14:paraId="11ABB2F3" w14:textId="0E619A16" w:rsidR="00634B40" w:rsidRDefault="00A710AE" w:rsidP="00634B40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722137" wp14:editId="7A195AF6">
                <wp:simplePos x="0" y="0"/>
                <wp:positionH relativeFrom="column">
                  <wp:posOffset>18513</wp:posOffset>
                </wp:positionH>
                <wp:positionV relativeFrom="paragraph">
                  <wp:posOffset>239395</wp:posOffset>
                </wp:positionV>
                <wp:extent cx="970961" cy="1140643"/>
                <wp:effectExtent l="0" t="0" r="19685" b="2159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61" cy="11406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6" style="position:absolute;margin-left:1.45pt;margin-top:18.85pt;width:76.45pt;height:8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LEcAIAACwFAAAOAAAAZHJzL2Uyb0RvYy54bWysVN9P2zAQfp+0/8Hy+0jSFRgVKapATJMQ&#10;IGDi2Th2G832eWe3affX7+ykgbE+TXtx7nzf/cx3Pr/YWsM2CkMLrubVUcmZchKa1i1r/v3p+tMX&#10;zkIUrhEGnKr5TgV+Mf/44bzzMzWBFZhGIaMgLsw6X/NVjH5WFEGulBXhCLxyZNSAVkRScVk0KDqK&#10;bk0xKcuTogNsPIJUIdDtVW/k8xxfayXjndZBRWZqTrXFfGI+X9JZzM/FbInCr1o5lCH+oQorWkdJ&#10;x1BXIgq2xvavULaVCAF0PJJgC9C6lSr3QN1U5btuHlfCq9wLDSf4cUzh/4WVt5t7ZG1T8+NTzpyw&#10;9I8eYO0a1bAHmp5wS6MY2WhQnQ8zwj/6exy0QGLqeqvRpi/1w7Z5uLtxuGobmaTLs9Py7KTiTJKp&#10;qqblyfRzClq8ensM8asCy5JQc0xlpBryYMXmJsQev8eljA6uW2PSfaqurydLcWdUAhj3oDQ1SBVM&#10;cqBMLXVpkG0EkUJIqVycDKVkdHLTFHV0rA45mlgNTgM2ualMudGxPOT4Z8bRI2cFF0dn2zrAQwGa&#10;H2PmHr/vvu85tf8CzY7+K0JP+ODldUtDvREh3gskhtMu0NbGOzq0ga7mMEicrQB/HbpPeCIeWTnr&#10;aGNqHn6uBSrOzDdHlDyrptO0YlmZHp9OSMG3lpe3Fre2l0DzJ0ZQdVlM+Gj2okawz7Tci5SVTMJJ&#10;yl1zGXGvXMZ+k+l5kGqxyDBaKy/ijXv0MgVPU018edo+C/QDsyJx8hb22yVm77jVY5Ong8U6gm4z&#10;8V7nOsybVjLzd3g+0s6/1TPq9ZGb/wYAAP//AwBQSwMEFAAGAAgAAAAhAFX0jQjfAAAACAEAAA8A&#10;AABkcnMvZG93bnJldi54bWxMj8FOwzAQRO9I/IO1SNyok1YhbYhToSIkDgippXB24yWJGq8j220C&#10;X8/2BMedGc2+KdeT7cUZfegcKUhnCQik2pmOGgX79+e7JYgQNRndO0IF3xhgXV1flbowbqQtnnex&#10;EVxCodAK2hiHQspQt2h1mLkBib0v562OfPpGGq9HLre9nCfJvbS6I/7Q6gE3LdbH3ckq+BmHzf71&#10;Jf2UT9NH9uaXybiio1K3N9PjA4iIU/wLwwWf0aFipoM7kQmiVzBfcVDBIs9BXOws4yUH1tN8AbIq&#10;5f8B1S8AAAD//wMAUEsBAi0AFAAGAAgAAAAhALaDOJL+AAAA4QEAABMAAAAAAAAAAAAAAAAAAAAA&#10;AFtDb250ZW50X1R5cGVzXS54bWxQSwECLQAUAAYACAAAACEAOP0h/9YAAACUAQAACwAAAAAAAAAA&#10;AAAAAAAvAQAAX3JlbHMvLnJlbHNQSwECLQAUAAYACAAAACEAwikyxHACAAAsBQAADgAAAAAAAAAA&#10;AAAAAAAuAgAAZHJzL2Uyb0RvYy54bWxQSwECLQAUAAYACAAAACEAVfSNCN8AAAAIAQAADwAAAAAA&#10;AAAAAAAAAADKBAAAZHJzL2Rvd25yZXYueG1sUEsFBgAAAAAEAAQA8wAAANYFAAAAAA==&#10;" filled="f" strokecolor="#c0504d [3205]" strokeweight="2pt"/>
            </w:pict>
          </mc:Fallback>
        </mc:AlternateContent>
      </w:r>
      <w:r w:rsidR="00D5733C">
        <w:rPr>
          <w:noProof/>
        </w:rPr>
        <w:drawing>
          <wp:inline distT="0" distB="0" distL="0" distR="0" wp14:anchorId="65601143" wp14:editId="77D8834C">
            <wp:extent cx="3657600" cy="1355906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5590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0EAF43" w14:textId="77777777" w:rsidR="004D0BF3" w:rsidRDefault="004D0BF3">
      <w:pPr>
        <w:rPr>
          <w:rFonts w:asciiTheme="majorHAnsi" w:eastAsiaTheme="majorEastAsia" w:hAnsiTheme="majorHAnsi" w:cstheme="majorBidi"/>
          <w:b/>
          <w:bCs/>
          <w:lang w:val="en"/>
        </w:rPr>
      </w:pPr>
      <w:r>
        <w:rPr>
          <w:lang w:val="en"/>
        </w:rPr>
        <w:br w:type="page"/>
      </w:r>
    </w:p>
    <w:p w14:paraId="68A9D4E5" w14:textId="2E0A6AA0" w:rsidR="00BF2942" w:rsidRDefault="00602644" w:rsidP="0086595B">
      <w:pPr>
        <w:pStyle w:val="Heading2"/>
        <w:rPr>
          <w:lang w:val="en"/>
        </w:rPr>
      </w:pPr>
      <w:bookmarkStart w:id="10" w:name="_Toc419202155"/>
      <w:r>
        <w:rPr>
          <w:lang w:val="en"/>
        </w:rPr>
        <w:lastRenderedPageBreak/>
        <w:t xml:space="preserve">More about </w:t>
      </w:r>
      <w:r w:rsidR="00BF2942">
        <w:rPr>
          <w:lang w:val="en"/>
        </w:rPr>
        <w:t>Asset Librar</w:t>
      </w:r>
      <w:r>
        <w:rPr>
          <w:lang w:val="en"/>
        </w:rPr>
        <w:t>ies</w:t>
      </w:r>
      <w:bookmarkEnd w:id="10"/>
    </w:p>
    <w:p w14:paraId="4361FD40" w14:textId="09765AF0" w:rsidR="00DF437A" w:rsidRDefault="00EC76CD">
      <w:pPr>
        <w:rPr>
          <w:lang w:val="en"/>
        </w:rPr>
      </w:pPr>
      <w:r>
        <w:rPr>
          <w:lang w:val="en"/>
        </w:rPr>
        <w:t xml:space="preserve">When </w:t>
      </w:r>
      <w:r w:rsidR="00A5479D">
        <w:rPr>
          <w:lang w:val="en"/>
        </w:rPr>
        <w:t>an Asset</w:t>
      </w:r>
      <w:r>
        <w:rPr>
          <w:lang w:val="en"/>
        </w:rPr>
        <w:t xml:space="preserve"> </w:t>
      </w:r>
      <w:r w:rsidR="00A5479D">
        <w:rPr>
          <w:lang w:val="en"/>
        </w:rPr>
        <w:t xml:space="preserve">Library </w:t>
      </w:r>
      <w:r>
        <w:rPr>
          <w:lang w:val="en"/>
        </w:rPr>
        <w:t xml:space="preserve">is created and you are prompted to enter a name, click </w:t>
      </w:r>
      <w:r w:rsidRPr="00F6384E">
        <w:rPr>
          <w:b/>
          <w:lang w:val="en"/>
        </w:rPr>
        <w:t>Advanced Options</w:t>
      </w:r>
      <w:r>
        <w:rPr>
          <w:lang w:val="en"/>
        </w:rPr>
        <w:t xml:space="preserve"> to enter additional information.</w:t>
      </w:r>
    </w:p>
    <w:p w14:paraId="77D86BFF" w14:textId="0A6E053A" w:rsidR="001A0F05" w:rsidRDefault="00EF4EC3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A9A27" wp14:editId="0E54BA41">
                <wp:simplePos x="0" y="0"/>
                <wp:positionH relativeFrom="column">
                  <wp:posOffset>435073</wp:posOffset>
                </wp:positionH>
                <wp:positionV relativeFrom="paragraph">
                  <wp:posOffset>870585</wp:posOffset>
                </wp:positionV>
                <wp:extent cx="603250" cy="159385"/>
                <wp:effectExtent l="0" t="0" r="25400" b="1206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26" style="position:absolute;margin-left:34.25pt;margin-top:68.55pt;width:47.5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6wcAIAACsFAAAOAAAAZHJzL2Uyb0RvYy54bWysVEtPGzEQvlfqf7B8L5sNCYWIDYpAVJUQ&#10;IKDibLx2sqrtccdONumv79i7WR7NqerFO+N5f/uNzy+21rCNwtCAq3h5NOJMOQl145YV//F0/eWU&#10;sxCFq4UBpyq+U4FfzD9/Om/9TI1hBaZWyCiJC7PWV3wVo58VRZArZUU4Aq8cGTWgFZFUXBY1ipay&#10;W1OMR6OTogWsPYJUIdDtVWfk85xfayXjndZBRWYqTr3FfGI+X9JZzM/FbInCrxrZtyH+oQsrGkdF&#10;h1RXIgq2xuavVLaRCAF0PJJgC9C6kSrPQNOUow/TPK6EV3kWAif4Aabw/9LK2809sqau+OSMMycs&#10;/aMHWLta1eyB0BNuaRQjGwHV+jAj/0d/j70WSExTbzXa9KV52DaDuxvAVdvIJF2ejI7HU/oFkkzl&#10;9Oz4dJpyFq/BHkP8psCyJFQcUxephYyr2NyE2Pnv/VJBB9eNMek+Nde1k6W4Myo5GPegNM1HDYxz&#10;oswsdWmQbQRxQkipXBz3rWTvFKYp6xBYHgo0seyDet8UpjLjhsDRocD3FYeIXBVcHIJt4wAPJah/&#10;DpU7//303cxp/Beod/RbETq+By+vGwL1RoR4L5AITv+Bljbe0aENtBWHXuJsBfj70H3yJ96RlbOW&#10;Fqbi4ddaoOLMfHfEyLNyMkkblpXJ9OuYFHxreXlrcWt7CYR/Sc+Dl1lM/tHsRY1gn2m3F6kqmYST&#10;VLviMuJeuYzdItPrINVikd1oq7yIN+7Ry5Q8oZr48rR9Fuh7ZkWi5C3sl0vMPnCr802RDhbrCLrJ&#10;xHvFtcebNjLzt3890sq/1bPX6xs3/wMAAP//AwBQSwMEFAAGAAgAAAAhAOCsVxrfAAAACgEAAA8A&#10;AABkcnMvZG93bnJldi54bWxMj0FPg0AQhe8m/ofNmHizCzRFRJbG1Jh4aEys1fOWHYGUnSXstqC/&#10;vsNJbzPvvbz5plhPthNnHHzrSEG8iEAgVc60VCvYf7zcZSB80GR05wgV/KCHdXl9VejcuJHe8bwL&#10;teAS8rlW0ITQ51L6qkGr/cL1SOx9u8HqwOtQSzPokcttJ5MoSqXVLfGFRve4abA67k5Wwe/Yb/bb&#10;1/hLPk+fq7chi8YHOip1ezM9PYIIOIW/MMz4jA4lMx3ciYwXnYI0W3GS9eV9DGIOpEtWDvOQJCDL&#10;Qv5/obwAAAD//wMAUEsBAi0AFAAGAAgAAAAhALaDOJL+AAAA4QEAABMAAAAAAAAAAAAAAAAAAAAA&#10;AFtDb250ZW50X1R5cGVzXS54bWxQSwECLQAUAAYACAAAACEAOP0h/9YAAACUAQAACwAAAAAAAAAA&#10;AAAAAAAvAQAAX3JlbHMvLnJlbHNQSwECLQAUAAYACAAAACEAnINOsHACAAArBQAADgAAAAAAAAAA&#10;AAAAAAAuAgAAZHJzL2Uyb0RvYy54bWxQSwECLQAUAAYACAAAACEA4KxXGt8AAAAKAQAADwAAAAAA&#10;AAAAAAAAAADKBAAAZHJzL2Rvd25yZXYueG1sUEsFBgAAAAAEAAQA8wAAANYFAAAAAA==&#10;" filled="f" strokecolor="#c0504d [3205]" strokeweight="2pt"/>
            </w:pict>
          </mc:Fallback>
        </mc:AlternateContent>
      </w:r>
      <w:r w:rsidR="00DF437A">
        <w:rPr>
          <w:noProof/>
        </w:rPr>
        <w:drawing>
          <wp:inline distT="0" distB="0" distL="0" distR="0" wp14:anchorId="69A6646A" wp14:editId="6C77EE56">
            <wp:extent cx="5486400" cy="1075592"/>
            <wp:effectExtent l="19050" t="19050" r="19050" b="1079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755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BF947C" w14:textId="60793C49" w:rsidR="002E4103" w:rsidRDefault="002E4103">
      <w:pPr>
        <w:rPr>
          <w:lang w:val="en"/>
        </w:rPr>
      </w:pPr>
      <w:r>
        <w:rPr>
          <w:lang w:val="en"/>
        </w:rPr>
        <w:t xml:space="preserve">The </w:t>
      </w:r>
      <w:r w:rsidRPr="00007456">
        <w:rPr>
          <w:b/>
          <w:lang w:val="en"/>
        </w:rPr>
        <w:t>Advanced Options</w:t>
      </w:r>
      <w:r>
        <w:rPr>
          <w:lang w:val="en"/>
        </w:rPr>
        <w:t xml:space="preserve"> </w:t>
      </w:r>
      <w:r w:rsidR="00D407B1">
        <w:rPr>
          <w:lang w:val="en"/>
        </w:rPr>
        <w:t xml:space="preserve">let you add a description and </w:t>
      </w:r>
      <w:r w:rsidR="007B46F0">
        <w:rPr>
          <w:lang w:val="en"/>
        </w:rPr>
        <w:t xml:space="preserve">enable or disable </w:t>
      </w:r>
      <w:r w:rsidR="007B46F0" w:rsidRPr="002B2D7E">
        <w:rPr>
          <w:rFonts w:eastAsia="Times New Roman" w:cstheme="minorHAnsi"/>
          <w:lang w:val="en"/>
        </w:rPr>
        <w:t>the ability to track changes to files</w:t>
      </w:r>
      <w:r w:rsidR="007B46F0">
        <w:rPr>
          <w:rFonts w:eastAsia="Times New Roman" w:cstheme="minorHAnsi"/>
          <w:lang w:val="en"/>
        </w:rPr>
        <w:t>.</w:t>
      </w:r>
    </w:p>
    <w:p w14:paraId="165DB47B" w14:textId="23276A6F" w:rsidR="00AE41BC" w:rsidRDefault="00E97D25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C54E13" wp14:editId="361DF3C5">
                <wp:simplePos x="0" y="0"/>
                <wp:positionH relativeFrom="column">
                  <wp:posOffset>18952</wp:posOffset>
                </wp:positionH>
                <wp:positionV relativeFrom="paragraph">
                  <wp:posOffset>1664970</wp:posOffset>
                </wp:positionV>
                <wp:extent cx="1064895" cy="159385"/>
                <wp:effectExtent l="0" t="0" r="20955" b="1206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1.5pt;margin-top:131.1pt;width:83.85pt;height:1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MUcgIAACwFAAAOAAAAZHJzL2Uyb0RvYy54bWysVN9P2zAQfp+0/8Hy+0jTtQwqUlSBmCYh&#10;qICJZ+PYbTTb553dpt1fv7OTBsb6NO3FufN99zPf+eJyZw3bKgwNuIqXJyPOlJNQN25V8e9PN5/O&#10;OAtRuFoYcKriexX45fzjh4vWz9QY1mBqhYyCuDBrfcXXMfpZUQS5VlaEE/DKkVEDWhFJxVVRo2gp&#10;ujXFeDQ6LVrA2iNIFQLdXndGPs/xtVYy3msdVGSm4lRbzCfm8yWdxfxCzFYo/LqRfRniH6qwonGU&#10;dAh1LaJgG2z+CmUbiRBAxxMJtgCtG6lyD9RNOXrXzeNaeJV7oeEEP4wp/L+w8m67RNbUFZ+OOXPC&#10;0j96gI2rVc0eaHrCrYxiZKNBtT7MCP/ol9hrgcTU9U6jTV/qh+3ycPfDcNUuMkmX5eh0cnY+5UyS&#10;rZyefz6bpqDFq7fHEL8qsCwJFcdURqohD1Zsb0Ps8AdcyujgpjEm3afqunqyFPdGJYBxD0pTg1TB&#10;OAfK1FJXBtlWECmElMrF3B+VktHJTVPUwbE85mhi2dffY5ObypQbHEfHHP/MOHjkrODi4GwbB3gs&#10;QP1jyNzhD913Paf2X6De039F6AgfvLxpaKi3IsSlQGI47QJtbbynQxtoKw69xNka8Nex+4Qn4pGV&#10;s5Y2puLh50ag4sx8c0TJ83IySSuWlcn0y5gUfGt5eWtxG3sFNP+S3gcvs5jw0RxEjWCfabkXKSuZ&#10;hJOUu+Iy4kG5it0m0/Mg1WKRYbRWXsRb9+hlCp6mmvjytHsW6HtmReLkHRy2S8zecavDJk8Hi00E&#10;3WTivc61nzetZOZv/3yknX+rZ9TrIzf/DQAA//8DAFBLAwQUAAYACAAAACEAs84zmOAAAAAJAQAA&#10;DwAAAGRycy9kb3ducmV2LnhtbEyPzU7DMBCE70i8g7VI3KjdVDRpiFNVrZA4ICT6d3bjJYkaryPb&#10;bQJPj3uC4+ysZr4plqPp2BWdby1JmE4EMKTK6pZqCfvd61MGzAdFWnWWUMI3eliW93eFyrUd6BOv&#10;21CzGEI+VxKaEPqcc181aJSf2B4pel/WGRWidDXXTg0x3HQ8EWLOjWopNjSqx3WD1Xl7MRJ+hn69&#10;f3+bHvlmPDx/uEwMCzpL+fgwrl6ABRzD3zPc8CM6lJHpZC+kPeskzOKSICGZJwmwm5+KFNgpXrJ0&#10;Brws+P8F5S8AAAD//wMAUEsBAi0AFAAGAAgAAAAhALaDOJL+AAAA4QEAABMAAAAAAAAAAAAAAAAA&#10;AAAAAFtDb250ZW50X1R5cGVzXS54bWxQSwECLQAUAAYACAAAACEAOP0h/9YAAACUAQAACwAAAAAA&#10;AAAAAAAAAAAvAQAAX3JlbHMvLnJlbHNQSwECLQAUAAYACAAAACEAl8sTFHICAAAsBQAADgAAAAAA&#10;AAAAAAAAAAAuAgAAZHJzL2Uyb0RvYy54bWxQSwECLQAUAAYACAAAACEAs84zmOAAAAAJAQAADwAA&#10;AAAAAAAAAAAAAADMBAAAZHJzL2Rvd25yZXYueG1sUEsFBgAAAAAEAAQA8wAAANkFAAAAAA==&#10;" filled="f" strokecolor="#c0504d [3205]" strokeweight="2pt"/>
            </w:pict>
          </mc:Fallback>
        </mc:AlternateContent>
      </w:r>
      <w:r w:rsidR="001A0F05">
        <w:rPr>
          <w:noProof/>
        </w:rPr>
        <w:drawing>
          <wp:inline distT="0" distB="0" distL="0" distR="0" wp14:anchorId="73309402" wp14:editId="3F9A849F">
            <wp:extent cx="5486400" cy="2521634"/>
            <wp:effectExtent l="19050" t="19050" r="19050" b="1206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163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411F9C" w14:textId="0DEEF486" w:rsidR="00412739" w:rsidRDefault="00767E8C" w:rsidP="00412739">
      <w:pPr>
        <w:rPr>
          <w:lang w:val="en"/>
        </w:rPr>
      </w:pPr>
      <w:r>
        <w:rPr>
          <w:lang w:val="en"/>
        </w:rPr>
        <w:t>T</w:t>
      </w:r>
      <w:r w:rsidR="00412739">
        <w:rPr>
          <w:lang w:val="en"/>
        </w:rPr>
        <w:t>he default view</w:t>
      </w:r>
      <w:r w:rsidR="005036BB">
        <w:rPr>
          <w:lang w:val="en"/>
        </w:rPr>
        <w:t xml:space="preserve"> for an Asset Library</w:t>
      </w:r>
      <w:r>
        <w:rPr>
          <w:lang w:val="en"/>
        </w:rPr>
        <w:t xml:space="preserve"> is </w:t>
      </w:r>
      <w:r w:rsidRPr="00332583">
        <w:rPr>
          <w:b/>
          <w:lang w:val="en"/>
        </w:rPr>
        <w:t>Thumbnails</w:t>
      </w:r>
      <w:r w:rsidR="00412739">
        <w:rPr>
          <w:lang w:val="en"/>
        </w:rPr>
        <w:t>.</w:t>
      </w:r>
      <w:r w:rsidR="00496484">
        <w:rPr>
          <w:lang w:val="en"/>
        </w:rPr>
        <w:t xml:space="preserve"> An additional view of </w:t>
      </w:r>
      <w:r w:rsidR="00496484" w:rsidRPr="00135B6B">
        <w:rPr>
          <w:b/>
          <w:lang w:val="en"/>
        </w:rPr>
        <w:t>All Assets</w:t>
      </w:r>
      <w:r w:rsidR="00496484">
        <w:rPr>
          <w:lang w:val="en"/>
        </w:rPr>
        <w:t xml:space="preserve"> is created.</w:t>
      </w:r>
    </w:p>
    <w:p w14:paraId="03669CE9" w14:textId="5415B3A9" w:rsidR="00412739" w:rsidRDefault="00A710AE" w:rsidP="00412739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9E3C55" wp14:editId="731737FA">
                <wp:simplePos x="0" y="0"/>
                <wp:positionH relativeFrom="column">
                  <wp:posOffset>19685</wp:posOffset>
                </wp:positionH>
                <wp:positionV relativeFrom="paragraph">
                  <wp:posOffset>532863</wp:posOffset>
                </wp:positionV>
                <wp:extent cx="640715" cy="159385"/>
                <wp:effectExtent l="0" t="0" r="26035" b="1206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26" style="position:absolute;margin-left:1.55pt;margin-top:41.95pt;width:50.45pt;height:1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5ZcwIAACsFAAAOAAAAZHJzL2Uyb0RvYy54bWysVEtv2zAMvg/YfxB0Xx1nSR9BnSJo0WFA&#10;0RZth55VWUqMSaJGKXGyXz9KdtzHchp2kUmR/PjwR51fbK1hG4WhAVfx8mjEmXIS6sYtK/7j6frL&#10;KWchClcLA05VfKcCv5h//nTe+pkawwpMrZARiAuz1ld8FaOfFUWQK2VFOAKvHBk1oBWRVFwWNYqW&#10;0K0pxqPRcdEC1h5BqhDo9qoz8nnG11rJeKd1UJGZilNtMZ+Yz5d0FvNzMVui8KtG9mWIf6jCisZR&#10;0gHqSkTB1tj8BWUbiRBAxyMJtgCtG6lyD9RNOfrQzeNKeJV7oeEEP4wp/D9Yebu5R9bUFZ9OOXPC&#10;0j96gLWrVc0eaHrCLY1iZKNBtT7MyP/R32OvBRJT11uNNn2pH7bNw90Nw1XbyCRdHk9GJyXlkGQq&#10;p2dfTzNm8RrsMcRvCixLQsUxVZFKyHMVm5sQKSv57/1SQgfXjTHpPhXXlZOluDMqORj3oDT1RwWM&#10;M1Bmlro0yDaCOCGkVC6OU3sEnb1TmCbUIbA8FGhi2Qf1vilMZcYNgaNDge8zDhE5K7g4BNvGAR4C&#10;qH8OmTv/ffddz6n9F6h39FsROr4HL68bGuqNCPFeIBGcVoGWNt7RoQ20FYde4mwF+PvQffIn3pGV&#10;s5YWpuLh11qg4sx8d8TIs3IySRuWlcn0ZEwKvrW8vLW4tb0Emn9Jz4OXWUz+0exFjWCfabcXKSuZ&#10;hJOUu+Iy4l65jN0i0+sg1WKR3WirvIg37tHLBJ6mmvjytH0W6HtmRaLkLeyXS8w+cKvzTZEOFusI&#10;usnEe51rP2/ayEya/vVIK/9Wz16vb9z8DwAAAP//AwBQSwMEFAAGAAgAAAAhABDmcS3eAAAACAEA&#10;AA8AAABkcnMvZG93bnJldi54bWxMj8FOwzAQRO9I/QdrK3GjdlpASRqnqoqQOCAkSuHsxtskaryO&#10;bLcJfD3OCW47mtHsm2Izmo5d0fnWkoRkIYAhVVa3VEs4fDzfpcB8UKRVZwklfKOHTTm7KVSu7UDv&#10;eN2HmsUS8rmS0ITQ55z7qkGj/ML2SNE7WWdUiNLVXDs1xHLT8aUQj9yoluKHRvW4a7A67y9Gws/Q&#10;7w6vL8kXfxo/H95cKoaMzlLezsftGljAMfyFYcKP6FBGpqO9kPask7BKYlBCusqATba4j9OO05EJ&#10;4GXB/w8ofwEAAP//AwBQSwECLQAUAAYACAAAACEAtoM4kv4AAADhAQAAEwAAAAAAAAAAAAAAAAAA&#10;AAAAW0NvbnRlbnRfVHlwZXNdLnhtbFBLAQItABQABgAIAAAAIQA4/SH/1gAAAJQBAAALAAAAAAAA&#10;AAAAAAAAAC8BAABfcmVscy8ucmVsc1BLAQItABQABgAIAAAAIQDopL5ZcwIAACsFAAAOAAAAAAAA&#10;AAAAAAAAAC4CAABkcnMvZTJvRG9jLnhtbFBLAQItABQABgAIAAAAIQAQ5nEt3gAAAAgBAAAPAAAA&#10;AAAAAAAAAAAAAM0EAABkcnMvZG93bnJldi54bWxQSwUGAAAAAAQABADzAAAA2AUAAAAA&#10;" filled="f" strokecolor="#c0504d [3205]" strokeweight="2pt"/>
            </w:pict>
          </mc:Fallback>
        </mc:AlternateContent>
      </w:r>
      <w:r w:rsidR="00D5733C">
        <w:rPr>
          <w:noProof/>
        </w:rPr>
        <w:drawing>
          <wp:inline distT="0" distB="0" distL="0" distR="0" wp14:anchorId="02CB547A" wp14:editId="5F9A2FE3">
            <wp:extent cx="4572000" cy="1171819"/>
            <wp:effectExtent l="19050" t="19050" r="19050" b="285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7181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811094" w14:textId="77777777" w:rsidR="00AE41BC" w:rsidRDefault="00AE41BC">
      <w:pPr>
        <w:rPr>
          <w:lang w:val="en"/>
        </w:rPr>
      </w:pPr>
      <w:r>
        <w:rPr>
          <w:lang w:val="en"/>
        </w:rPr>
        <w:br w:type="page"/>
      </w:r>
    </w:p>
    <w:p w14:paraId="47651725" w14:textId="74B6D15A" w:rsidR="0086595B" w:rsidRPr="0086595B" w:rsidRDefault="00434B07" w:rsidP="0086595B">
      <w:pPr>
        <w:rPr>
          <w:lang w:val="en"/>
        </w:rPr>
      </w:pPr>
      <w:r>
        <w:rPr>
          <w:lang w:val="en"/>
        </w:rPr>
        <w:lastRenderedPageBreak/>
        <w:t>These columns are automatically included in a</w:t>
      </w:r>
      <w:r w:rsidR="00767E8C">
        <w:rPr>
          <w:lang w:val="en"/>
        </w:rPr>
        <w:t xml:space="preserve"> </w:t>
      </w:r>
      <w:r>
        <w:rPr>
          <w:lang w:val="en"/>
        </w:rPr>
        <w:t>n</w:t>
      </w:r>
      <w:r w:rsidR="00767E8C">
        <w:rPr>
          <w:lang w:val="en"/>
        </w:rPr>
        <w:t>ew</w:t>
      </w:r>
      <w:r>
        <w:rPr>
          <w:lang w:val="en"/>
        </w:rPr>
        <w:t xml:space="preserve"> Asset Library.</w:t>
      </w:r>
      <w:r w:rsidR="006F6FCA">
        <w:rPr>
          <w:lang w:val="en"/>
        </w:rPr>
        <w:t xml:space="preserve"> </w:t>
      </w:r>
      <w:r w:rsidR="006F6FCA" w:rsidRPr="006F6FCA">
        <w:t xml:space="preserve">The </w:t>
      </w:r>
      <w:r w:rsidR="006F6FCA" w:rsidRPr="006F6FCA">
        <w:rPr>
          <w:b/>
        </w:rPr>
        <w:t>Title</w:t>
      </w:r>
      <w:r w:rsidR="006F6FCA" w:rsidRPr="006F6FCA">
        <w:t xml:space="preserve"> column can be renamed, but cannot be deleted.</w:t>
      </w:r>
    </w:p>
    <w:p w14:paraId="35A25F95" w14:textId="0ECF0A3C" w:rsidR="00634B40" w:rsidRDefault="00A710AE" w:rsidP="00634B40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0FCB6E" wp14:editId="6D2A37C7">
                <wp:simplePos x="0" y="0"/>
                <wp:positionH relativeFrom="column">
                  <wp:posOffset>18854</wp:posOffset>
                </wp:positionH>
                <wp:positionV relativeFrom="paragraph">
                  <wp:posOffset>223540</wp:posOffset>
                </wp:positionV>
                <wp:extent cx="1112362" cy="4345573"/>
                <wp:effectExtent l="0" t="0" r="12065" b="1714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362" cy="43455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26" style="position:absolute;margin-left:1.5pt;margin-top:17.6pt;width:87.6pt;height:34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UKcgIAAC0FAAAOAAAAZHJzL2Uyb0RvYy54bWysVE1v2zAMvQ/YfxB0Xx27SbsFcYqgRYcB&#10;RRu0HXpWZCkxJosapcTJfv0o2XG7LqdhF5kUHz/9qNnVvjFsp9DXYEuen404U1ZCVdt1yb8/3376&#10;zJkPwlbCgFUlPyjPr+YfP8xaN1UFbMBUChkFsX7aupJvQnDTLPNyoxrhz8ApS0YN2IhAKq6zCkVL&#10;0RuTFaPRRdYCVg5BKu/p9qYz8nmKr7WS4UFrrwIzJafaQjoxnat4ZvOZmK5RuE0t+zLEP1TRiNpS&#10;0iHUjQiCbbH+K1RTSwQPOpxJaDLQupYq9UDd5KN33TxthFOpFxqOd8OY/P8LK+93S2R1VfIJ/Skr&#10;GvpHj7C1larYI01P2LVRjGw0qNb5KeGf3BJ7zZMYu95rbOKX+mH7NNzDMFy1D0zSZZ7nxflFwZkk&#10;2/h8PJlcnseo2au7Qx++KmhYFEqOsY5YRJqs2N350OGPuJjSwm1tTLyP5XUFJSkcjIoAYx+Vpg6p&#10;hCIFStxS1wbZThArhJTKhqIvJaGjm6aog2N+ytGEvHfqsdFNJc4NjqNTjn9mHDxSVrBhcG5qC3gq&#10;QPVjyNzhj913Pcf2V1Ad6McidIz3Tt7WNNQ74cNSIFGcloHWNjzQoQ20JYde4mwD+OvUfcQT88jK&#10;WUsrU3L/cytQcWa+WeLkl3w8jjuWlPHksiAF31pWby1221wDzT+nB8LJJEZ8MEdRIzQvtN2LmJVM&#10;wkrKXXIZ8Khch26V6X2QarFIMNorJ8KdfXIyBo9TjXx53r8IdD2zApHyHo7rJabvuNVho6eFxTaA&#10;rhPxXufaz5t2MvG3fz/i0r/VE+r1lZv/BgAA//8DAFBLAwQUAAYACAAAACEAKbfqxd8AAAAIAQAA&#10;DwAAAGRycy9kb3ducmV2LnhtbEyPQU/DMAyF70j8h8hI3FjaobKuazqhISQOCIkxds4a01ZrnCrJ&#10;1sKvxzvBybbe0/P3yvVke3FGHzpHCtJZAgKpdqajRsHu4/kuBxGiJqN7R6jgGwOsq+urUhfGjfSO&#10;521sBIdQKLSCNsahkDLULVodZm5AYu3Leasjn76RxuuRw20v50nyIK3uiD+0esBNi/Vxe7IKfsZh&#10;s3t9SffyafrM3nyejEs6KnV7Mz2uQESc4p8ZLviMDhUzHdyJTBC9gntuEnlkcxAXeZHzclCwSJcZ&#10;yKqU/wtUvwAAAP//AwBQSwECLQAUAAYACAAAACEAtoM4kv4AAADhAQAAEwAAAAAAAAAAAAAAAAAA&#10;AAAAW0NvbnRlbnRfVHlwZXNdLnhtbFBLAQItABQABgAIAAAAIQA4/SH/1gAAAJQBAAALAAAAAAAA&#10;AAAAAAAAAC8BAABfcmVscy8ucmVsc1BLAQItABQABgAIAAAAIQBDcIUKcgIAAC0FAAAOAAAAAAAA&#10;AAAAAAAAAC4CAABkcnMvZTJvRG9jLnhtbFBLAQItABQABgAIAAAAIQApt+rF3wAAAAgBAAAPAAAA&#10;AAAAAAAAAAAAAMwEAABkcnMvZG93bnJldi54bWxQSwUGAAAAAAQABADzAAAA2AUAAAAA&#10;" filled="f" strokecolor="#c0504d [3205]" strokeweight="2pt"/>
            </w:pict>
          </mc:Fallback>
        </mc:AlternateContent>
      </w:r>
      <w:r w:rsidR="00D5733C">
        <w:rPr>
          <w:noProof/>
        </w:rPr>
        <w:drawing>
          <wp:inline distT="0" distB="0" distL="0" distR="0" wp14:anchorId="419677EC" wp14:editId="37C8628F">
            <wp:extent cx="4572000" cy="4556289"/>
            <wp:effectExtent l="19050" t="19050" r="19050" b="158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5628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E36FBF" w14:textId="59029877" w:rsidR="00BF2942" w:rsidRDefault="00602644" w:rsidP="0086595B">
      <w:pPr>
        <w:pStyle w:val="Heading2"/>
        <w:rPr>
          <w:lang w:val="en"/>
        </w:rPr>
      </w:pPr>
      <w:bookmarkStart w:id="11" w:name="_Toc419202156"/>
      <w:r>
        <w:rPr>
          <w:lang w:val="en"/>
        </w:rPr>
        <w:t xml:space="preserve">More about </w:t>
      </w:r>
      <w:r w:rsidR="00BF2942">
        <w:rPr>
          <w:lang w:val="en"/>
        </w:rPr>
        <w:t>Picture Librar</w:t>
      </w:r>
      <w:r>
        <w:rPr>
          <w:lang w:val="en"/>
        </w:rPr>
        <w:t>ies</w:t>
      </w:r>
      <w:bookmarkEnd w:id="11"/>
    </w:p>
    <w:p w14:paraId="52F0E3B7" w14:textId="21809BB2" w:rsidR="00EC76CD" w:rsidRDefault="00EC76CD" w:rsidP="00EC76CD">
      <w:pPr>
        <w:rPr>
          <w:lang w:val="en"/>
        </w:rPr>
      </w:pPr>
      <w:r>
        <w:rPr>
          <w:lang w:val="en"/>
        </w:rPr>
        <w:t xml:space="preserve">When </w:t>
      </w:r>
      <w:r w:rsidR="00A5479D">
        <w:rPr>
          <w:lang w:val="en"/>
        </w:rPr>
        <w:t>a Picture</w:t>
      </w:r>
      <w:r>
        <w:rPr>
          <w:lang w:val="en"/>
        </w:rPr>
        <w:t xml:space="preserve"> </w:t>
      </w:r>
      <w:r w:rsidR="00A5479D">
        <w:rPr>
          <w:lang w:val="en"/>
        </w:rPr>
        <w:t xml:space="preserve">Library </w:t>
      </w:r>
      <w:r>
        <w:rPr>
          <w:lang w:val="en"/>
        </w:rPr>
        <w:t xml:space="preserve">is created and you are prompted to enter a name, click </w:t>
      </w:r>
      <w:r w:rsidRPr="00F6384E">
        <w:rPr>
          <w:b/>
          <w:lang w:val="en"/>
        </w:rPr>
        <w:t>Advanced Options</w:t>
      </w:r>
      <w:r>
        <w:rPr>
          <w:lang w:val="en"/>
        </w:rPr>
        <w:t xml:space="preserve"> to enter additional information.</w:t>
      </w:r>
    </w:p>
    <w:p w14:paraId="0807E1C7" w14:textId="362306F9" w:rsidR="00DF437A" w:rsidRDefault="00EF4EC3" w:rsidP="00EC76CD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D0C48" wp14:editId="2C7592CE">
                <wp:simplePos x="0" y="0"/>
                <wp:positionH relativeFrom="column">
                  <wp:posOffset>434438</wp:posOffset>
                </wp:positionH>
                <wp:positionV relativeFrom="paragraph">
                  <wp:posOffset>885190</wp:posOffset>
                </wp:positionV>
                <wp:extent cx="603250" cy="159385"/>
                <wp:effectExtent l="0" t="0" r="25400" b="1206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margin-left:34.2pt;margin-top:69.7pt;width:47.5pt;height:1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YYbwIAACsFAAAOAAAAZHJzL2Uyb0RvYy54bWysVEtPGzEQvlfqf7B8L5sNhE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NXfELwOGHp&#10;Hz3A2tWqZg+EnnBLoxjZCKjWhyn5P/oF9logMU291WjTl+Zh2wzubgBXbSOTdHk6Oh6nGpJM5eT8&#10;+GySchavwR5D/KbAsiRUHFMXqYWMq9jchtj57/1SQQc3jTHpPjXXtZOluDMqORj3oDTNRw2Mc6LM&#10;LHVlkG0EcUJIqVwc961k7xSmKesQWB4KNLHsg3rfFKYy44bA0aHA9xWHiFwVXByCbeMADyWofw6V&#10;O//99N3MafwXqHf0WxE6vgcvbxoC9VaEuBBIBKf/QEsb7+nQBtqKQy9xtgL8feg++RPvyMpZSwtT&#10;8fBrLVBxZr47YuR5eXKSNiwrJ5OvY1LwreXlrcWt7RUQ/iU9D15mMflHsxc1gn2m3Z6nqmQSTlLt&#10;isuIe+UqdotMr4NU83l2o63yIt66Ry9T8oRq4svT9lmg75kViZJ3sF8uMf3Arc43RTqYryPoJhPv&#10;Fdceb9rIzN/+9Ugr/1bPXq9v3OwPAAAA//8DAFBLAwQUAAYACAAAACEACGckaN4AAAAKAQAADwAA&#10;AGRycy9kb3ducmV2LnhtbEyPQU/DMAyF70j8h8hI3Fg6tlVdaTqhISQOCGljcM4a01ZrnCrJ1sKv&#10;xz3B7dnv6flzsRltJy7oQ+tIwXyWgECqnGmpVnB4f77LQISoyejOESr4xgCb8vqq0LlxA+3wso+1&#10;4BIKuVbQxNjnUoaqQavDzPVI7H05b3Xk0dfSeD1wue3kfZKk0uqW+EKje9w2WJ32Z6vgZ+i3h9eX&#10;+ad8Gj9Wbz5LhjWdlLq9GR8fQEQc418YJnxGh5KZju5MJohOQZotOcn7xZrFFEgXLI6TWK5AloX8&#10;/0L5CwAA//8DAFBLAQItABQABgAIAAAAIQC2gziS/gAAAOEBAAATAAAAAAAAAAAAAAAAAAAAAABb&#10;Q29udGVudF9UeXBlc10ueG1sUEsBAi0AFAAGAAgAAAAhADj9If/WAAAAlAEAAAsAAAAAAAAAAAAA&#10;AAAALwEAAF9yZWxzLy5yZWxzUEsBAi0AFAAGAAgAAAAhAGSeNhhvAgAAKwUAAA4AAAAAAAAAAAAA&#10;AAAALgIAAGRycy9lMm9Eb2MueG1sUEsBAi0AFAAGAAgAAAAhAAhnJGjeAAAACgEAAA8AAAAAAAAA&#10;AAAAAAAAyQQAAGRycy9kb3ducmV2LnhtbFBLBQYAAAAABAAEAPMAAADUBQAAAAA=&#10;" filled="f" strokecolor="#c0504d [3205]" strokeweight="2pt"/>
            </w:pict>
          </mc:Fallback>
        </mc:AlternateContent>
      </w:r>
      <w:r w:rsidR="00DF437A">
        <w:rPr>
          <w:noProof/>
        </w:rPr>
        <w:drawing>
          <wp:inline distT="0" distB="0" distL="0" distR="0" wp14:anchorId="6055E4D2" wp14:editId="5C49FF76">
            <wp:extent cx="5486400" cy="1086729"/>
            <wp:effectExtent l="19050" t="19050" r="19050" b="184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672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B0DE49" w14:textId="3CA58D1B" w:rsidR="00AE41BC" w:rsidRDefault="00AE41BC">
      <w:pPr>
        <w:rPr>
          <w:lang w:val="en"/>
        </w:rPr>
      </w:pPr>
      <w:r>
        <w:rPr>
          <w:lang w:val="en"/>
        </w:rPr>
        <w:br w:type="page"/>
      </w:r>
    </w:p>
    <w:p w14:paraId="17BB938F" w14:textId="04391F6B" w:rsidR="002E4103" w:rsidRDefault="002E4103" w:rsidP="00EC76CD">
      <w:pPr>
        <w:rPr>
          <w:lang w:val="en"/>
        </w:rPr>
      </w:pPr>
      <w:r>
        <w:rPr>
          <w:lang w:val="en"/>
        </w:rPr>
        <w:lastRenderedPageBreak/>
        <w:t xml:space="preserve">The </w:t>
      </w:r>
      <w:r w:rsidRPr="00007456">
        <w:rPr>
          <w:b/>
          <w:lang w:val="en"/>
        </w:rPr>
        <w:t>Advanced Options</w:t>
      </w:r>
      <w:r>
        <w:rPr>
          <w:lang w:val="en"/>
        </w:rPr>
        <w:t xml:space="preserve"> </w:t>
      </w:r>
      <w:r w:rsidR="00D407B1">
        <w:rPr>
          <w:lang w:val="en"/>
        </w:rPr>
        <w:t xml:space="preserve">let you add a description and </w:t>
      </w:r>
      <w:r w:rsidR="00AE621F">
        <w:rPr>
          <w:lang w:val="en"/>
        </w:rPr>
        <w:t xml:space="preserve">enable or disable </w:t>
      </w:r>
      <w:r w:rsidR="00AE621F" w:rsidRPr="002B2D7E">
        <w:rPr>
          <w:rFonts w:eastAsia="Times New Roman" w:cstheme="minorHAnsi"/>
          <w:lang w:val="en"/>
        </w:rPr>
        <w:t>the ability to track changes to files</w:t>
      </w:r>
      <w:r w:rsidR="00AE621F">
        <w:rPr>
          <w:rFonts w:eastAsia="Times New Roman" w:cstheme="minorHAnsi"/>
          <w:lang w:val="en"/>
        </w:rPr>
        <w:t>.</w:t>
      </w:r>
    </w:p>
    <w:p w14:paraId="2DB626EE" w14:textId="2FFD3B8D" w:rsidR="00EC76CD" w:rsidRDefault="00E97D25" w:rsidP="00EC76CD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40B88F" wp14:editId="100E1954">
                <wp:simplePos x="0" y="0"/>
                <wp:positionH relativeFrom="column">
                  <wp:posOffset>10258</wp:posOffset>
                </wp:positionH>
                <wp:positionV relativeFrom="paragraph">
                  <wp:posOffset>1646555</wp:posOffset>
                </wp:positionV>
                <wp:extent cx="1064895" cy="159385"/>
                <wp:effectExtent l="0" t="0" r="20955" b="1206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26" style="position:absolute;margin-left:.8pt;margin-top:129.65pt;width:83.85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nUcgIAACwFAAAOAAAAZHJzL2Uyb0RvYy54bWysVEtPGzEQvlfqf7B8L5sNCYWIDYpAVJUQ&#10;IKDibLx2sqrtccdONumv79i7WR7NqerFO+P55rnf+Pxiaw3bKAwNuIqXRyPOlJNQN25Z8R9P119O&#10;OQtRuFoYcKriOxX4xfzzp/PWz9QYVmBqhYyCuDBrfcVXMfpZUQS5UlaEI/DKkVEDWhFJxWVRo2gp&#10;ujXFeDQ6KVrA2iNIFQLdXnVGPs/xtVYy3mkdVGSm4lRbzCfm8yWdxfxczJYo/KqRfRniH6qwonGU&#10;dAh1JaJga2z+CmUbiRBAxyMJtgCtG6lyD9RNOfrQzeNKeJV7oeEEP4wp/L+w8nZzj6ypKz495swJ&#10;S//oAdauVjV7oOkJtzSKkY0G1fowI/yjv8deCySmrrcabfpSP2ybh7sbhqu2kUm6LEcnk9OzKWeS&#10;bOX07Ph0moIWr94eQ/ymwLIkVBxTGamGPFixuQmxw+9xKaOD68aYdJ+q6+rJUtwZlQDGPShNDVIF&#10;4xwoU0tdGmQbQaQQUioXx30pGZ3cNEUdHMtDjiaWvVOPTW4qU25wHB1yfJ9x8MhZwcXB2TYO8FCA&#10;+ueQucPvu+96Tu2/QL2j/4rQET54ed3QUG9EiPcCieG0C7S18Y4ObaCtOPQSZyvA34fuE56IR1bO&#10;WtqYiodfa4GKM/PdESXPyskkrVhWJtOvY1LwreXlrcWt7SXQ/Et6H7zMYsJHsxc1gn2m5V6krGQS&#10;TlLuisuIe+UydptMz4NUi0WG0Vp5EW/co5cpeJpq4svT9lmg75kViZO3sN8uMfvArQ6bPB0s1hF0&#10;k4n3Otd+3rSSmb/985F2/q2eUa+P3PwPAAAA//8DAFBLAwQUAAYACAAAACEAPLscKt4AAAAJAQAA&#10;DwAAAGRycy9kb3ducmV2LnhtbEyPQU/DMAyF70j8h8hI3Fi6sVVdaTqhISQOCGljcM4a01ZrnCrJ&#10;1sKvxz3Bzc/v6flzsRltJy7oQ+tIwXyWgECqnGmpVnB4f77LQISoyejOESr4xgCb8vqq0LlxA+3w&#10;so+14BIKuVbQxNjnUoaqQavDzPVI7H05b3Vk6WtpvB643HZykSSptLolvtDoHrcNVqf92Sr4Gfrt&#10;4fVl/imfxo/Vm8+SYU0npW5vxscHEBHH+BeGCZ/RoWSmozuTCaJjnXJQwWK1vgcx+ek0HHmTLZcg&#10;y0L+/6D8BQAA//8DAFBLAQItABQABgAIAAAAIQC2gziS/gAAAOEBAAATAAAAAAAAAAAAAAAAAAAA&#10;AABbQ29udGVudF9UeXBlc10ueG1sUEsBAi0AFAAGAAgAAAAhADj9If/WAAAAlAEAAAsAAAAAAAAA&#10;AAAAAAAALwEAAF9yZWxzLy5yZWxzUEsBAi0AFAAGAAgAAAAhAKnYmdRyAgAALAUAAA4AAAAAAAAA&#10;AAAAAAAALgIAAGRycy9lMm9Eb2MueG1sUEsBAi0AFAAGAAgAAAAhADy7HCreAAAACQEAAA8AAAAA&#10;AAAAAAAAAAAAzAQAAGRycy9kb3ducmV2LnhtbFBLBQYAAAAABAAEAPMAAADXBQAAAAA=&#10;" filled="f" strokecolor="#c0504d [3205]" strokeweight="2pt"/>
            </w:pict>
          </mc:Fallback>
        </mc:AlternateContent>
      </w:r>
      <w:r w:rsidR="001A0F05">
        <w:rPr>
          <w:noProof/>
        </w:rPr>
        <w:drawing>
          <wp:inline distT="0" distB="0" distL="0" distR="0" wp14:anchorId="3DFAAE2F" wp14:editId="64E615B9">
            <wp:extent cx="5486400" cy="2497602"/>
            <wp:effectExtent l="19050" t="19050" r="19050" b="171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9760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9E4614" w14:textId="5DD8081C" w:rsidR="00412739" w:rsidRDefault="00135B6B" w:rsidP="00412739">
      <w:pPr>
        <w:rPr>
          <w:lang w:val="en"/>
        </w:rPr>
      </w:pPr>
      <w:r>
        <w:rPr>
          <w:lang w:val="en"/>
        </w:rPr>
        <w:t>T</w:t>
      </w:r>
      <w:r w:rsidR="00412739">
        <w:rPr>
          <w:lang w:val="en"/>
        </w:rPr>
        <w:t>he default view</w:t>
      </w:r>
      <w:r w:rsidR="005036BB">
        <w:rPr>
          <w:lang w:val="en"/>
        </w:rPr>
        <w:t xml:space="preserve"> for a Picture Library</w:t>
      </w:r>
      <w:r>
        <w:rPr>
          <w:lang w:val="en"/>
        </w:rPr>
        <w:t xml:space="preserve"> is </w:t>
      </w:r>
      <w:r w:rsidRPr="00332583">
        <w:rPr>
          <w:b/>
          <w:lang w:val="en"/>
        </w:rPr>
        <w:t>Thumbnails</w:t>
      </w:r>
      <w:r w:rsidR="00412739">
        <w:rPr>
          <w:lang w:val="en"/>
        </w:rPr>
        <w:t>.</w:t>
      </w:r>
      <w:r w:rsidR="00496484" w:rsidRPr="00496484">
        <w:rPr>
          <w:lang w:val="en"/>
        </w:rPr>
        <w:t xml:space="preserve"> </w:t>
      </w:r>
      <w:r w:rsidR="00496484">
        <w:rPr>
          <w:lang w:val="en"/>
        </w:rPr>
        <w:t xml:space="preserve">Additional views for </w:t>
      </w:r>
      <w:r w:rsidR="00496484" w:rsidRPr="00135B6B">
        <w:rPr>
          <w:b/>
          <w:lang w:val="en"/>
        </w:rPr>
        <w:t>All Pictures</w:t>
      </w:r>
      <w:r w:rsidR="00496484">
        <w:rPr>
          <w:lang w:val="en"/>
        </w:rPr>
        <w:t xml:space="preserve"> and for </w:t>
      </w:r>
      <w:r w:rsidR="00496484" w:rsidRPr="00135B6B">
        <w:rPr>
          <w:b/>
          <w:lang w:val="en"/>
        </w:rPr>
        <w:t>Slides</w:t>
      </w:r>
      <w:r w:rsidR="00496484">
        <w:rPr>
          <w:lang w:val="en"/>
        </w:rPr>
        <w:t xml:space="preserve"> are also created.</w:t>
      </w:r>
    </w:p>
    <w:p w14:paraId="5CF31FEA" w14:textId="49FAA963" w:rsidR="00412739" w:rsidRDefault="00A710AE" w:rsidP="00412739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27CCDE" wp14:editId="2B3E8255">
                <wp:simplePos x="0" y="0"/>
                <wp:positionH relativeFrom="column">
                  <wp:posOffset>19685</wp:posOffset>
                </wp:positionH>
                <wp:positionV relativeFrom="paragraph">
                  <wp:posOffset>591918</wp:posOffset>
                </wp:positionV>
                <wp:extent cx="640715" cy="159385"/>
                <wp:effectExtent l="0" t="0" r="26035" b="1206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26" style="position:absolute;margin-left:1.55pt;margin-top:46.6pt;width:50.45pt;height: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4JcAIAACsFAAAOAAAAZHJzL2Uyb0RvYy54bWysVEtv2zAMvg/YfxB0Xx1nSR9BnSJo0WFA&#10;0RZth55VWUqMSaJGKXGyXz9KdtzHchp2kUnx49MfdX6xtYZtFIYGXMXLoxFnykmoG7es+I+n6y+n&#10;nIUoXC0MOFXxnQr8Yv7503nrZ2oMKzC1QkZBXJi1vuKrGP2sKIJcKSvCEXjlyKgBrYik4rKoUbQU&#10;3ZpiPBodFy1g7RGkCoFurzojn+f4WisZ77QOKjJTcaot5hPz+ZLOYn4uZksUftXIvgzxD1VY0ThK&#10;OoS6ElGwNTZ/hbKNRAig45EEW4DWjVS5B+qmHH3o5nElvMq90HCCH8YU/l9Yebu5R9bUFZ8ec+aE&#10;pX/0AGtXq5o90PSEWxrFyEaDan2YEf7R32OvBRJT11uNNn2pH7bNw90Nw1XbyCRdHk9GJ+WUM0mm&#10;cnr29XSaYhavzh5D/KbAsiRUHFMVqYQ8V7G5CbHD73EpoYPrxph0n4rryslS3BmVAMY9KE39UQHj&#10;HCgzS10aZBtBnBBSKhfHfSkZndw0RR0cy0OOJpa9U49NbiozbnAcHXJ8n3HwyFnBxcHZNg7wUID6&#10;55C5w++773pO7b9AvaPfitDxPXh53dBQb0SI9wKJ4LQKtLTxjg5toK049BJnK8Dfh+4TnnhHVs5a&#10;WpiKh19rgYoz890RI8/KySRtWFYm05MxKfjW8vLW4tb2Emj+JT0PXmYx4aPZixrBPtNuL1JWMgkn&#10;KXfFZcS9chm7RabXQarFIsNoq7yIN+7RyxQ8TTXx5Wn7LND3zIpEyVvYL5eYfeBWh02eDhbrCLrJ&#10;xHudaz9v2sjM3/71SCv/Vs+o1zdu/gcAAP//AwBQSwMEFAAGAAgAAAAhANZB1LzfAAAACAEAAA8A&#10;AABkcnMvZG93bnJldi54bWxMj8FOwzAQRO9I/IO1SNyonQZQmsapUBESB4TUUnp24yWJGq+j2G0C&#10;X8/2BLcdzWj2TbGaXCfOOITWk4ZkpkAgVd62VGvYfbzcZSBCNGRN5wk1fGOAVXl9VZjc+pE2eN7G&#10;WnAJhdxoaGLscylD1aAzYeZ7JPa+/OBMZDnU0g5m5HLXyblSj9KZlvhDY3pcN1gdtyen4Wfs17u3&#10;12Qvn6fPh/chU+OCjlrf3kxPSxARp/gXhgs+o0PJTAd/IhtEpyFNOKhhkc5BXGx1z9MOfCRZCrIs&#10;5P8B5S8AAAD//wMAUEsBAi0AFAAGAAgAAAAhALaDOJL+AAAA4QEAABMAAAAAAAAAAAAAAAAAAAAA&#10;AFtDb250ZW50X1R5cGVzXS54bWxQSwECLQAUAAYACAAAACEAOP0h/9YAAACUAQAACwAAAAAAAAAA&#10;AAAAAAAvAQAAX3JlbHMvLnJlbHNQSwECLQAUAAYACAAAACEAaRE+CXACAAArBQAADgAAAAAAAAAA&#10;AAAAAAAuAgAAZHJzL2Uyb0RvYy54bWxQSwECLQAUAAYACAAAACEA1kHUvN8AAAAIAQAADwAAAAAA&#10;AAAAAAAAAADKBAAAZHJzL2Rvd25yZXYueG1sUEsFBgAAAAAEAAQA8wAAANYFAAAAAA==&#10;" filled="f" strokecolor="#c0504d [3205]" strokeweight="2pt"/>
            </w:pict>
          </mc:Fallback>
        </mc:AlternateContent>
      </w:r>
      <w:r w:rsidR="00D5733C">
        <w:rPr>
          <w:noProof/>
        </w:rPr>
        <w:drawing>
          <wp:inline distT="0" distB="0" distL="0" distR="0" wp14:anchorId="4C0B8A6E" wp14:editId="30411D1F">
            <wp:extent cx="4572000" cy="1239228"/>
            <wp:effectExtent l="19050" t="19050" r="19050" b="184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392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0A683F" w14:textId="248A6F85" w:rsidR="0086595B" w:rsidRDefault="00434B07" w:rsidP="0086595B">
      <w:pPr>
        <w:rPr>
          <w:lang w:val="en"/>
        </w:rPr>
      </w:pPr>
      <w:r>
        <w:rPr>
          <w:lang w:val="en"/>
        </w:rPr>
        <w:t xml:space="preserve">These columns are automatically included in a </w:t>
      </w:r>
      <w:r w:rsidR="00135B6B">
        <w:rPr>
          <w:lang w:val="en"/>
        </w:rPr>
        <w:t xml:space="preserve">new </w:t>
      </w:r>
      <w:r>
        <w:rPr>
          <w:lang w:val="en"/>
        </w:rPr>
        <w:t>Picture Library.</w:t>
      </w:r>
      <w:r w:rsidR="006F6FCA">
        <w:rPr>
          <w:lang w:val="en"/>
        </w:rPr>
        <w:t xml:space="preserve"> </w:t>
      </w:r>
      <w:r w:rsidR="006F6FCA" w:rsidRPr="006F6FCA">
        <w:t xml:space="preserve">The </w:t>
      </w:r>
      <w:r w:rsidR="006F6FCA" w:rsidRPr="006F6FCA">
        <w:rPr>
          <w:b/>
        </w:rPr>
        <w:t>Title</w:t>
      </w:r>
      <w:r w:rsidR="006F6FCA" w:rsidRPr="006F6FCA">
        <w:t xml:space="preserve"> column can be renamed, but cannot be deleted.</w:t>
      </w:r>
    </w:p>
    <w:p w14:paraId="48AAD0AE" w14:textId="71192134" w:rsidR="00D5733C" w:rsidRPr="0086595B" w:rsidRDefault="00A710AE" w:rsidP="0086595B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C8FEDB" wp14:editId="75493C06">
                <wp:simplePos x="0" y="0"/>
                <wp:positionH relativeFrom="column">
                  <wp:posOffset>0</wp:posOffset>
                </wp:positionH>
                <wp:positionV relativeFrom="paragraph">
                  <wp:posOffset>243447</wp:posOffset>
                </wp:positionV>
                <wp:extent cx="1074322" cy="1677788"/>
                <wp:effectExtent l="0" t="0" r="12065" b="1778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322" cy="16777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26" style="position:absolute;margin-left:0;margin-top:19.15pt;width:84.6pt;height:13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necgIAAC0FAAAOAAAAZHJzL2Uyb0RvYy54bWysVEtv2zAMvg/YfxB0Xx17adMGcYqgRYcB&#10;RVu0HXpWZCkxJosapcTJfv0o2XEfy2nYRSbFj09/1Oxy1xi2VehrsCXPT0acKSuhqu2q5D+eb76c&#10;c+aDsJUwYFXJ98rzy/nnT7PWTVUBazCVQkZBrJ+2ruTrENw0y7xcq0b4E3DKklEDNiKQiqusQtFS&#10;9MZkxWh0lrWAlUOQynu6ve6MfJ7ia61kuNfaq8BMyam2kE5M5zKe2XwmpisUbl3LvgzxD1U0oraU&#10;dAh1LYJgG6z/CtXUEsGDDicSmgy0rqVKPVA3+ehDN09r4VTqhYbj3TAm///CyrvtA7K6KvnpBWdW&#10;NPSPHmFjK1WxR5qesCujGNloUK3zU8I/uQfsNU9i7HqnsYlf6oft0nD3w3DVLjBJl/loMv5aFJxJ&#10;suVnk8nk/DxGzV7dHfrwTUHDolByjHXEItJkxfbWhw5/wMWUFm5qY+J9LK8rKElhb1QEGPuoNHVI&#10;JRQpUOKWujLItoJYIaRUNhR9KQkd3TRFHRzzY44m5L1Tj41uKnFucBwdc3yfcfBIWcGGwbmpLeCx&#10;ANXPIXOHP3Tf9RzbX0K1px+L0DHeO3lT01BvhQ8PAonitAy0tuGeDm2gLTn0EmdrwN/H7iOemEdW&#10;zlpamZL7XxuBijPz3RInL/LxOO5YUsank4IUfGtZvrXYTXMFNP+cHggnkxjxwRxEjdC80HYvYlYy&#10;CSspd8llwINyFbpVpvdBqsUiwWivnAi39snJGDxONfLlefci0PXMCkTKOzisl5h+4FaHjZ4WFpsA&#10;uk7Ee51rP2/aycTf/v2IS/9WT6jXV27+BwAA//8DAFBLAwQUAAYACAAAACEARMxKmt4AAAAHAQAA&#10;DwAAAGRycy9kb3ducmV2LnhtbEyPwU7DMBBE70j8g7VI3KjdVK3SEKdCRUgcEBKlcHbjJYkaryPb&#10;bQJfz/YEx50ZzbwtN5PrxRlD7DxpmM8UCKTa244aDfv3p7scREyGrOk9oYZvjLCprq9KU1g/0hue&#10;d6kRXEKxMBralIZCyli36Eyc+QGJvS8fnEl8hkbaYEYud73MlFpJZzrihdYMuG2xPu5OTsPPOGz3&#10;L8/zT/k4fSxfQ67GNR21vr2ZHu5BJJzSXxgu+IwOFTMd/IlsFL0GfiRpWOQLEBd3tc5AHFhQ2RJk&#10;Vcr//NUvAAAA//8DAFBLAQItABQABgAIAAAAIQC2gziS/gAAAOEBAAATAAAAAAAAAAAAAAAAAAAA&#10;AABbQ29udGVudF9UeXBlc10ueG1sUEsBAi0AFAAGAAgAAAAhADj9If/WAAAAlAEAAAsAAAAAAAAA&#10;AAAAAAAALwEAAF9yZWxzLy5yZWxzUEsBAi0AFAAGAAgAAAAhAAC3Sd5yAgAALQUAAA4AAAAAAAAA&#10;AAAAAAAALgIAAGRycy9lMm9Eb2MueG1sUEsBAi0AFAAGAAgAAAAhAETMSpreAAAABwEAAA8AAAAA&#10;AAAAAAAAAAAAzAQAAGRycy9kb3ducmV2LnhtbFBLBQYAAAAABAAEAPMAAADXBQAAAAA=&#10;" filled="f" strokecolor="#c0504d [3205]" strokeweight="2pt"/>
            </w:pict>
          </mc:Fallback>
        </mc:AlternateContent>
      </w:r>
      <w:r w:rsidR="00D5733C">
        <w:rPr>
          <w:noProof/>
        </w:rPr>
        <w:drawing>
          <wp:inline distT="0" distB="0" distL="0" distR="0" wp14:anchorId="18281279" wp14:editId="20E25024">
            <wp:extent cx="3657600" cy="1907592"/>
            <wp:effectExtent l="19050" t="19050" r="19050" b="165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075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92CF6B" w14:textId="09B147B8" w:rsidR="00634B40" w:rsidRDefault="00634B40" w:rsidP="00634B40">
      <w:pPr>
        <w:rPr>
          <w:lang w:val="en"/>
        </w:rPr>
      </w:pPr>
    </w:p>
    <w:sectPr w:rsidR="00634B40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21A3E" w14:textId="77777777" w:rsidR="008F3FB6" w:rsidRDefault="008F3FB6" w:rsidP="004F2135">
      <w:pPr>
        <w:spacing w:after="0" w:line="240" w:lineRule="auto"/>
      </w:pPr>
      <w:r>
        <w:separator/>
      </w:r>
    </w:p>
  </w:endnote>
  <w:endnote w:type="continuationSeparator" w:id="0">
    <w:p w14:paraId="0D54312A" w14:textId="77777777" w:rsidR="008F3FB6" w:rsidRDefault="008F3FB6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44A1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0313" w14:textId="77777777" w:rsidR="008F3FB6" w:rsidRDefault="008F3FB6" w:rsidP="004F2135">
      <w:pPr>
        <w:spacing w:after="0" w:line="240" w:lineRule="auto"/>
      </w:pPr>
      <w:r>
        <w:separator/>
      </w:r>
    </w:p>
  </w:footnote>
  <w:footnote w:type="continuationSeparator" w:id="0">
    <w:p w14:paraId="0A85FDE9" w14:textId="77777777" w:rsidR="008F3FB6" w:rsidRDefault="008F3FB6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6D212FF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0228DF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88C"/>
    <w:multiLevelType w:val="hybridMultilevel"/>
    <w:tmpl w:val="DA2A22FC"/>
    <w:lvl w:ilvl="0" w:tplc="8FC2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267E"/>
    <w:multiLevelType w:val="multilevel"/>
    <w:tmpl w:val="B998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51024"/>
    <w:multiLevelType w:val="multilevel"/>
    <w:tmpl w:val="56E6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0851"/>
    <w:multiLevelType w:val="multilevel"/>
    <w:tmpl w:val="801C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E142A"/>
    <w:multiLevelType w:val="hybridMultilevel"/>
    <w:tmpl w:val="7B30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5ED23A8"/>
    <w:multiLevelType w:val="hybridMultilevel"/>
    <w:tmpl w:val="2178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82034"/>
    <w:multiLevelType w:val="multilevel"/>
    <w:tmpl w:val="236C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F1019"/>
    <w:multiLevelType w:val="hybridMultilevel"/>
    <w:tmpl w:val="718C8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7456"/>
    <w:rsid w:val="00014BA9"/>
    <w:rsid w:val="000228DF"/>
    <w:rsid w:val="00076AAB"/>
    <w:rsid w:val="00092C38"/>
    <w:rsid w:val="00104A58"/>
    <w:rsid w:val="00113294"/>
    <w:rsid w:val="001238C0"/>
    <w:rsid w:val="00135B6B"/>
    <w:rsid w:val="001462A0"/>
    <w:rsid w:val="001567F7"/>
    <w:rsid w:val="001571CB"/>
    <w:rsid w:val="001632C3"/>
    <w:rsid w:val="001773D1"/>
    <w:rsid w:val="001A00E7"/>
    <w:rsid w:val="001A0F05"/>
    <w:rsid w:val="001A5696"/>
    <w:rsid w:val="001B6DC0"/>
    <w:rsid w:val="001E2C88"/>
    <w:rsid w:val="001E4535"/>
    <w:rsid w:val="001F46FD"/>
    <w:rsid w:val="00207636"/>
    <w:rsid w:val="00210BB1"/>
    <w:rsid w:val="0022329F"/>
    <w:rsid w:val="002310F7"/>
    <w:rsid w:val="002457A5"/>
    <w:rsid w:val="00267AAD"/>
    <w:rsid w:val="0028597C"/>
    <w:rsid w:val="00285A7A"/>
    <w:rsid w:val="002934C8"/>
    <w:rsid w:val="002B2D7E"/>
    <w:rsid w:val="002B6D71"/>
    <w:rsid w:val="002C76B3"/>
    <w:rsid w:val="002D4D2A"/>
    <w:rsid w:val="002E4103"/>
    <w:rsid w:val="002E7550"/>
    <w:rsid w:val="002F1CE8"/>
    <w:rsid w:val="00313C46"/>
    <w:rsid w:val="00332583"/>
    <w:rsid w:val="003613B9"/>
    <w:rsid w:val="00394E3B"/>
    <w:rsid w:val="003A1DC1"/>
    <w:rsid w:val="003D76C7"/>
    <w:rsid w:val="003E056C"/>
    <w:rsid w:val="003F49BE"/>
    <w:rsid w:val="00401589"/>
    <w:rsid w:val="00412739"/>
    <w:rsid w:val="00422855"/>
    <w:rsid w:val="00427CCD"/>
    <w:rsid w:val="00434B07"/>
    <w:rsid w:val="00462771"/>
    <w:rsid w:val="00482172"/>
    <w:rsid w:val="00496484"/>
    <w:rsid w:val="004C0B8A"/>
    <w:rsid w:val="004D0BF3"/>
    <w:rsid w:val="004D2E6A"/>
    <w:rsid w:val="004F2135"/>
    <w:rsid w:val="0050088E"/>
    <w:rsid w:val="005036BB"/>
    <w:rsid w:val="00514FFA"/>
    <w:rsid w:val="00515AED"/>
    <w:rsid w:val="0056702C"/>
    <w:rsid w:val="00574ECA"/>
    <w:rsid w:val="00586762"/>
    <w:rsid w:val="0059052C"/>
    <w:rsid w:val="005B29F7"/>
    <w:rsid w:val="005B70FA"/>
    <w:rsid w:val="005C1F07"/>
    <w:rsid w:val="005C5733"/>
    <w:rsid w:val="005E57A6"/>
    <w:rsid w:val="00602644"/>
    <w:rsid w:val="00611530"/>
    <w:rsid w:val="00623574"/>
    <w:rsid w:val="0062494F"/>
    <w:rsid w:val="00634B40"/>
    <w:rsid w:val="006539D2"/>
    <w:rsid w:val="006A11D0"/>
    <w:rsid w:val="006A1CC5"/>
    <w:rsid w:val="006A7C77"/>
    <w:rsid w:val="006B6F0C"/>
    <w:rsid w:val="006D0AEE"/>
    <w:rsid w:val="006F6FCA"/>
    <w:rsid w:val="00730F96"/>
    <w:rsid w:val="007443CD"/>
    <w:rsid w:val="00752026"/>
    <w:rsid w:val="00754BAC"/>
    <w:rsid w:val="00767E8C"/>
    <w:rsid w:val="00781C62"/>
    <w:rsid w:val="007B029D"/>
    <w:rsid w:val="007B46F0"/>
    <w:rsid w:val="007C37C7"/>
    <w:rsid w:val="007D7B9F"/>
    <w:rsid w:val="007E2625"/>
    <w:rsid w:val="008078F9"/>
    <w:rsid w:val="00817963"/>
    <w:rsid w:val="00825FB7"/>
    <w:rsid w:val="008260BC"/>
    <w:rsid w:val="00831CC8"/>
    <w:rsid w:val="0086595B"/>
    <w:rsid w:val="0087510D"/>
    <w:rsid w:val="00877FFE"/>
    <w:rsid w:val="00887AC1"/>
    <w:rsid w:val="00895505"/>
    <w:rsid w:val="008A638B"/>
    <w:rsid w:val="008E22AB"/>
    <w:rsid w:val="008F1A89"/>
    <w:rsid w:val="008F3FB6"/>
    <w:rsid w:val="009206A8"/>
    <w:rsid w:val="009208D5"/>
    <w:rsid w:val="009255A0"/>
    <w:rsid w:val="00951B73"/>
    <w:rsid w:val="009B114C"/>
    <w:rsid w:val="009C6885"/>
    <w:rsid w:val="009D203A"/>
    <w:rsid w:val="009E5B71"/>
    <w:rsid w:val="00A01E6C"/>
    <w:rsid w:val="00A34C5F"/>
    <w:rsid w:val="00A44A1F"/>
    <w:rsid w:val="00A52080"/>
    <w:rsid w:val="00A541B4"/>
    <w:rsid w:val="00A5479D"/>
    <w:rsid w:val="00A710AE"/>
    <w:rsid w:val="00AE1A81"/>
    <w:rsid w:val="00AE3453"/>
    <w:rsid w:val="00AE41BC"/>
    <w:rsid w:val="00AE621F"/>
    <w:rsid w:val="00B07BE1"/>
    <w:rsid w:val="00B07C0E"/>
    <w:rsid w:val="00B13849"/>
    <w:rsid w:val="00B23B48"/>
    <w:rsid w:val="00B8131B"/>
    <w:rsid w:val="00B97C0D"/>
    <w:rsid w:val="00BD444F"/>
    <w:rsid w:val="00BF2942"/>
    <w:rsid w:val="00C159F8"/>
    <w:rsid w:val="00C5027E"/>
    <w:rsid w:val="00C52F92"/>
    <w:rsid w:val="00C5756F"/>
    <w:rsid w:val="00C65008"/>
    <w:rsid w:val="00C95574"/>
    <w:rsid w:val="00CA7F62"/>
    <w:rsid w:val="00CB0C98"/>
    <w:rsid w:val="00D00FEA"/>
    <w:rsid w:val="00D0397B"/>
    <w:rsid w:val="00D1031A"/>
    <w:rsid w:val="00D407B1"/>
    <w:rsid w:val="00D5733C"/>
    <w:rsid w:val="00D61AA9"/>
    <w:rsid w:val="00D61B7F"/>
    <w:rsid w:val="00D77C2F"/>
    <w:rsid w:val="00D92053"/>
    <w:rsid w:val="00D964D3"/>
    <w:rsid w:val="00DA5E41"/>
    <w:rsid w:val="00DB7BBF"/>
    <w:rsid w:val="00DC511B"/>
    <w:rsid w:val="00DE2D1E"/>
    <w:rsid w:val="00DF437A"/>
    <w:rsid w:val="00DF5C1B"/>
    <w:rsid w:val="00E00519"/>
    <w:rsid w:val="00E074C8"/>
    <w:rsid w:val="00E508FB"/>
    <w:rsid w:val="00E97D25"/>
    <w:rsid w:val="00EB5134"/>
    <w:rsid w:val="00EC76CD"/>
    <w:rsid w:val="00ED312D"/>
    <w:rsid w:val="00EF4EC3"/>
    <w:rsid w:val="00F02D18"/>
    <w:rsid w:val="00F05C55"/>
    <w:rsid w:val="00F17DE8"/>
    <w:rsid w:val="00F20445"/>
    <w:rsid w:val="00F2131F"/>
    <w:rsid w:val="00F4156E"/>
    <w:rsid w:val="00F6384E"/>
    <w:rsid w:val="00F652FB"/>
    <w:rsid w:val="00F66CAD"/>
    <w:rsid w:val="00F81DF3"/>
    <w:rsid w:val="00F831C0"/>
    <w:rsid w:val="00F86C83"/>
    <w:rsid w:val="00F86C97"/>
    <w:rsid w:val="00F872E5"/>
    <w:rsid w:val="00F97A2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B11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114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30F9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B11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114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30F9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1.xml"/><Relationship Id="rId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CONNECT-582-165</_dlc_DocId>
    <_dlc_DocIdUrl xmlns="16f00c2e-ac5c-418b-9f13-a0771dbd417d">
      <Url>https://connect.ncdot.gov/help/SharePoint-Training/_layouts/15/DocIdRedir.aspx?ID=CONNECT-582-165</Url>
      <Description>CONNECT-582-165</Description>
    </_dlc_DocIdUrl>
    <End_x0020_User_x0020_Tasks xmlns="16f00c2e-ac5c-418b-9f13-a0771dbd417d" xsi:nil="true"/>
    <Designer_x0020_Tasks xmlns="16f00c2e-ac5c-418b-9f13-a0771dbd417d">Libraries</Designer_x0020_Tasks>
    <Web_x0020_Site xmlns="16f00c2e-ac5c-418b-9f13-a0771dbd417d">
      <Value>Connect</Value>
      <Value>Inside</Value>
    </Web_x0020_Site>
    <Contributor_x0020_Tasks xmlns="16f00c2e-ac5c-418b-9f13-a0771dbd417d" xsi:nil="true"/>
    <User1 xmlns="16f00c2e-ac5c-418b-9f13-a0771dbd417d">D</User1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46D37-AF9A-4EC0-95D1-30FB66EE1D61}"/>
</file>

<file path=customXml/itemProps2.xml><?xml version="1.0" encoding="utf-8"?>
<ds:datastoreItem xmlns:ds="http://schemas.openxmlformats.org/officeDocument/2006/customXml" ds:itemID="{0349E928-522C-459F-82B5-CB9E8F7C06C8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E7AACE06-0BB5-4510-AFF8-1B34E5E07085}"/>
</file>

<file path=customXml/itemProps5.xml><?xml version="1.0" encoding="utf-8"?>
<ds:datastoreItem xmlns:ds="http://schemas.openxmlformats.org/officeDocument/2006/customXml" ds:itemID="{57EA171E-5300-4BD9-AF03-A6640C06B9CD}"/>
</file>

<file path=customXml/itemProps6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An App - Library (D)</vt:lpstr>
    </vt:vector>
  </TitlesOfParts>
  <Company>N.C. Dept. of Transportation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An App - Library (D)</dc:title>
  <dc:creator>Deanna R. Springall</dc:creator>
  <cp:keywords>User Help; Training</cp:keywords>
  <cp:lastModifiedBy>Deanna R. Springall</cp:lastModifiedBy>
  <cp:revision>164</cp:revision>
  <dcterms:created xsi:type="dcterms:W3CDTF">2014-04-14T17:49:00Z</dcterms:created>
  <dcterms:modified xsi:type="dcterms:W3CDTF">2015-06-04T19:37:00Z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a5d7721e-1399-48f5-ae0a-a9437d23f1f6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16500</vt:r8>
  </property>
</Properties>
</file>