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81B8" w14:textId="398C0491" w:rsidR="00C839D4" w:rsidRDefault="000F6570" w:rsidP="00C839D4">
      <w:pPr>
        <w:pStyle w:val="Title"/>
      </w:pPr>
      <w:r>
        <w:t xml:space="preserve">Create </w:t>
      </w:r>
      <w:r w:rsidR="000E66F0">
        <w:t xml:space="preserve">a </w:t>
      </w:r>
      <w:r>
        <w:t>Blue Button</w:t>
      </w:r>
      <w:r w:rsidR="00A91D87">
        <w:t xml:space="preserve"> – Inside NCDOT</w:t>
      </w:r>
    </w:p>
    <w:p w14:paraId="487EDFC3" w14:textId="70416137" w:rsidR="00C839D4" w:rsidRPr="00075C0F" w:rsidRDefault="005C0017" w:rsidP="00075C0F">
      <w:r>
        <w:t>If you want to create a prominent link o</w:t>
      </w:r>
      <w:r w:rsidR="003C668F">
        <w:t>n Inside</w:t>
      </w:r>
      <w:r w:rsidR="0093418E">
        <w:t xml:space="preserve"> NCDOT</w:t>
      </w:r>
      <w:r w:rsidR="003C668F">
        <w:t xml:space="preserve">, </w:t>
      </w:r>
      <w:r>
        <w:t>add an NCDOT “</w:t>
      </w:r>
      <w:r w:rsidR="00C839D4" w:rsidRPr="00075C0F">
        <w:t>blue button</w:t>
      </w:r>
      <w:r w:rsidR="003C668F">
        <w:t>.</w:t>
      </w:r>
      <w:r>
        <w:t>”</w:t>
      </w:r>
      <w:r w:rsidR="003C668F">
        <w:t xml:space="preserve"> </w:t>
      </w:r>
    </w:p>
    <w:p w14:paraId="026E1418" w14:textId="0BB9720F" w:rsidR="00C839D4" w:rsidRDefault="00EA7FD1" w:rsidP="00075C0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1FC42" wp14:editId="356860DD">
                <wp:simplePos x="0" y="0"/>
                <wp:positionH relativeFrom="column">
                  <wp:posOffset>1152525</wp:posOffset>
                </wp:positionH>
                <wp:positionV relativeFrom="paragraph">
                  <wp:posOffset>2163445</wp:posOffset>
                </wp:positionV>
                <wp:extent cx="933450" cy="2762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90.75pt;margin-top:170.35pt;width:73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" filled="f" strokecolor="#c0504d [3205]" strokeweight="2pt"/>
            </w:pict>
          </mc:Fallback>
        </mc:AlternateContent>
      </w:r>
      <w:r w:rsidR="003760C9">
        <w:rPr>
          <w:noProof/>
        </w:rPr>
        <w:drawing>
          <wp:inline distT="0" distB="0" distL="0" distR="0" wp14:anchorId="5AD1557B" wp14:editId="5D284FCA">
            <wp:extent cx="5482508" cy="2419350"/>
            <wp:effectExtent l="19050" t="19050" r="2349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308"/>
                    <a:stretch/>
                  </pic:blipFill>
                  <pic:spPr bwMode="auto">
                    <a:xfrm>
                      <a:off x="0" y="0"/>
                      <a:ext cx="5486400" cy="242106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4F067" w14:textId="4CA76986" w:rsidR="00BD59A5" w:rsidRDefault="00BD59A5" w:rsidP="00075C0F">
      <w:pPr>
        <w:pStyle w:val="ListParagraph"/>
        <w:numPr>
          <w:ilvl w:val="0"/>
          <w:numId w:val="7"/>
        </w:numPr>
      </w:pPr>
      <w:r>
        <w:t>Navigate to the page.</w:t>
      </w:r>
    </w:p>
    <w:p w14:paraId="175726F0" w14:textId="4A251593" w:rsidR="00C5789E" w:rsidRDefault="00C05DFC" w:rsidP="00075C0F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4C00E2" wp14:editId="7219D6E7">
                <wp:simplePos x="0" y="0"/>
                <wp:positionH relativeFrom="column">
                  <wp:posOffset>571500</wp:posOffset>
                </wp:positionH>
                <wp:positionV relativeFrom="paragraph">
                  <wp:posOffset>219124</wp:posOffset>
                </wp:positionV>
                <wp:extent cx="1112757" cy="1037492"/>
                <wp:effectExtent l="0" t="0" r="11430" b="1079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757" cy="1037492"/>
                          <a:chOff x="0" y="0"/>
                          <a:chExt cx="1112757" cy="1037492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844062" y="0"/>
                            <a:ext cx="268695" cy="2477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773723"/>
                            <a:ext cx="650240" cy="26376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45pt;margin-top:17.25pt;width:87.6pt;height:81.7pt;z-index:251661312" coordsize="11127,1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">
                <v:roundrect id="Rounded Rectangle 1" o:spid="_x0000_s1027" style="position:absolute;left:8440;width:2687;height:2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8IsEA&#10;AADaAAAADwAAAGRycy9kb3ducmV2LnhtbERPTWvCQBC9F/wPywi91Y0FSxpdRRQhByk0Vc9DdkyC&#10;2dmwuzWpv74bKPQ0PN7nrDaDacWdnG8sK5jPEhDEpdUNVwpOX4eXFIQPyBpby6Tghzxs1pOnFWba&#10;9vxJ9yJUIoawz1BBHUKXSenLmgz6me2II3e1zmCI0FVSO+xjuGnla5K8SYMNx4YaO9rVVN6Kb6Pg&#10;0Xe70zGfX+R+OC8+XJr073xT6nk6bJcgAg3hX/znznWcD+Mr45X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vCLBAAAA2gAAAA8AAAAAAAAAAAAAAAAAmAIAAGRycy9kb3du&#10;cmV2LnhtbFBLBQYAAAAABAAEAPUAAACGAwAAAAA=&#10;" filled="f" strokecolor="#c0504d [3205]" strokeweight="2pt"/>
                <v:roundrect id="Rounded Rectangle 5" o:spid="_x0000_s1028" style="position:absolute;top:7737;width:6502;height: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6IcMA&#10;AADaAAAADwAAAGRycy9kb3ducmV2LnhtbESPQWvCQBSE70L/w/IK3nRjwRJTVykWIQcpNKY9P7Kv&#10;STD7Nuxuk9hf3y0IHoeZ+YbZ7ifTiYGcby0rWC0TEMSV1S3XCsrzcZGC8AFZY2eZFFzJw373MNti&#10;pu3IHzQUoRYRwj5DBU0IfSalrxoy6Je2J47et3UGQ5SultrhGOGmk09J8iwNthwXGuzp0FB1KX6M&#10;gt+xP5SnfPUl36bP9btLk3HDF6Xmj9PrC4hAU7iHb+1cK1jD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6I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064CFC">
        <w:t>Click</w:t>
      </w:r>
      <w:r w:rsidR="00B2596A">
        <w:t xml:space="preserve"> the</w:t>
      </w:r>
      <w:r w:rsidR="00064CFC">
        <w:t xml:space="preserve"> </w:t>
      </w:r>
      <w:r w:rsidR="00064CFC" w:rsidRPr="00BD59A5">
        <w:rPr>
          <w:b/>
        </w:rPr>
        <w:t>Settings</w:t>
      </w:r>
      <w:r w:rsidR="00B2596A">
        <w:t xml:space="preserve"> gear,</w:t>
      </w:r>
      <w:r w:rsidR="00064CFC">
        <w:t xml:space="preserve"> and click </w:t>
      </w:r>
      <w:r w:rsidR="00064CFC" w:rsidRPr="00BD59A5">
        <w:rPr>
          <w:b/>
        </w:rPr>
        <w:t>Edit page</w:t>
      </w:r>
      <w:r w:rsidR="00064CFC">
        <w:t>.</w:t>
      </w:r>
      <w:r w:rsidR="0093418E">
        <w:t xml:space="preserve"> </w:t>
      </w:r>
      <w:r w:rsidR="00BD59A5">
        <w:t>If prompted, check out the page.</w:t>
      </w:r>
      <w:r w:rsidR="009E755C">
        <w:br/>
      </w:r>
      <w:r w:rsidR="009E755C">
        <w:rPr>
          <w:noProof/>
        </w:rPr>
        <w:drawing>
          <wp:inline distT="0" distB="0" distL="0" distR="0" wp14:anchorId="107B130A" wp14:editId="5627FFF8">
            <wp:extent cx="1238095" cy="2580953"/>
            <wp:effectExtent l="19050" t="19050" r="1968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580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465231" w14:textId="77777777" w:rsidR="00B7762D" w:rsidRDefault="00B7762D">
      <w:r>
        <w:br w:type="page"/>
      </w:r>
    </w:p>
    <w:p w14:paraId="7568351A" w14:textId="465289AF" w:rsidR="00C839D4" w:rsidRPr="00075C0F" w:rsidRDefault="00DE0AA9" w:rsidP="00075C0F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78DD0F" wp14:editId="71FA5B56">
                <wp:simplePos x="0" y="0"/>
                <wp:positionH relativeFrom="column">
                  <wp:posOffset>492369</wp:posOffset>
                </wp:positionH>
                <wp:positionV relativeFrom="paragraph">
                  <wp:posOffset>1406769</wp:posOffset>
                </wp:positionV>
                <wp:extent cx="4782625" cy="4123006"/>
                <wp:effectExtent l="0" t="0" r="18415" b="1143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625" cy="4123006"/>
                          <a:chOff x="0" y="0"/>
                          <a:chExt cx="4782625" cy="4123006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558562" y="3947746"/>
                            <a:ext cx="650240" cy="1752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386862"/>
                            <a:ext cx="729761" cy="14665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949569" y="0"/>
                            <a:ext cx="591127" cy="12608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4132385" y="1090246"/>
                            <a:ext cx="650240" cy="1670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38.75pt;margin-top:110.75pt;width:376.6pt;height:324.65pt;z-index:251669504" coordsize="47826,4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">
                <v:roundrect id="Rounded Rectangle 8" o:spid="_x0000_s1027" style="position:absolute;left:25585;top:39477;width:6503;height:17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<v:roundrect id="Rounded Rectangle 11" o:spid="_x0000_s1028" style="position:absolute;top:3868;width:7297;height:1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9" style="position:absolute;left:9495;width:5911;height:1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5" o:spid="_x0000_s1030" style="position:absolute;left:41323;top:10902;width:6503;height:1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064CFC">
        <w:t xml:space="preserve">In the zone where you want </w:t>
      </w:r>
      <w:r w:rsidR="001A5B72">
        <w:t xml:space="preserve">to place </w:t>
      </w:r>
      <w:r w:rsidR="00064CFC">
        <w:t xml:space="preserve">the blue button, click </w:t>
      </w:r>
      <w:r w:rsidR="00064CFC" w:rsidRPr="003C668F">
        <w:rPr>
          <w:b/>
        </w:rPr>
        <w:t>Add a Web Part</w:t>
      </w:r>
      <w:r w:rsidR="00064CFC">
        <w:t xml:space="preserve">. </w:t>
      </w:r>
      <w:r w:rsidR="001A5B72">
        <w:t>The web part gallery opens b</w:t>
      </w:r>
      <w:r w:rsidR="00064CFC">
        <w:t>elow the ribbon</w:t>
      </w:r>
      <w:r w:rsidR="001A5B72">
        <w:t xml:space="preserve">. In the </w:t>
      </w:r>
      <w:r w:rsidR="001A5B72" w:rsidRPr="008D1C2B">
        <w:rPr>
          <w:b/>
        </w:rPr>
        <w:t>Categories</w:t>
      </w:r>
      <w:r w:rsidR="001A5B72">
        <w:t xml:space="preserve"> section, </w:t>
      </w:r>
      <w:r w:rsidR="00064CFC">
        <w:t xml:space="preserve">click </w:t>
      </w:r>
      <w:r w:rsidR="00064CFC" w:rsidRPr="003C668F">
        <w:rPr>
          <w:b/>
        </w:rPr>
        <w:t>Media and Content</w:t>
      </w:r>
      <w:r w:rsidR="00064CFC">
        <w:t xml:space="preserve">. </w:t>
      </w:r>
      <w:r w:rsidR="001A5B72">
        <w:t>In the</w:t>
      </w:r>
      <w:r w:rsidR="00064CFC">
        <w:t xml:space="preserve"> </w:t>
      </w:r>
      <w:r w:rsidR="00064CFC" w:rsidRPr="003C668F">
        <w:rPr>
          <w:b/>
        </w:rPr>
        <w:t>Parts</w:t>
      </w:r>
      <w:r w:rsidR="00064CFC">
        <w:t xml:space="preserve"> </w:t>
      </w:r>
      <w:r w:rsidR="001A5B72">
        <w:t xml:space="preserve">section, </w:t>
      </w:r>
      <w:r w:rsidR="00064CFC">
        <w:t xml:space="preserve">click </w:t>
      </w:r>
      <w:r w:rsidR="00C839D4" w:rsidRPr="003C668F">
        <w:rPr>
          <w:b/>
        </w:rPr>
        <w:t>Conten</w:t>
      </w:r>
      <w:r w:rsidR="00BF7108" w:rsidRPr="003C668F">
        <w:rPr>
          <w:b/>
        </w:rPr>
        <w:t>t Editor</w:t>
      </w:r>
      <w:r w:rsidR="001A5B72">
        <w:t>. C</w:t>
      </w:r>
      <w:r w:rsidR="00064CFC">
        <w:t xml:space="preserve">lick </w:t>
      </w:r>
      <w:r w:rsidR="00064CFC" w:rsidRPr="003C668F">
        <w:rPr>
          <w:b/>
        </w:rPr>
        <w:t>Add</w:t>
      </w:r>
      <w:r w:rsidR="00BF7108">
        <w:t>.</w:t>
      </w:r>
      <w:r w:rsidR="002A360C" w:rsidRPr="002A360C">
        <w:rPr>
          <w:noProof/>
        </w:rPr>
        <w:t xml:space="preserve"> </w:t>
      </w:r>
      <w:r w:rsidR="001C19B9">
        <w:br/>
      </w:r>
      <w:r w:rsidR="009E755C">
        <w:rPr>
          <w:noProof/>
        </w:rPr>
        <w:drawing>
          <wp:inline distT="0" distB="0" distL="0" distR="0" wp14:anchorId="2A745A3E" wp14:editId="6D449BCC">
            <wp:extent cx="5486400" cy="5045612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561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C668F">
        <w:t>The web part is added to the web part zone</w:t>
      </w:r>
      <w:r w:rsidR="008D1C2B">
        <w:t xml:space="preserve"> on the page</w:t>
      </w:r>
      <w:r w:rsidR="003C668F">
        <w:t>.</w:t>
      </w:r>
    </w:p>
    <w:p w14:paraId="4C5574AB" w14:textId="3F8783D4" w:rsidR="00C839D4" w:rsidRPr="00075C0F" w:rsidRDefault="00DE0AA9" w:rsidP="00075C0F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D936FA" wp14:editId="2664B657">
                <wp:simplePos x="0" y="0"/>
                <wp:positionH relativeFrom="column">
                  <wp:posOffset>3780692</wp:posOffset>
                </wp:positionH>
                <wp:positionV relativeFrom="paragraph">
                  <wp:posOffset>1143000</wp:posOffset>
                </wp:positionV>
                <wp:extent cx="949226" cy="1146749"/>
                <wp:effectExtent l="0" t="0" r="22860" b="158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226" cy="1146749"/>
                          <a:chOff x="0" y="-43960"/>
                          <a:chExt cx="949226" cy="114674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782514" y="-43960"/>
                            <a:ext cx="166712" cy="18410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0" y="879230"/>
                            <a:ext cx="865469" cy="22355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97.7pt;margin-top:90pt;width:74.75pt;height:90.3pt;z-index:251673600;mso-width-relative:margin;mso-height-relative:margin" coordorigin=",-439" coordsize="9492,1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">
                <v:roundrect id="Rounded Rectangle 16" o:spid="_x0000_s1027" style="position:absolute;left:7825;top:-439;width:1667;height:18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top:8792;width:8654;height:2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A8181D">
        <w:t>Hover</w:t>
      </w:r>
      <w:r w:rsidR="00064CFC">
        <w:t xml:space="preserve"> over the </w:t>
      </w:r>
      <w:r w:rsidR="008D1C2B">
        <w:t xml:space="preserve">title of the </w:t>
      </w:r>
      <w:r w:rsidR="00064CFC">
        <w:t>web part</w:t>
      </w:r>
      <w:r w:rsidR="008D1C2B">
        <w:t>,</w:t>
      </w:r>
      <w:r w:rsidR="00064CFC">
        <w:t xml:space="preserve"> click the down arrow</w:t>
      </w:r>
      <w:r w:rsidR="008D1C2B">
        <w:t>, and c</w:t>
      </w:r>
      <w:r w:rsidR="00064CFC">
        <w:t xml:space="preserve">lick </w:t>
      </w:r>
      <w:r w:rsidR="00C839D4" w:rsidRPr="003C668F">
        <w:rPr>
          <w:b/>
        </w:rPr>
        <w:t xml:space="preserve">Edit </w:t>
      </w:r>
      <w:r w:rsidR="00064CFC" w:rsidRPr="003C668F">
        <w:rPr>
          <w:b/>
        </w:rPr>
        <w:t>W</w:t>
      </w:r>
      <w:r w:rsidR="00C839D4" w:rsidRPr="003C668F">
        <w:rPr>
          <w:b/>
        </w:rPr>
        <w:t xml:space="preserve">eb </w:t>
      </w:r>
      <w:r w:rsidR="00064CFC" w:rsidRPr="003C668F">
        <w:rPr>
          <w:b/>
        </w:rPr>
        <w:t>P</w:t>
      </w:r>
      <w:r w:rsidR="00C839D4" w:rsidRPr="003C668F">
        <w:rPr>
          <w:b/>
        </w:rPr>
        <w:t>art</w:t>
      </w:r>
      <w:r w:rsidR="008D1C2B">
        <w:t xml:space="preserve"> to open the tool pane.</w:t>
      </w:r>
      <w:r w:rsidR="001C19B9">
        <w:br/>
      </w:r>
      <w:r w:rsidR="009E755C">
        <w:rPr>
          <w:noProof/>
        </w:rPr>
        <w:drawing>
          <wp:inline distT="0" distB="0" distL="0" distR="0" wp14:anchorId="29E1D5E3" wp14:editId="226CA944">
            <wp:extent cx="5486400" cy="2560320"/>
            <wp:effectExtent l="19050" t="19050" r="1905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9610"/>
                    <a:stretch/>
                  </pic:blipFill>
                  <pic:spPr bwMode="auto">
                    <a:xfrm>
                      <a:off x="0" y="0"/>
                      <a:ext cx="5486400" cy="25603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801C9" w14:textId="1A2DC4BF" w:rsidR="00C839D4" w:rsidRPr="001C19B9" w:rsidRDefault="00154A2A" w:rsidP="001C19B9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8E19AF1" wp14:editId="27742688">
                <wp:simplePos x="0" y="0"/>
                <wp:positionH relativeFrom="column">
                  <wp:posOffset>4642338</wp:posOffset>
                </wp:positionH>
                <wp:positionV relativeFrom="paragraph">
                  <wp:posOffset>1835932</wp:posOffset>
                </wp:positionV>
                <wp:extent cx="773333" cy="2787161"/>
                <wp:effectExtent l="0" t="0" r="27305" b="1333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3" cy="2787161"/>
                          <a:chOff x="0" y="0"/>
                          <a:chExt cx="773333" cy="2787161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96716" y="0"/>
                            <a:ext cx="537388" cy="1374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1890346"/>
                            <a:ext cx="773333" cy="3600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11016" y="2611315"/>
                            <a:ext cx="384464" cy="17584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365.55pt;margin-top:144.55pt;width:60.9pt;height:219.45pt;z-index:251679744" coordsize="7733,2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">
                <v:roundrect id="Rounded Rectangle 18" o:spid="_x0000_s1027" style="position:absolute;left:967;width:5374;height:13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  <v:roundrect id="Rounded Rectangle 19" o:spid="_x0000_s1028" style="position:absolute;top:18903;width:7733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9" style="position:absolute;left:2110;top:26113;width:3844;height:17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9E755C">
        <w:t>In the tool pane, e</w:t>
      </w:r>
      <w:r w:rsidR="00064CFC">
        <w:t xml:space="preserve">xpand the </w:t>
      </w:r>
      <w:r w:rsidR="00064CFC" w:rsidRPr="003760C9">
        <w:rPr>
          <w:b/>
        </w:rPr>
        <w:t>Appearance</w:t>
      </w:r>
      <w:r w:rsidR="00064CFC">
        <w:t xml:space="preserve"> section</w:t>
      </w:r>
      <w:r w:rsidR="008D1C2B">
        <w:t xml:space="preserve">, enter </w:t>
      </w:r>
      <w:r w:rsidR="008D1C2B" w:rsidRPr="00B7762D">
        <w:rPr>
          <w:b/>
        </w:rPr>
        <w:t>Blue Button</w:t>
      </w:r>
      <w:r w:rsidR="008D1C2B">
        <w:t xml:space="preserve"> as the </w:t>
      </w:r>
      <w:r w:rsidR="00A720B8" w:rsidRPr="003760C9">
        <w:rPr>
          <w:b/>
        </w:rPr>
        <w:t>Title</w:t>
      </w:r>
      <w:r w:rsidR="00A720B8">
        <w:t xml:space="preserve"> of the web part</w:t>
      </w:r>
      <w:r w:rsidR="00064CFC">
        <w:t xml:space="preserve">, and </w:t>
      </w:r>
      <w:r w:rsidR="008D1C2B">
        <w:t xml:space="preserve">change the </w:t>
      </w:r>
      <w:r w:rsidR="00A720B8" w:rsidRPr="003760C9">
        <w:rPr>
          <w:b/>
        </w:rPr>
        <w:t>Chrome Type</w:t>
      </w:r>
      <w:r w:rsidR="008D1C2B" w:rsidRPr="008D1C2B">
        <w:t xml:space="preserve"> to </w:t>
      </w:r>
      <w:r w:rsidR="008D1C2B">
        <w:rPr>
          <w:b/>
        </w:rPr>
        <w:t>None</w:t>
      </w:r>
      <w:r w:rsidR="00BF7108">
        <w:t>.</w:t>
      </w:r>
      <w:r w:rsidR="003760C9">
        <w:t xml:space="preserve"> </w:t>
      </w:r>
      <w:r w:rsidR="00A720B8">
        <w:t xml:space="preserve">Click </w:t>
      </w:r>
      <w:r w:rsidR="00A720B8" w:rsidRPr="003760C9">
        <w:rPr>
          <w:b/>
        </w:rPr>
        <w:t>OK</w:t>
      </w:r>
      <w:r w:rsidR="00A720B8">
        <w:t xml:space="preserve"> to s</w:t>
      </w:r>
      <w:r w:rsidR="00C839D4" w:rsidRPr="00075C0F">
        <w:t xml:space="preserve">ave </w:t>
      </w:r>
      <w:r w:rsidR="008D1C2B">
        <w:t xml:space="preserve">the </w:t>
      </w:r>
      <w:r w:rsidR="00A720B8">
        <w:t>c</w:t>
      </w:r>
      <w:r w:rsidR="00C839D4" w:rsidRPr="00075C0F">
        <w:t>hanges</w:t>
      </w:r>
      <w:r w:rsidR="00BF7108">
        <w:t>.</w:t>
      </w:r>
      <w:r w:rsidR="009E755C">
        <w:br/>
      </w:r>
      <w:r w:rsidR="009E755C">
        <w:rPr>
          <w:noProof/>
        </w:rPr>
        <w:drawing>
          <wp:inline distT="0" distB="0" distL="0" distR="0" wp14:anchorId="0F795EE3" wp14:editId="22FCC77F">
            <wp:extent cx="5486400" cy="4247857"/>
            <wp:effectExtent l="19050" t="19050" r="19050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478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3C8441" w14:textId="0B400C23" w:rsidR="00C839D4" w:rsidRDefault="001F3649" w:rsidP="00075C0F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31222" wp14:editId="6392955E">
                <wp:simplePos x="0" y="0"/>
                <wp:positionH relativeFrom="column">
                  <wp:posOffset>2118360</wp:posOffset>
                </wp:positionH>
                <wp:positionV relativeFrom="paragraph">
                  <wp:posOffset>1116428</wp:posOffset>
                </wp:positionV>
                <wp:extent cx="1371600" cy="175309"/>
                <wp:effectExtent l="0" t="0" r="19050" b="152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53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166.8pt;margin-top:87.9pt;width:108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" filled="f" strokecolor="#c0504d [3205]" strokeweight="2pt"/>
            </w:pict>
          </mc:Fallback>
        </mc:AlternateContent>
      </w:r>
      <w:r w:rsidR="00102F1B">
        <w:t xml:space="preserve">In </w:t>
      </w:r>
      <w:r w:rsidR="00C839D4" w:rsidRPr="00075C0F">
        <w:t xml:space="preserve">the Content Editor </w:t>
      </w:r>
      <w:proofErr w:type="gramStart"/>
      <w:r w:rsidR="00C839D4" w:rsidRPr="00075C0F">
        <w:t>web</w:t>
      </w:r>
      <w:proofErr w:type="gramEnd"/>
      <w:r w:rsidR="00C839D4" w:rsidRPr="00075C0F">
        <w:t xml:space="preserve"> part, </w:t>
      </w:r>
      <w:r w:rsidR="00102F1B">
        <w:t xml:space="preserve">click </w:t>
      </w:r>
      <w:proofErr w:type="spellStart"/>
      <w:r w:rsidR="00102F1B" w:rsidRPr="00102F1B">
        <w:rPr>
          <w:b/>
        </w:rPr>
        <w:t>Click</w:t>
      </w:r>
      <w:proofErr w:type="spellEnd"/>
      <w:r w:rsidR="00102F1B" w:rsidRPr="00102F1B">
        <w:rPr>
          <w:b/>
        </w:rPr>
        <w:t xml:space="preserve"> here to add new content</w:t>
      </w:r>
      <w:r w:rsidR="00102F1B">
        <w:t xml:space="preserve">. </w:t>
      </w:r>
      <w:r w:rsidR="004A0CC0">
        <w:rPr>
          <w:noProof/>
        </w:rPr>
        <w:drawing>
          <wp:inline distT="0" distB="0" distL="0" distR="0" wp14:anchorId="4CCCC8D1" wp14:editId="4C3F49AE">
            <wp:extent cx="5486400" cy="1386839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55027"/>
                    <a:stretch/>
                  </pic:blipFill>
                  <pic:spPr bwMode="auto">
                    <a:xfrm>
                      <a:off x="0" y="0"/>
                      <a:ext cx="5486400" cy="1386839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357E0" w14:textId="16478880" w:rsidR="004A0CC0" w:rsidRPr="00075C0F" w:rsidRDefault="001F3649" w:rsidP="00075C0F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C6D5C" wp14:editId="0F9B0A2A">
                <wp:simplePos x="0" y="0"/>
                <wp:positionH relativeFrom="column">
                  <wp:posOffset>606668</wp:posOffset>
                </wp:positionH>
                <wp:positionV relativeFrom="paragraph">
                  <wp:posOffset>1145589</wp:posOffset>
                </wp:positionV>
                <wp:extent cx="756139" cy="211016"/>
                <wp:effectExtent l="0" t="0" r="25400" b="1778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9" cy="2110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47.75pt;margin-top:90.2pt;width:59.55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" filled="f" strokecolor="#c0504d [3205]" strokeweight="2pt"/>
            </w:pict>
          </mc:Fallback>
        </mc:AlternateContent>
      </w:r>
      <w:r w:rsidR="004A0CC0">
        <w:t>E</w:t>
      </w:r>
      <w:r w:rsidR="004A0CC0" w:rsidRPr="00075C0F">
        <w:t xml:space="preserve">nter the text that the user </w:t>
      </w:r>
      <w:r w:rsidR="004A0CC0">
        <w:t xml:space="preserve">will see, </w:t>
      </w:r>
      <w:proofErr w:type="gramStart"/>
      <w:r w:rsidR="00B7762D">
        <w:t>then</w:t>
      </w:r>
      <w:proofErr w:type="gramEnd"/>
      <w:r w:rsidR="004A0CC0">
        <w:t xml:space="preserve"> h</w:t>
      </w:r>
      <w:r w:rsidR="004A0CC0" w:rsidRPr="00075C0F">
        <w:t>ighlight that text.</w:t>
      </w:r>
      <w:r w:rsidR="004A0CC0">
        <w:br/>
      </w:r>
      <w:r w:rsidR="004A0CC0">
        <w:rPr>
          <w:noProof/>
        </w:rPr>
        <w:drawing>
          <wp:inline distT="0" distB="0" distL="0" distR="0" wp14:anchorId="40EE5D9C" wp14:editId="5E774264">
            <wp:extent cx="5485376" cy="1459523"/>
            <wp:effectExtent l="19050" t="19050" r="20320" b="266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3501"/>
                    <a:stretch/>
                  </pic:blipFill>
                  <pic:spPr bwMode="auto">
                    <a:xfrm>
                      <a:off x="0" y="0"/>
                      <a:ext cx="5486400" cy="145979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A5C31" w14:textId="2DB88E54" w:rsidR="00C839D4" w:rsidRPr="00075C0F" w:rsidRDefault="008445AE" w:rsidP="00075C0F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39042F" wp14:editId="181616F7">
                <wp:simplePos x="0" y="0"/>
                <wp:positionH relativeFrom="column">
                  <wp:posOffset>1688123</wp:posOffset>
                </wp:positionH>
                <wp:positionV relativeFrom="paragraph">
                  <wp:posOffset>236708</wp:posOffset>
                </wp:positionV>
                <wp:extent cx="1450194" cy="1169377"/>
                <wp:effectExtent l="0" t="0" r="17145" b="1206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194" cy="1169377"/>
                          <a:chOff x="0" y="0"/>
                          <a:chExt cx="1450194" cy="1169377"/>
                        </a:xfrm>
                      </wpg:grpSpPr>
                      <wps:wsp>
                        <wps:cNvPr id="43" name="Rounded Rectangle 43"/>
                        <wps:cNvSpPr/>
                        <wps:spPr>
                          <a:xfrm>
                            <a:off x="984739" y="0"/>
                            <a:ext cx="465455" cy="2198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0" y="263770"/>
                            <a:ext cx="351106" cy="4747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26377" y="1037493"/>
                            <a:ext cx="650240" cy="1318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margin-left:132.9pt;margin-top:18.65pt;width:114.2pt;height:92.1pt;z-index:251706368" coordsize="1450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">
                <v:roundrect id="Rounded Rectangle 43" o:spid="_x0000_s1027" style="position:absolute;left:9847;width:4654;height:2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jWc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5i8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o1nEAAAA2wAAAA8AAAAAAAAAAAAAAAAAmAIAAGRycy9k&#10;b3ducmV2LnhtbFBLBQYAAAAABAAEAPUAAACJAwAAAAA=&#10;" filled="f" strokecolor="#c0504d [3205]" strokeweight="2pt"/>
                <v:roundrect id="Rounded Rectangle 44" o:spid="_x0000_s1028" style="position:absolute;top:2637;width:3511;height:4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  <v:roundrect id="Rounded Rectangle 45" o:spid="_x0000_s1029" style="position:absolute;left:263;top:10374;width:6503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C839D4" w:rsidRPr="00075C0F">
        <w:t>I</w:t>
      </w:r>
      <w:r w:rsidR="002A1A98">
        <w:t xml:space="preserve">n the ribbon, click the </w:t>
      </w:r>
      <w:r w:rsidR="002A1A98" w:rsidRPr="003C668F">
        <w:rPr>
          <w:b/>
        </w:rPr>
        <w:t>INSERT</w:t>
      </w:r>
      <w:r w:rsidR="002A1A98">
        <w:t xml:space="preserve"> tab. In the </w:t>
      </w:r>
      <w:r w:rsidR="002A1A98" w:rsidRPr="003C668F">
        <w:rPr>
          <w:b/>
        </w:rPr>
        <w:t>Links</w:t>
      </w:r>
      <w:r w:rsidR="002A1A98">
        <w:t xml:space="preserve"> group, click </w:t>
      </w:r>
      <w:r w:rsidR="002A1A98" w:rsidRPr="003C668F">
        <w:rPr>
          <w:b/>
        </w:rPr>
        <w:t>Link</w:t>
      </w:r>
      <w:r w:rsidR="002A1A98">
        <w:t xml:space="preserve">. Click </w:t>
      </w:r>
      <w:r w:rsidR="002A1A98" w:rsidRPr="003C668F">
        <w:rPr>
          <w:b/>
        </w:rPr>
        <w:t>From Address</w:t>
      </w:r>
      <w:r w:rsidR="002A1A98">
        <w:t xml:space="preserve">. </w:t>
      </w:r>
      <w:r w:rsidR="001C19B9">
        <w:br/>
      </w:r>
      <w:r w:rsidR="004A0CC0">
        <w:rPr>
          <w:noProof/>
        </w:rPr>
        <w:drawing>
          <wp:inline distT="0" distB="0" distL="0" distR="0" wp14:anchorId="1DC0CAB0" wp14:editId="245BEBE4">
            <wp:extent cx="3657600" cy="1250663"/>
            <wp:effectExtent l="19050" t="19050" r="19050" b="260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506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B9271" w14:textId="338AABBE" w:rsidR="00A21FD5" w:rsidRDefault="008445AE" w:rsidP="002A1A98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9EB5683" wp14:editId="596D77EE">
                <wp:simplePos x="0" y="0"/>
                <wp:positionH relativeFrom="column">
                  <wp:posOffset>861646</wp:posOffset>
                </wp:positionH>
                <wp:positionV relativeFrom="paragraph">
                  <wp:posOffset>961732</wp:posOffset>
                </wp:positionV>
                <wp:extent cx="5049982" cy="650630"/>
                <wp:effectExtent l="0" t="0" r="17780" b="165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982" cy="650630"/>
                          <a:chOff x="0" y="0"/>
                          <a:chExt cx="5049982" cy="65063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4211516" y="483577"/>
                            <a:ext cx="369276" cy="1670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4762234" y="272561"/>
                            <a:ext cx="287748" cy="15215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0" y="0"/>
                            <a:ext cx="1995805" cy="27050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" o:spid="_x0000_s1026" style="position:absolute;margin-left:67.85pt;margin-top:75.75pt;width:397.65pt;height:51.25pt;z-index:251685888;mso-width-relative:margin" coordsize="5049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">
                <v:roundrect id="Rounded Rectangle 22" o:spid="_x0000_s1027" style="position:absolute;left:42115;top:4835;width:3692;height:1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5" o:spid="_x0000_s1028" style="position:absolute;left:47622;top:2725;width:2877;height:15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  <v:roundrect id="Rounded Rectangle 26" o:spid="_x0000_s1029" style="position:absolute;width:19958;height:2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C839D4" w:rsidRPr="00A720B8">
        <w:t xml:space="preserve">Enter the </w:t>
      </w:r>
      <w:r w:rsidR="00B7762D">
        <w:t>address (</w:t>
      </w:r>
      <w:r w:rsidR="00C839D4" w:rsidRPr="00A720B8">
        <w:t>URL</w:t>
      </w:r>
      <w:r w:rsidR="00B7762D">
        <w:t>)</w:t>
      </w:r>
      <w:r w:rsidR="002A360C">
        <w:t>.</w:t>
      </w:r>
      <w:r w:rsidR="00C839D4" w:rsidRPr="00A720B8">
        <w:t xml:space="preserve"> </w:t>
      </w:r>
      <w:r w:rsidR="00B7762D">
        <w:t xml:space="preserve">Click </w:t>
      </w:r>
      <w:r w:rsidR="004A0CC0" w:rsidRPr="00B7762D">
        <w:rPr>
          <w:b/>
        </w:rPr>
        <w:t>Try link</w:t>
      </w:r>
      <w:r w:rsidR="00B7762D">
        <w:t xml:space="preserve"> to ensure the URL is correct</w:t>
      </w:r>
      <w:r w:rsidR="004A0CC0">
        <w:t xml:space="preserve">. </w:t>
      </w:r>
      <w:r w:rsidR="00B7762D">
        <w:t>C</w:t>
      </w:r>
      <w:r w:rsidR="002A1A98">
        <w:t xml:space="preserve">lick </w:t>
      </w:r>
      <w:r w:rsidR="002A1A98" w:rsidRPr="003C668F">
        <w:rPr>
          <w:b/>
        </w:rPr>
        <w:t>OK</w:t>
      </w:r>
      <w:r w:rsidR="00BF7108" w:rsidRPr="00A720B8">
        <w:t>.</w:t>
      </w:r>
      <w:r w:rsidR="001C19B9" w:rsidRPr="00A720B8">
        <w:br/>
      </w:r>
      <w:r w:rsidR="004A0CC0">
        <w:rPr>
          <w:noProof/>
        </w:rPr>
        <w:drawing>
          <wp:inline distT="0" distB="0" distL="0" distR="0" wp14:anchorId="01CE1AF5" wp14:editId="5A137A2B">
            <wp:extent cx="5486400" cy="1437249"/>
            <wp:effectExtent l="19050" t="19050" r="1905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72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A360C">
        <w:t xml:space="preserve">The Text to display field must contain the text you entered in Step 7. If it doesn’t, click </w:t>
      </w:r>
      <w:r w:rsidR="002A360C" w:rsidRPr="002A360C">
        <w:rPr>
          <w:b/>
        </w:rPr>
        <w:t>Cancel</w:t>
      </w:r>
      <w:r w:rsidR="002A360C">
        <w:t>, highlight the text and repeat Step 8.</w:t>
      </w:r>
    </w:p>
    <w:p w14:paraId="275C3623" w14:textId="77777777" w:rsidR="00A21FD5" w:rsidRDefault="00A21FD5">
      <w:r>
        <w:br w:type="page"/>
      </w:r>
    </w:p>
    <w:p w14:paraId="1CE31CCB" w14:textId="0B292A6D" w:rsidR="002A1A98" w:rsidRPr="00A720B8" w:rsidRDefault="0015665E" w:rsidP="00A21FD5">
      <w:pPr>
        <w:pStyle w:val="ListParagraph"/>
        <w:rPr>
          <w:rStyle w:val="SubtleEmphasis"/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D612E" wp14:editId="1F326128">
                <wp:simplePos x="0" y="0"/>
                <wp:positionH relativeFrom="column">
                  <wp:posOffset>607597</wp:posOffset>
                </wp:positionH>
                <wp:positionV relativeFrom="paragraph">
                  <wp:posOffset>1198880</wp:posOffset>
                </wp:positionV>
                <wp:extent cx="786790" cy="210725"/>
                <wp:effectExtent l="0" t="0" r="13335" b="1841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90" cy="210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47.85pt;margin-top:94.4pt;width:61.9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" filled="f" strokecolor="#c0504d [3205]" strokeweight="2pt"/>
            </w:pict>
          </mc:Fallback>
        </mc:AlternateContent>
      </w:r>
      <w:r w:rsidR="002A1A98" w:rsidRPr="00A720B8">
        <w:t xml:space="preserve">The </w:t>
      </w:r>
      <w:r w:rsidR="002A1A98">
        <w:t xml:space="preserve">Content Editor </w:t>
      </w:r>
      <w:proofErr w:type="gramStart"/>
      <w:r w:rsidR="002A1A98">
        <w:t>web</w:t>
      </w:r>
      <w:proofErr w:type="gramEnd"/>
      <w:r w:rsidR="002A1A98">
        <w:t xml:space="preserve"> part now contains a standard</w:t>
      </w:r>
      <w:r w:rsidR="003C668F">
        <w:t xml:space="preserve"> link</w:t>
      </w:r>
      <w:r w:rsidR="002A1A98" w:rsidRPr="00A720B8">
        <w:t>.</w:t>
      </w:r>
      <w:r w:rsidR="002A1A98">
        <w:br/>
      </w:r>
      <w:r w:rsidR="004A0CC0">
        <w:rPr>
          <w:noProof/>
        </w:rPr>
        <w:drawing>
          <wp:inline distT="0" distB="0" distL="0" distR="0" wp14:anchorId="172B099B" wp14:editId="4E733A26">
            <wp:extent cx="5486400" cy="1648851"/>
            <wp:effectExtent l="19050" t="19050" r="19050" b="279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50458"/>
                    <a:stretch/>
                  </pic:blipFill>
                  <pic:spPr bwMode="auto">
                    <a:xfrm>
                      <a:off x="0" y="0"/>
                      <a:ext cx="5486400" cy="164885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5ACF1" w14:textId="672248CA" w:rsidR="00C839D4" w:rsidRPr="00075C0F" w:rsidRDefault="00157F3C" w:rsidP="002A1A98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4F64AC" wp14:editId="5AC97701">
                <wp:simplePos x="0" y="0"/>
                <wp:positionH relativeFrom="column">
                  <wp:posOffset>1389185</wp:posOffset>
                </wp:positionH>
                <wp:positionV relativeFrom="paragraph">
                  <wp:posOffset>412897</wp:posOffset>
                </wp:positionV>
                <wp:extent cx="3991707" cy="527098"/>
                <wp:effectExtent l="0" t="0" r="27940" b="254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1707" cy="527098"/>
                          <a:chOff x="0" y="0"/>
                          <a:chExt cx="3991707" cy="527098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0" y="0"/>
                            <a:ext cx="474784" cy="16666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3754315" y="167053"/>
                            <a:ext cx="237392" cy="3600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109.4pt;margin-top:32.5pt;width:314.3pt;height:41.5pt;z-index:251692032" coordsize="3991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">
                <v:roundrect id="Rounded Rectangle 33" o:spid="_x0000_s1027" style="position:absolute;width:4747;height:16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QJMQA&#10;AADbAAAADwAAAGRycy9kb3ducmV2LnhtbESPQWvCQBSE70L/w/IKvekmD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0CTEAAAA2wAAAA8AAAAAAAAAAAAAAAAAmAIAAGRycy9k&#10;b3ducmV2LnhtbFBLBQYAAAAABAAEAPUAAACJAwAAAAA=&#10;" filled="f" strokecolor="#c0504d [3205]" strokeweight="2pt"/>
                <v:roundrect id="Rounded Rectangle 34" o:spid="_x0000_s1028" style="position:absolute;left:37543;top:1670;width:2374;height:3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UM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3ibwO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DSFD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0E1E16" w:rsidRPr="000E1E16">
        <w:t xml:space="preserve">Keep your cursor in the text area of the Content Editor </w:t>
      </w:r>
      <w:proofErr w:type="gramStart"/>
      <w:r w:rsidR="000E1E16" w:rsidRPr="000E1E16">
        <w:t>web</w:t>
      </w:r>
      <w:proofErr w:type="gramEnd"/>
      <w:r w:rsidR="000E1E16" w:rsidRPr="000E1E16">
        <w:t xml:space="preserve"> part</w:t>
      </w:r>
      <w:r w:rsidR="000E1E16">
        <w:t xml:space="preserve"> and, i</w:t>
      </w:r>
      <w:r w:rsidR="002A1A98">
        <w:t xml:space="preserve">n the ribbon, click the </w:t>
      </w:r>
      <w:r w:rsidR="002A1A98" w:rsidRPr="003C668F">
        <w:rPr>
          <w:b/>
        </w:rPr>
        <w:t>FORMAT TEXT</w:t>
      </w:r>
      <w:r w:rsidR="002A1A98">
        <w:t xml:space="preserve"> tab. In the </w:t>
      </w:r>
      <w:r w:rsidR="002A1A98" w:rsidRPr="003C668F">
        <w:rPr>
          <w:b/>
        </w:rPr>
        <w:t>Markup</w:t>
      </w:r>
      <w:r w:rsidR="002A1A98">
        <w:t xml:space="preserve"> group, click </w:t>
      </w:r>
      <w:r w:rsidR="002A1A98" w:rsidRPr="003C668F">
        <w:rPr>
          <w:b/>
        </w:rPr>
        <w:t>Edit Source</w:t>
      </w:r>
      <w:r w:rsidR="002A1A98">
        <w:t xml:space="preserve">. </w:t>
      </w:r>
      <w:r w:rsidR="001C19B9">
        <w:rPr>
          <w:noProof/>
        </w:rPr>
        <w:br/>
      </w:r>
      <w:r w:rsidR="004A0CC0">
        <w:rPr>
          <w:noProof/>
        </w:rPr>
        <w:drawing>
          <wp:inline distT="0" distB="0" distL="0" distR="0" wp14:anchorId="7FADEB6D" wp14:editId="6EC70507">
            <wp:extent cx="5486400" cy="606669"/>
            <wp:effectExtent l="19050" t="19050" r="19050" b="222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6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839D4" w:rsidRPr="00075C0F">
        <w:t xml:space="preserve">The </w:t>
      </w:r>
      <w:r w:rsidR="000E1E16">
        <w:t>code (</w:t>
      </w:r>
      <w:r w:rsidR="00C839D4" w:rsidRPr="00075C0F">
        <w:t>HTML</w:t>
      </w:r>
      <w:r w:rsidR="000E1E16">
        <w:t>)</w:t>
      </w:r>
      <w:r w:rsidR="00C839D4" w:rsidRPr="00075C0F">
        <w:t xml:space="preserve"> </w:t>
      </w:r>
      <w:r w:rsidR="002A1A98">
        <w:t xml:space="preserve">for the link </w:t>
      </w:r>
      <w:r w:rsidR="00C839D4" w:rsidRPr="00075C0F">
        <w:t>appear</w:t>
      </w:r>
      <w:r w:rsidR="002A1A98">
        <w:t>s</w:t>
      </w:r>
      <w:r w:rsidR="00BF7108">
        <w:t xml:space="preserve">. </w:t>
      </w:r>
      <w:r w:rsidR="00075C0F">
        <w:br/>
      </w:r>
      <w:r w:rsidR="004A0CC0">
        <w:rPr>
          <w:noProof/>
        </w:rPr>
        <w:drawing>
          <wp:inline distT="0" distB="0" distL="0" distR="0" wp14:anchorId="3A994997" wp14:editId="37E4B4EA">
            <wp:extent cx="5486400" cy="1427871"/>
            <wp:effectExtent l="19050" t="19050" r="19050" b="203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78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570F8A" w14:textId="51530DC0" w:rsidR="00C839D4" w:rsidRPr="001C19B9" w:rsidRDefault="00221403" w:rsidP="00075C0F">
      <w:pPr>
        <w:pStyle w:val="ListParagraph"/>
        <w:numPr>
          <w:ilvl w:val="0"/>
          <w:numId w:val="7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5663A" wp14:editId="58B39A18">
                <wp:simplePos x="0" y="0"/>
                <wp:positionH relativeFrom="column">
                  <wp:posOffset>4520276</wp:posOffset>
                </wp:positionH>
                <wp:positionV relativeFrom="paragraph">
                  <wp:posOffset>1387475</wp:posOffset>
                </wp:positionV>
                <wp:extent cx="591127" cy="223362"/>
                <wp:effectExtent l="0" t="0" r="19050" b="247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7" cy="2233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355.95pt;margin-top:109.25pt;width:46.5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" filled="f" strokecolor="#c0504d [3205]" strokeweight="2pt"/>
            </w:pict>
          </mc:Fallback>
        </mc:AlternateContent>
      </w:r>
      <w:r w:rsidR="00157F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D7594" wp14:editId="7A436ADE">
                <wp:simplePos x="0" y="0"/>
                <wp:positionH relativeFrom="column">
                  <wp:posOffset>878840</wp:posOffset>
                </wp:positionH>
                <wp:positionV relativeFrom="paragraph">
                  <wp:posOffset>620493</wp:posOffset>
                </wp:positionV>
                <wp:extent cx="1459523" cy="140383"/>
                <wp:effectExtent l="0" t="0" r="26670" b="120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23" cy="1403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69.2pt;margin-top:48.85pt;width:114.9pt;height:1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" filled="f" strokecolor="#c0504d [3205]" strokeweight="2pt"/>
            </w:pict>
          </mc:Fallback>
        </mc:AlternateContent>
      </w:r>
      <w:r w:rsidR="009C5EDC">
        <w:t xml:space="preserve">Add </w:t>
      </w:r>
      <w:r w:rsidR="00C839D4" w:rsidRPr="00075C0F">
        <w:rPr>
          <w:rStyle w:val="Strong"/>
          <w:rFonts w:cstheme="minorHAnsi"/>
        </w:rPr>
        <w:t>class="</w:t>
      </w:r>
      <w:proofErr w:type="spellStart"/>
      <w:r w:rsidR="00C839D4" w:rsidRPr="00075C0F">
        <w:rPr>
          <w:rStyle w:val="Strong"/>
          <w:rFonts w:cstheme="minorHAnsi"/>
        </w:rPr>
        <w:t>ncdot_calltoaction</w:t>
      </w:r>
      <w:proofErr w:type="spellEnd"/>
      <w:r w:rsidR="00C839D4" w:rsidRPr="00075C0F">
        <w:rPr>
          <w:rStyle w:val="Strong"/>
          <w:rFonts w:cstheme="minorHAnsi"/>
        </w:rPr>
        <w:t xml:space="preserve">" </w:t>
      </w:r>
      <w:r w:rsidR="002A1A98" w:rsidRPr="002A1A98">
        <w:rPr>
          <w:rStyle w:val="Strong"/>
          <w:rFonts w:cstheme="minorHAnsi"/>
          <w:b w:val="0"/>
        </w:rPr>
        <w:t xml:space="preserve">after </w:t>
      </w:r>
      <w:r w:rsidR="002A1A98" w:rsidRPr="002A1A98">
        <w:rPr>
          <w:rStyle w:val="Strong"/>
          <w:rFonts w:cstheme="minorHAnsi"/>
        </w:rPr>
        <w:t>&lt;</w:t>
      </w:r>
      <w:proofErr w:type="gramStart"/>
      <w:r w:rsidR="002A1A98" w:rsidRPr="002A1A98">
        <w:rPr>
          <w:rStyle w:val="Strong"/>
          <w:rFonts w:cstheme="minorHAnsi"/>
        </w:rPr>
        <w:t>a</w:t>
      </w:r>
      <w:r w:rsidR="002A1A98">
        <w:rPr>
          <w:rStyle w:val="Strong"/>
          <w:rFonts w:cstheme="minorHAnsi"/>
          <w:b w:val="0"/>
        </w:rPr>
        <w:t xml:space="preserve"> and</w:t>
      </w:r>
      <w:proofErr w:type="gramEnd"/>
      <w:r w:rsidR="002A1A98">
        <w:rPr>
          <w:rStyle w:val="Strong"/>
          <w:rFonts w:cstheme="minorHAnsi"/>
          <w:b w:val="0"/>
        </w:rPr>
        <w:t xml:space="preserve"> before </w:t>
      </w:r>
      <w:proofErr w:type="spellStart"/>
      <w:r w:rsidR="002A1A98" w:rsidRPr="002A1A98">
        <w:rPr>
          <w:rStyle w:val="Strong"/>
          <w:rFonts w:cstheme="minorHAnsi"/>
        </w:rPr>
        <w:t>href</w:t>
      </w:r>
      <w:proofErr w:type="spellEnd"/>
      <w:r w:rsidR="002A1A98">
        <w:rPr>
          <w:rStyle w:val="Strong"/>
          <w:rFonts w:cstheme="minorHAnsi"/>
          <w:b w:val="0"/>
        </w:rPr>
        <w:t>.</w:t>
      </w:r>
      <w:r w:rsidR="003760C9">
        <w:rPr>
          <w:rStyle w:val="Strong"/>
          <w:rFonts w:cstheme="minorHAnsi"/>
          <w:b w:val="0"/>
        </w:rPr>
        <w:t xml:space="preserve"> </w:t>
      </w:r>
      <w:r w:rsidR="003760C9">
        <w:t xml:space="preserve">Click </w:t>
      </w:r>
      <w:r w:rsidR="003760C9" w:rsidRPr="003C668F">
        <w:rPr>
          <w:b/>
        </w:rPr>
        <w:t>OK</w:t>
      </w:r>
      <w:r w:rsidR="003760C9">
        <w:t xml:space="preserve"> to s</w:t>
      </w:r>
      <w:r w:rsidR="003760C9" w:rsidRPr="00075C0F">
        <w:t xml:space="preserve">ave the HTML.  </w:t>
      </w:r>
      <w:r w:rsidR="00075C0F" w:rsidRPr="00BF7108">
        <w:rPr>
          <w:noProof/>
        </w:rPr>
        <w:br/>
      </w:r>
      <w:r w:rsidR="004A0CC0">
        <w:rPr>
          <w:noProof/>
        </w:rPr>
        <w:drawing>
          <wp:inline distT="0" distB="0" distL="0" distR="0" wp14:anchorId="6868EEE1" wp14:editId="4363739C">
            <wp:extent cx="5486400" cy="1448386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838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5069A7" w14:textId="3F3B288E" w:rsidR="00C839D4" w:rsidRPr="00075C0F" w:rsidRDefault="002A1A98" w:rsidP="003760C9">
      <w:pPr>
        <w:pStyle w:val="ListParagraph"/>
      </w:pPr>
      <w:r>
        <w:t>T</w:t>
      </w:r>
      <w:r w:rsidR="00C839D4" w:rsidRPr="00075C0F">
        <w:t>h</w:t>
      </w:r>
      <w:r w:rsidR="00CD1276">
        <w:t xml:space="preserve">is code </w:t>
      </w:r>
      <w:r w:rsidR="00BC27E7">
        <w:t>change</w:t>
      </w:r>
      <w:r w:rsidR="00CD1276">
        <w:t xml:space="preserve"> turns the </w:t>
      </w:r>
      <w:r w:rsidR="00C839D4" w:rsidRPr="00075C0F">
        <w:t xml:space="preserve">link </w:t>
      </w:r>
      <w:r w:rsidR="00CD1276">
        <w:t xml:space="preserve">into </w:t>
      </w:r>
      <w:r w:rsidR="00C839D4" w:rsidRPr="00075C0F">
        <w:t>a blue button.</w:t>
      </w:r>
    </w:p>
    <w:p w14:paraId="0AEA2AD1" w14:textId="0D5D97F3" w:rsidR="00C839D4" w:rsidRDefault="003C668F" w:rsidP="00075C0F">
      <w:pPr>
        <w:pStyle w:val="ListParagraph"/>
        <w:numPr>
          <w:ilvl w:val="0"/>
          <w:numId w:val="7"/>
        </w:numPr>
      </w:pPr>
      <w:r>
        <w:t xml:space="preserve">In the ribbon, click the </w:t>
      </w:r>
      <w:r w:rsidRPr="003C668F">
        <w:rPr>
          <w:b/>
        </w:rPr>
        <w:t>PAGE</w:t>
      </w:r>
      <w:r>
        <w:t xml:space="preserve"> tab. In the </w:t>
      </w:r>
      <w:r w:rsidRPr="003C668F">
        <w:rPr>
          <w:b/>
        </w:rPr>
        <w:t>Edit</w:t>
      </w:r>
      <w:r>
        <w:t xml:space="preserve"> group, c</w:t>
      </w:r>
      <w:r w:rsidR="00B857AB">
        <w:t xml:space="preserve">lick </w:t>
      </w:r>
      <w:r w:rsidR="00C839D4" w:rsidRPr="003C668F">
        <w:rPr>
          <w:b/>
        </w:rPr>
        <w:t>Save</w:t>
      </w:r>
      <w:r w:rsidR="00B857AB">
        <w:t xml:space="preserve"> to </w:t>
      </w:r>
      <w:r w:rsidR="008D1C2B">
        <w:t>save</w:t>
      </w:r>
      <w:r w:rsidR="00B857AB">
        <w:t xml:space="preserve"> </w:t>
      </w:r>
      <w:r w:rsidR="008D1C2B">
        <w:t xml:space="preserve">the </w:t>
      </w:r>
      <w:r>
        <w:t>page</w:t>
      </w:r>
      <w:r w:rsidR="00B857AB">
        <w:t xml:space="preserve">. </w:t>
      </w:r>
    </w:p>
    <w:p w14:paraId="2B4B010D" w14:textId="32D7B77A" w:rsidR="003C668F" w:rsidRPr="00C839D4" w:rsidRDefault="003C668F" w:rsidP="00075C0F">
      <w:pPr>
        <w:pStyle w:val="ListParagraph"/>
        <w:numPr>
          <w:ilvl w:val="0"/>
          <w:numId w:val="7"/>
        </w:numPr>
      </w:pPr>
      <w:r>
        <w:t>Remember to c</w:t>
      </w:r>
      <w:r w:rsidRPr="00075C0F">
        <w:t xml:space="preserve">heck in and </w:t>
      </w:r>
      <w:r>
        <w:t>p</w:t>
      </w:r>
      <w:r w:rsidRPr="00075C0F">
        <w:t xml:space="preserve">ublish </w:t>
      </w:r>
      <w:r w:rsidR="008D1C2B">
        <w:t>it</w:t>
      </w:r>
      <w:r>
        <w:t xml:space="preserve"> so users can see </w:t>
      </w:r>
      <w:r w:rsidR="005B02AC">
        <w:t>your changes</w:t>
      </w:r>
      <w:r w:rsidRPr="00075C0F">
        <w:t>.</w:t>
      </w:r>
      <w:bookmarkStart w:id="0" w:name="_GoBack"/>
      <w:bookmarkEnd w:id="0"/>
    </w:p>
    <w:sectPr w:rsidR="003C668F" w:rsidRPr="00C839D4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16BA" w14:textId="77777777" w:rsidR="009854F3" w:rsidRDefault="009854F3" w:rsidP="004F2135">
      <w:pPr>
        <w:spacing w:after="0" w:line="240" w:lineRule="auto"/>
      </w:pPr>
      <w:r>
        <w:separator/>
      </w:r>
    </w:p>
  </w:endnote>
  <w:endnote w:type="continuationSeparator" w:id="0">
    <w:p w14:paraId="338C3D95" w14:textId="77777777" w:rsidR="009854F3" w:rsidRDefault="009854F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E64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38E7A" w14:textId="77777777" w:rsidR="009854F3" w:rsidRDefault="009854F3" w:rsidP="004F2135">
      <w:pPr>
        <w:spacing w:after="0" w:line="240" w:lineRule="auto"/>
      </w:pPr>
      <w:r>
        <w:separator/>
      </w:r>
    </w:p>
  </w:footnote>
  <w:footnote w:type="continuationSeparator" w:id="0">
    <w:p w14:paraId="209E5231" w14:textId="77777777" w:rsidR="009854F3" w:rsidRDefault="009854F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F4154BD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2C0AB0" w:rsidRPr="002C0AB0">
      <w:t xml:space="preserve"> </w:t>
    </w:r>
    <w:r w:rsidR="002C0AB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27A48"/>
    <w:multiLevelType w:val="hybridMultilevel"/>
    <w:tmpl w:val="E3224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1042"/>
    <w:rsid w:val="00064CFC"/>
    <w:rsid w:val="00075C0F"/>
    <w:rsid w:val="000A3A7E"/>
    <w:rsid w:val="000E1E16"/>
    <w:rsid w:val="000E66F0"/>
    <w:rsid w:val="000F6570"/>
    <w:rsid w:val="00102F1B"/>
    <w:rsid w:val="00104A58"/>
    <w:rsid w:val="001238C0"/>
    <w:rsid w:val="00154A2A"/>
    <w:rsid w:val="0015665E"/>
    <w:rsid w:val="00157F3C"/>
    <w:rsid w:val="001A5B72"/>
    <w:rsid w:val="001C19B9"/>
    <w:rsid w:val="001F3649"/>
    <w:rsid w:val="00221403"/>
    <w:rsid w:val="002A1A98"/>
    <w:rsid w:val="002A360C"/>
    <w:rsid w:val="002C0AB0"/>
    <w:rsid w:val="002F1CE8"/>
    <w:rsid w:val="003132B0"/>
    <w:rsid w:val="00313C46"/>
    <w:rsid w:val="003760C9"/>
    <w:rsid w:val="003C668F"/>
    <w:rsid w:val="00422855"/>
    <w:rsid w:val="004A0CC0"/>
    <w:rsid w:val="004F2135"/>
    <w:rsid w:val="005B02AC"/>
    <w:rsid w:val="005C0017"/>
    <w:rsid w:val="006B6F0C"/>
    <w:rsid w:val="007C37C7"/>
    <w:rsid w:val="008260BC"/>
    <w:rsid w:val="008445AE"/>
    <w:rsid w:val="00887AC1"/>
    <w:rsid w:val="008D1C2B"/>
    <w:rsid w:val="008F33DF"/>
    <w:rsid w:val="009208D5"/>
    <w:rsid w:val="0093418E"/>
    <w:rsid w:val="009854F3"/>
    <w:rsid w:val="009C5EDC"/>
    <w:rsid w:val="009E5B71"/>
    <w:rsid w:val="009E755C"/>
    <w:rsid w:val="00A21FD5"/>
    <w:rsid w:val="00A720B8"/>
    <w:rsid w:val="00A8181D"/>
    <w:rsid w:val="00A91D87"/>
    <w:rsid w:val="00AE1A81"/>
    <w:rsid w:val="00AE2AC7"/>
    <w:rsid w:val="00B07BE1"/>
    <w:rsid w:val="00B12B9B"/>
    <w:rsid w:val="00B13849"/>
    <w:rsid w:val="00B2596A"/>
    <w:rsid w:val="00B52E56"/>
    <w:rsid w:val="00B7762D"/>
    <w:rsid w:val="00B857AB"/>
    <w:rsid w:val="00BA5AED"/>
    <w:rsid w:val="00BC27E7"/>
    <w:rsid w:val="00BD59A5"/>
    <w:rsid w:val="00BD6ADB"/>
    <w:rsid w:val="00BE64B6"/>
    <w:rsid w:val="00BF7108"/>
    <w:rsid w:val="00C05DFC"/>
    <w:rsid w:val="00C159F8"/>
    <w:rsid w:val="00C164B5"/>
    <w:rsid w:val="00C5789E"/>
    <w:rsid w:val="00C65008"/>
    <w:rsid w:val="00C839D4"/>
    <w:rsid w:val="00CB0C98"/>
    <w:rsid w:val="00CD1276"/>
    <w:rsid w:val="00D00FEA"/>
    <w:rsid w:val="00D61AA9"/>
    <w:rsid w:val="00D61B7F"/>
    <w:rsid w:val="00DE0AA9"/>
    <w:rsid w:val="00E01998"/>
    <w:rsid w:val="00E45C8C"/>
    <w:rsid w:val="00EA1918"/>
    <w:rsid w:val="00EA7FD1"/>
    <w:rsid w:val="00ED312D"/>
    <w:rsid w:val="00F02D18"/>
    <w:rsid w:val="00F6578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839D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C839D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CONNECT-582-162</_dlc_DocId>
    <_dlc_DocIdUrl xmlns="16f00c2e-ac5c-418b-9f13-a0771dbd417d">
      <Url>https://connect.ncdot.gov/help/SharePoint-Training/_layouts/DocIdRedir.aspx?ID=CONNECT-582-162</Url>
      <Description>CONNECT-582-162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E9D3649A-985A-4C39-8A5F-526D88BAC1AD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C50EEB78-1F64-497A-9E84-EA4A0B714348}"/>
</file>

<file path=customXml/itemProps5.xml><?xml version="1.0" encoding="utf-8"?>
<ds:datastoreItem xmlns:ds="http://schemas.openxmlformats.org/officeDocument/2006/customXml" ds:itemID="{E849490F-6245-4AE7-8F6B-85364902A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Blue Button - Inside NCDOT (D)</vt:lpstr>
    </vt:vector>
  </TitlesOfParts>
  <Company>N.C. Dept. of Transportation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Blue Button - Inside NCDOT (D)</dc:title>
  <dc:creator>Deanna R. Springall</dc:creator>
  <cp:keywords>User Help; Training</cp:keywords>
  <cp:lastModifiedBy>Deanna R. Springall</cp:lastModifiedBy>
  <cp:revision>67</cp:revision>
  <dcterms:created xsi:type="dcterms:W3CDTF">2014-04-14T17:49:00Z</dcterms:created>
  <dcterms:modified xsi:type="dcterms:W3CDTF">2015-06-15T14:00:00Z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c11174bf-7dbb-4b8f-be74-05ad2bf77269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16200</vt:r8>
  </property>
</Properties>
</file>