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D04" w14:textId="4BA81E81" w:rsidR="00313C46" w:rsidRDefault="00FE3D82" w:rsidP="00D66032">
      <w:pPr>
        <w:pStyle w:val="Title"/>
      </w:pPr>
      <w:r>
        <w:t>Archive a Team Site on Connect</w:t>
      </w:r>
    </w:p>
    <w:p w14:paraId="2B3B9356" w14:textId="63E51717" w:rsidR="004961B2" w:rsidRDefault="004961B2" w:rsidP="004961B2">
      <w:r>
        <w:t>The</w:t>
      </w:r>
      <w:r w:rsidR="00C463F9">
        <w:t xml:space="preserve">re are </w:t>
      </w:r>
      <w:r>
        <w:t xml:space="preserve">three </w:t>
      </w:r>
      <w:r w:rsidR="00C463F9">
        <w:t>ways to cancel or close a project’s team site</w:t>
      </w:r>
      <w:r w:rsidR="005F1EAE">
        <w:t xml:space="preserve"> on Connect</w:t>
      </w:r>
      <w:r>
        <w:t>.</w:t>
      </w:r>
      <w:r w:rsidR="00F8042C">
        <w:t xml:space="preserve"> </w:t>
      </w:r>
      <w:r w:rsidR="000902A9">
        <w:t>Once</w:t>
      </w:r>
      <w:bookmarkStart w:id="0" w:name="_GoBack"/>
      <w:bookmarkEnd w:id="0"/>
      <w:r w:rsidR="000902A9">
        <w:t xml:space="preserve"> </w:t>
      </w:r>
      <w:r w:rsidR="0093588A">
        <w:t xml:space="preserve">you </w:t>
      </w:r>
      <w:r w:rsidR="00051040">
        <w:t>de</w:t>
      </w:r>
      <w:r w:rsidR="00B45DF6">
        <w:t xml:space="preserve">cide </w:t>
      </w:r>
      <w:r w:rsidR="0093588A">
        <w:t xml:space="preserve">what method </w:t>
      </w:r>
      <w:r w:rsidR="00B45DF6">
        <w:t>is best for your needs</w:t>
      </w:r>
      <w:r w:rsidR="0093588A">
        <w:t xml:space="preserve">, </w:t>
      </w:r>
      <w:r w:rsidR="00B45DF6">
        <w:t>c</w:t>
      </w:r>
      <w:r w:rsidR="00B45DF6" w:rsidRPr="00B45DF6">
        <w:t>all or email the Help Desk to request assistance from Web Services</w:t>
      </w:r>
      <w:r w:rsidR="00F8042C">
        <w:t>.</w:t>
      </w:r>
    </w:p>
    <w:p w14:paraId="405B164C" w14:textId="20FD8494" w:rsidR="004961B2" w:rsidRDefault="004961B2" w:rsidP="004961B2">
      <w:pPr>
        <w:pStyle w:val="Heading2"/>
      </w:pPr>
      <w:r>
        <w:t>Site Read-Only Access</w:t>
      </w:r>
    </w:p>
    <w:p w14:paraId="01732D24" w14:textId="0DADB5B4" w:rsidR="004961B2" w:rsidRDefault="009D1396" w:rsidP="0033618C">
      <w:pPr>
        <w:pStyle w:val="ListParagraph"/>
        <w:numPr>
          <w:ilvl w:val="0"/>
          <w:numId w:val="15"/>
        </w:numPr>
        <w:ind w:left="720" w:hanging="360"/>
      </w:pPr>
      <w:r>
        <w:t xml:space="preserve">The Project Management Officer </w:t>
      </w:r>
      <w:r w:rsidR="00600D95">
        <w:t>and/</w:t>
      </w:r>
      <w:r w:rsidR="004961B2">
        <w:t>or Site Owner sends a request to the Help</w:t>
      </w:r>
      <w:r w:rsidR="00530B96">
        <w:t xml:space="preserve"> D</w:t>
      </w:r>
      <w:r w:rsidR="004961B2">
        <w:t>esk to archive the project team site.</w:t>
      </w:r>
    </w:p>
    <w:p w14:paraId="1B40D800" w14:textId="4CC26488" w:rsidR="004961B2" w:rsidRDefault="00600D95" w:rsidP="0033618C">
      <w:pPr>
        <w:pStyle w:val="ListParagraph"/>
        <w:numPr>
          <w:ilvl w:val="0"/>
          <w:numId w:val="15"/>
        </w:numPr>
        <w:ind w:left="720" w:hanging="360"/>
      </w:pPr>
      <w:r>
        <w:t>Web Services notifie</w:t>
      </w:r>
      <w:r w:rsidR="001B2ABA">
        <w:t>s</w:t>
      </w:r>
      <w:r>
        <w:t xml:space="preserve"> t</w:t>
      </w:r>
      <w:r w:rsidR="004961B2">
        <w:t xml:space="preserve">he Project Management Officer </w:t>
      </w:r>
      <w:r>
        <w:t xml:space="preserve">or Site Owner once </w:t>
      </w:r>
      <w:r w:rsidR="004961B2">
        <w:t xml:space="preserve">the site has been </w:t>
      </w:r>
      <w:r>
        <w:t xml:space="preserve">changed to </w:t>
      </w:r>
      <w:r w:rsidR="004961B2">
        <w:t xml:space="preserve">read-only </w:t>
      </w:r>
      <w:r>
        <w:t>access</w:t>
      </w:r>
      <w:r w:rsidR="004961B2">
        <w:t>.</w:t>
      </w:r>
    </w:p>
    <w:p w14:paraId="21AB3DFC" w14:textId="38D3F28A" w:rsidR="004961B2" w:rsidRDefault="004961B2" w:rsidP="004961B2">
      <w:pPr>
        <w:pStyle w:val="Heading2"/>
      </w:pPr>
      <w:r>
        <w:t>Site Backup</w:t>
      </w:r>
    </w:p>
    <w:p w14:paraId="786BBE58" w14:textId="15195B3A" w:rsidR="00600D95" w:rsidRDefault="00600D95" w:rsidP="0033618C">
      <w:pPr>
        <w:pStyle w:val="ListParagraph"/>
        <w:numPr>
          <w:ilvl w:val="0"/>
          <w:numId w:val="17"/>
        </w:numPr>
        <w:ind w:left="720" w:hanging="360"/>
      </w:pPr>
      <w:r>
        <w:t xml:space="preserve">The Project Management Officer and/or Site Owner sends a request to the </w:t>
      </w:r>
      <w:r w:rsidR="00B45DF6">
        <w:t>H</w:t>
      </w:r>
      <w:r>
        <w:t>elp Desk to back up the project team site.</w:t>
      </w:r>
    </w:p>
    <w:p w14:paraId="5C48ECA8" w14:textId="2ACA7AA0" w:rsidR="004961B2" w:rsidRDefault="00600D95" w:rsidP="0033618C">
      <w:pPr>
        <w:pStyle w:val="ListParagraph"/>
        <w:numPr>
          <w:ilvl w:val="0"/>
          <w:numId w:val="17"/>
        </w:numPr>
        <w:ind w:left="720" w:hanging="360"/>
      </w:pPr>
      <w:r>
        <w:t>Web Services e</w:t>
      </w:r>
      <w:r w:rsidR="004961B2">
        <w:t>xport</w:t>
      </w:r>
      <w:r>
        <w:t>s</w:t>
      </w:r>
      <w:r w:rsidR="004961B2">
        <w:t xml:space="preserve"> all data</w:t>
      </w:r>
      <w:r>
        <w:t xml:space="preserve">, creates a backup, and </w:t>
      </w:r>
      <w:r w:rsidR="004961B2">
        <w:t>send</w:t>
      </w:r>
      <w:r>
        <w:t>s</w:t>
      </w:r>
      <w:r w:rsidR="004961B2">
        <w:t xml:space="preserve"> </w:t>
      </w:r>
      <w:r>
        <w:t xml:space="preserve">the backup </w:t>
      </w:r>
      <w:r w:rsidR="004961B2">
        <w:t>to Project Management Officer and/or Site Owner.</w:t>
      </w:r>
    </w:p>
    <w:p w14:paraId="1E575AFE" w14:textId="080D8791" w:rsidR="004961B2" w:rsidRDefault="00600D95" w:rsidP="0033618C">
      <w:pPr>
        <w:pStyle w:val="ListParagraph"/>
        <w:numPr>
          <w:ilvl w:val="0"/>
          <w:numId w:val="17"/>
        </w:numPr>
        <w:ind w:left="720" w:hanging="360"/>
      </w:pPr>
      <w:r>
        <w:t>Web Services n</w:t>
      </w:r>
      <w:r w:rsidR="004961B2">
        <w:t>otif</w:t>
      </w:r>
      <w:r>
        <w:t>ies</w:t>
      </w:r>
      <w:r w:rsidR="004961B2">
        <w:t xml:space="preserve"> the Project Management Officer and/or Site Owner that the site has been deleted and </w:t>
      </w:r>
      <w:r>
        <w:t xml:space="preserve">a </w:t>
      </w:r>
      <w:r w:rsidR="004961B2">
        <w:t>backup has been forwarded to them.</w:t>
      </w:r>
    </w:p>
    <w:p w14:paraId="184A8D21" w14:textId="360C6AA1" w:rsidR="004961B2" w:rsidRDefault="004961B2" w:rsidP="004961B2">
      <w:pPr>
        <w:pStyle w:val="Heading2"/>
      </w:pPr>
      <w:r>
        <w:t>Delete Site</w:t>
      </w:r>
    </w:p>
    <w:p w14:paraId="1DE1EB5C" w14:textId="4E9F9EF8" w:rsidR="00600D95" w:rsidRDefault="00600D95" w:rsidP="0033618C">
      <w:pPr>
        <w:pStyle w:val="ListParagraph"/>
        <w:numPr>
          <w:ilvl w:val="0"/>
          <w:numId w:val="20"/>
        </w:numPr>
        <w:ind w:left="720" w:hanging="360"/>
      </w:pPr>
      <w:r>
        <w:t xml:space="preserve">The Project Management Officer and/or Site Owner sends a request to the </w:t>
      </w:r>
      <w:r w:rsidR="00B45DF6">
        <w:t>H</w:t>
      </w:r>
      <w:r>
        <w:t>elp Desk to delete the project team site.</w:t>
      </w:r>
    </w:p>
    <w:p w14:paraId="06DD173E" w14:textId="2FFBEDDF" w:rsidR="004961B2" w:rsidRPr="004961B2" w:rsidRDefault="00600D95" w:rsidP="0033618C">
      <w:pPr>
        <w:pStyle w:val="ListParagraph"/>
        <w:numPr>
          <w:ilvl w:val="0"/>
          <w:numId w:val="20"/>
        </w:numPr>
        <w:ind w:left="720" w:hanging="360"/>
      </w:pPr>
      <w:r>
        <w:t xml:space="preserve">Web Services decides whether to </w:t>
      </w:r>
      <w:r w:rsidR="004961B2">
        <w:t>delete the site or</w:t>
      </w:r>
      <w:r>
        <w:t xml:space="preserve"> make a backup</w:t>
      </w:r>
      <w:r w:rsidR="005F1EAE">
        <w:t>.</w:t>
      </w:r>
    </w:p>
    <w:sectPr w:rsidR="004961B2" w:rsidRPr="004961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A4F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0C9E60A7" w:rsidR="004F2135" w:rsidRDefault="00330832">
    <w:pPr>
      <w:pStyle w:val="Header"/>
    </w:pPr>
    <w:r>
      <w:rPr>
        <w:noProof/>
      </w:rPr>
      <w:drawing>
        <wp:inline distT="0" distB="0" distL="0" distR="0" wp14:anchorId="736BF974" wp14:editId="104DC716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AA4FA8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478"/>
    <w:multiLevelType w:val="hybridMultilevel"/>
    <w:tmpl w:val="53A2CF2E"/>
    <w:lvl w:ilvl="0" w:tplc="4EE03D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C55"/>
    <w:multiLevelType w:val="hybridMultilevel"/>
    <w:tmpl w:val="A8066B38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4AB2"/>
    <w:multiLevelType w:val="hybridMultilevel"/>
    <w:tmpl w:val="9D182F82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C6B25"/>
    <w:multiLevelType w:val="hybridMultilevel"/>
    <w:tmpl w:val="8668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D615E"/>
    <w:multiLevelType w:val="hybridMultilevel"/>
    <w:tmpl w:val="23664C10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7F5169C"/>
    <w:multiLevelType w:val="hybridMultilevel"/>
    <w:tmpl w:val="D630A764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3587E"/>
    <w:multiLevelType w:val="hybridMultilevel"/>
    <w:tmpl w:val="34364E74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1C82"/>
    <w:multiLevelType w:val="hybridMultilevel"/>
    <w:tmpl w:val="D44640AC"/>
    <w:lvl w:ilvl="0" w:tplc="C5C8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21CECD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8"/>
  </w:num>
  <w:num w:numId="15">
    <w:abstractNumId w:val="17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51040"/>
    <w:rsid w:val="000902A9"/>
    <w:rsid w:val="000D51C4"/>
    <w:rsid w:val="000E4BBF"/>
    <w:rsid w:val="00104A58"/>
    <w:rsid w:val="001238C0"/>
    <w:rsid w:val="0014624D"/>
    <w:rsid w:val="00165D0E"/>
    <w:rsid w:val="001B2ABA"/>
    <w:rsid w:val="001E68C5"/>
    <w:rsid w:val="002F1CE8"/>
    <w:rsid w:val="00313C46"/>
    <w:rsid w:val="00330832"/>
    <w:rsid w:val="0033618C"/>
    <w:rsid w:val="003B4D08"/>
    <w:rsid w:val="003C3350"/>
    <w:rsid w:val="00400EF2"/>
    <w:rsid w:val="00422855"/>
    <w:rsid w:val="004961B2"/>
    <w:rsid w:val="004F2135"/>
    <w:rsid w:val="00530B96"/>
    <w:rsid w:val="00561799"/>
    <w:rsid w:val="005F1EAE"/>
    <w:rsid w:val="00600D95"/>
    <w:rsid w:val="006B6F0C"/>
    <w:rsid w:val="006E7574"/>
    <w:rsid w:val="007B559B"/>
    <w:rsid w:val="007C37C7"/>
    <w:rsid w:val="008158CF"/>
    <w:rsid w:val="008260BC"/>
    <w:rsid w:val="009208D5"/>
    <w:rsid w:val="0093588A"/>
    <w:rsid w:val="009758A2"/>
    <w:rsid w:val="009D1396"/>
    <w:rsid w:val="009E366F"/>
    <w:rsid w:val="009E46F2"/>
    <w:rsid w:val="009E5B71"/>
    <w:rsid w:val="00A10E32"/>
    <w:rsid w:val="00A64A73"/>
    <w:rsid w:val="00AA4FA8"/>
    <w:rsid w:val="00AC3061"/>
    <w:rsid w:val="00AE1A81"/>
    <w:rsid w:val="00B07BE1"/>
    <w:rsid w:val="00B2575F"/>
    <w:rsid w:val="00B45DF6"/>
    <w:rsid w:val="00B6572A"/>
    <w:rsid w:val="00C159F8"/>
    <w:rsid w:val="00C463F9"/>
    <w:rsid w:val="00C65008"/>
    <w:rsid w:val="00CA3585"/>
    <w:rsid w:val="00CA4AFE"/>
    <w:rsid w:val="00CB01F2"/>
    <w:rsid w:val="00CB0C98"/>
    <w:rsid w:val="00D00FEA"/>
    <w:rsid w:val="00D54824"/>
    <w:rsid w:val="00D61AA9"/>
    <w:rsid w:val="00D61B7F"/>
    <w:rsid w:val="00D66032"/>
    <w:rsid w:val="00D74396"/>
    <w:rsid w:val="00ED312D"/>
    <w:rsid w:val="00F02D18"/>
    <w:rsid w:val="00F8042C"/>
    <w:rsid w:val="00FB53BE"/>
    <w:rsid w:val="00FE3D8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80FBB78B-BEFA-4ED4-915E-6AD1DBC7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CONNECT-559-216</_dlc_DocId>
    <_dlc_DocIdUrl xmlns="16f00c2e-ac5c-418b-9f13-a0771dbd417d">
      <Url>https://connect.ncdot.gov/help/SharePoint-Training/_layouts/DocIdRedir.aspx?ID=CONNECT-559-216</Url>
      <Description>CONNECT-559-216</Description>
    </_dlc_DocIdUrl>
    <Web_x0020_Site xmlns="16f00c2e-ac5c-418b-9f13-a0771dbd417d">
      <Value>Connect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ED36311-E0FD-40E1-8BD0-97504DC1A25C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5BD49863-FDDE-400E-A690-C4F77B9EF9F6}"/>
</file>

<file path=customXml/itemProps5.xml><?xml version="1.0" encoding="utf-8"?>
<ds:datastoreItem xmlns:ds="http://schemas.openxmlformats.org/officeDocument/2006/customXml" ds:itemID="{BD1064A4-986F-4366-B6DB-110F76FF3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Navigate through the Pages of a List</vt:lpstr>
    </vt:vector>
  </TitlesOfParts>
  <Company>N.C. Dept. of Transportation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 a Team Site on Connect</dc:title>
  <dc:creator>Deanna R. Springall</dc:creator>
  <cp:keywords>User Help; Training</cp:keywords>
  <cp:lastModifiedBy>Deanna Springall</cp:lastModifiedBy>
  <cp:revision>60</cp:revision>
  <dcterms:created xsi:type="dcterms:W3CDTF">2014-04-14T17:49:00Z</dcterms:created>
  <dcterms:modified xsi:type="dcterms:W3CDTF">2014-12-26T05:25:00Z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47f79b66-638d-44f6-887a-b42545b41984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800</vt:r8>
  </property>
</Properties>
</file>