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2B87129C" w:rsidR="00313C46" w:rsidRDefault="00EE5462" w:rsidP="00887AC1">
      <w:pPr>
        <w:pStyle w:val="Title"/>
      </w:pPr>
      <w:r>
        <w:t>Navigation</w:t>
      </w:r>
      <w:r w:rsidR="00B62BB2">
        <w:t xml:space="preserve"> Command</w:t>
      </w:r>
      <w:r w:rsidR="003C1E6C">
        <w:t xml:space="preserve">s </w:t>
      </w:r>
    </w:p>
    <w:p w14:paraId="180B0706" w14:textId="551DA6DB" w:rsidR="009321F3" w:rsidRPr="00FB4E78" w:rsidRDefault="00E404CE" w:rsidP="00BE26AB">
      <w:r>
        <w:t xml:space="preserve">Navigate to </w:t>
      </w:r>
      <w:bookmarkStart w:id="0" w:name="_GoBack"/>
      <w:r>
        <w:t>the</w:t>
      </w:r>
      <w:bookmarkEnd w:id="0"/>
      <w:r>
        <w:t xml:space="preserve"> </w:t>
      </w:r>
      <w:r w:rsidR="00EE5462">
        <w:t>site</w:t>
      </w:r>
      <w:r>
        <w:t xml:space="preserve">, </w:t>
      </w:r>
      <w:proofErr w:type="gramStart"/>
      <w:r>
        <w:t>then</w:t>
      </w:r>
      <w:proofErr w:type="gramEnd"/>
      <w:r>
        <w:t xml:space="preserve"> f</w:t>
      </w:r>
      <w:r w:rsidR="00FD68C6">
        <w:t>ollow these quick steps</w:t>
      </w:r>
      <w:r w:rsidR="00B40A24">
        <w:t xml:space="preserve"> to modify the Quick Launch area</w:t>
      </w:r>
      <w:r w:rsidR="00FD68C6">
        <w:t>.</w:t>
      </w:r>
      <w:r w:rsidR="00533D67">
        <w:t xml:space="preserve"> If a command is grayed out on the ribbon, you may not have the permissions to use it.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852355" w:rsidRPr="00BE26AB" w14:paraId="6FF49B5A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C9ABC5D" w14:textId="6D970B74" w:rsidR="00852355" w:rsidRDefault="00852355" w:rsidP="00B40A24">
            <w:pPr>
              <w:pStyle w:val="Heading4"/>
              <w:outlineLvl w:val="3"/>
            </w:pPr>
            <w:r>
              <w:t>Add or Remove a List or Library</w:t>
            </w:r>
          </w:p>
        </w:tc>
        <w:tc>
          <w:tcPr>
            <w:tcW w:w="4788" w:type="dxa"/>
          </w:tcPr>
          <w:p w14:paraId="4738FAA6" w14:textId="569F508F" w:rsidR="00852355" w:rsidRDefault="0065650A" w:rsidP="0065650A">
            <w:pPr>
              <w:pStyle w:val="Heading4"/>
              <w:outlineLvl w:val="3"/>
            </w:pPr>
            <w:r>
              <w:t xml:space="preserve">Add </w:t>
            </w:r>
            <w:r w:rsidR="00072E2F">
              <w:t xml:space="preserve">Heading or </w:t>
            </w:r>
            <w:r>
              <w:t>Link</w:t>
            </w:r>
          </w:p>
        </w:tc>
      </w:tr>
      <w:tr w:rsidR="00852355" w:rsidRPr="00BE26AB" w14:paraId="35CA500A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1750D275" w14:textId="6302BF43" w:rsidR="00852355" w:rsidRDefault="00852355" w:rsidP="00852355">
            <w:pPr>
              <w:pStyle w:val="ListParagraph"/>
              <w:numPr>
                <w:ilvl w:val="0"/>
                <w:numId w:val="39"/>
              </w:numPr>
              <w:ind w:left="360"/>
            </w:pPr>
            <w:r>
              <w:t>Navigate to list or library.</w:t>
            </w:r>
          </w:p>
          <w:p w14:paraId="12A69B56" w14:textId="54F6A327" w:rsidR="00852355" w:rsidRDefault="00852355" w:rsidP="00852355">
            <w:pPr>
              <w:pStyle w:val="ListParagraph"/>
              <w:numPr>
                <w:ilvl w:val="0"/>
                <w:numId w:val="39"/>
              </w:numPr>
              <w:ind w:left="360"/>
            </w:pPr>
            <w:r w:rsidRPr="00852355">
              <w:rPr>
                <w:b/>
              </w:rPr>
              <w:t>LIST</w:t>
            </w:r>
            <w:r w:rsidR="001A30D0">
              <w:t xml:space="preserve"> or </w:t>
            </w:r>
            <w:r w:rsidRPr="00852355">
              <w:rPr>
                <w:b/>
              </w:rPr>
              <w:t>LIBRARY</w:t>
            </w:r>
            <w:r>
              <w:t xml:space="preserve"> tab &gt; </w:t>
            </w:r>
            <w:r w:rsidRPr="00852355">
              <w:rPr>
                <w:b/>
              </w:rPr>
              <w:t>Lis</w:t>
            </w:r>
            <w:r w:rsidR="001A30D0">
              <w:rPr>
                <w:b/>
              </w:rPr>
              <w:t>t Settings</w:t>
            </w:r>
            <w:r w:rsidR="001A30D0" w:rsidRPr="001A30D0">
              <w:t xml:space="preserve"> or </w:t>
            </w:r>
            <w:r w:rsidRPr="00852355">
              <w:rPr>
                <w:b/>
              </w:rPr>
              <w:t>Library Settings</w:t>
            </w:r>
            <w:r>
              <w:t xml:space="preserve"> &gt; </w:t>
            </w:r>
            <w:r w:rsidRPr="00852355">
              <w:rPr>
                <w:b/>
              </w:rPr>
              <w:t>List name, description and navigation</w:t>
            </w:r>
            <w:r>
              <w:t>.</w:t>
            </w:r>
          </w:p>
          <w:p w14:paraId="51E91117" w14:textId="239ABB18" w:rsidR="00876413" w:rsidRDefault="00852355" w:rsidP="00852355">
            <w:pPr>
              <w:pStyle w:val="ListParagraph"/>
              <w:numPr>
                <w:ilvl w:val="0"/>
                <w:numId w:val="39"/>
              </w:numPr>
              <w:ind w:left="360"/>
            </w:pPr>
            <w:r w:rsidRPr="00852355">
              <w:rPr>
                <w:b/>
              </w:rPr>
              <w:t>Yes</w:t>
            </w:r>
            <w:r>
              <w:t xml:space="preserve"> to add</w:t>
            </w:r>
            <w:r w:rsidR="00876413">
              <w:t xml:space="preserve"> or </w:t>
            </w:r>
            <w:r w:rsidRPr="00852355">
              <w:rPr>
                <w:b/>
              </w:rPr>
              <w:t>No</w:t>
            </w:r>
            <w:r w:rsidR="00876413">
              <w:t xml:space="preserve"> to remove.</w:t>
            </w:r>
          </w:p>
          <w:p w14:paraId="795913A2" w14:textId="22882ADB" w:rsidR="00852355" w:rsidRDefault="00852355" w:rsidP="00852355">
            <w:pPr>
              <w:pStyle w:val="ListParagraph"/>
              <w:numPr>
                <w:ilvl w:val="0"/>
                <w:numId w:val="39"/>
              </w:numPr>
              <w:ind w:left="360"/>
            </w:pPr>
            <w:r w:rsidRPr="00852355">
              <w:rPr>
                <w:b/>
              </w:rPr>
              <w:t>Save</w:t>
            </w:r>
            <w:r>
              <w:t>.</w:t>
            </w:r>
          </w:p>
        </w:tc>
        <w:tc>
          <w:tcPr>
            <w:tcW w:w="4788" w:type="dxa"/>
          </w:tcPr>
          <w:p w14:paraId="42581D0E" w14:textId="77777777" w:rsidR="00072E2F" w:rsidRDefault="00072E2F" w:rsidP="00CF2E69">
            <w:pPr>
              <w:pStyle w:val="ListParagraph"/>
              <w:numPr>
                <w:ilvl w:val="0"/>
                <w:numId w:val="44"/>
              </w:numPr>
              <w:ind w:left="342"/>
            </w:pPr>
            <w:r w:rsidRPr="00CF2E69">
              <w:rPr>
                <w:b/>
              </w:rPr>
              <w:t>Settings</w:t>
            </w:r>
            <w:r>
              <w:t xml:space="preserve"> gear &gt; </w:t>
            </w:r>
            <w:r w:rsidRPr="009905D6">
              <w:rPr>
                <w:b/>
              </w:rPr>
              <w:t>Site settings</w:t>
            </w:r>
            <w:r>
              <w:t xml:space="preserve"> &gt; </w:t>
            </w:r>
            <w:r w:rsidRPr="009905D6">
              <w:rPr>
                <w:b/>
              </w:rPr>
              <w:t>Navigation</w:t>
            </w:r>
            <w:r>
              <w:t xml:space="preserve">. </w:t>
            </w:r>
          </w:p>
          <w:p w14:paraId="495F775B" w14:textId="76EFE4DB" w:rsidR="00072E2F" w:rsidRDefault="00072E2F" w:rsidP="00CF2E69">
            <w:pPr>
              <w:pStyle w:val="ListParagraph"/>
              <w:numPr>
                <w:ilvl w:val="0"/>
                <w:numId w:val="44"/>
              </w:numPr>
              <w:ind w:left="342"/>
            </w:pPr>
            <w:r w:rsidRPr="009905D6">
              <w:rPr>
                <w:b/>
              </w:rPr>
              <w:t>Sort manually</w:t>
            </w:r>
            <w:r>
              <w:t xml:space="preserve"> in </w:t>
            </w:r>
            <w:r w:rsidRPr="009905D6">
              <w:rPr>
                <w:b/>
              </w:rPr>
              <w:t>Structural Navigation</w:t>
            </w:r>
            <w:r w:rsidR="00DD5CBC">
              <w:rPr>
                <w:b/>
              </w:rPr>
              <w:t>: Sorting</w:t>
            </w:r>
            <w:r>
              <w:t>.</w:t>
            </w:r>
          </w:p>
          <w:p w14:paraId="6DA4836C" w14:textId="37DA2AB2" w:rsidR="00852355" w:rsidRDefault="00CF2E69" w:rsidP="00B40A24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 xml:space="preserve">In </w:t>
            </w:r>
            <w:r w:rsidR="00072E2F" w:rsidRPr="0065650A">
              <w:rPr>
                <w:b/>
              </w:rPr>
              <w:t xml:space="preserve">Structural Navigation: Editing and </w:t>
            </w:r>
            <w:proofErr w:type="gramStart"/>
            <w:r w:rsidR="00072E2F" w:rsidRPr="0065650A">
              <w:rPr>
                <w:b/>
              </w:rPr>
              <w:t>Sorting</w:t>
            </w:r>
            <w:proofErr w:type="gramEnd"/>
            <w:r>
              <w:t>,</w:t>
            </w:r>
            <w:r w:rsidR="00B40A24">
              <w:t xml:space="preserve"> click heading</w:t>
            </w:r>
            <w:r w:rsidR="002D1223">
              <w:t xml:space="preserve"> to position insert point</w:t>
            </w:r>
            <w:r w:rsidR="00B40A24">
              <w:t>.</w:t>
            </w:r>
          </w:p>
          <w:p w14:paraId="65CCCEBE" w14:textId="77777777" w:rsidR="002D1223" w:rsidRDefault="002D1223" w:rsidP="00B40A24">
            <w:pPr>
              <w:pStyle w:val="ListParagraph"/>
              <w:numPr>
                <w:ilvl w:val="0"/>
                <w:numId w:val="44"/>
              </w:numPr>
              <w:ind w:left="342"/>
            </w:pPr>
            <w:r w:rsidRPr="00DD5CBC">
              <w:rPr>
                <w:b/>
              </w:rPr>
              <w:t>Add Heading</w:t>
            </w:r>
            <w:r>
              <w:t xml:space="preserve"> or </w:t>
            </w:r>
            <w:r w:rsidRPr="00DD5CBC">
              <w:rPr>
                <w:b/>
              </w:rPr>
              <w:t>Add Link</w:t>
            </w:r>
            <w:r>
              <w:t>.</w:t>
            </w:r>
          </w:p>
          <w:p w14:paraId="4C2308DE" w14:textId="7AB5C515" w:rsidR="00DD5CBC" w:rsidRDefault="00DD5CBC" w:rsidP="00B40A24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>Enter text for heading or link.</w:t>
            </w:r>
          </w:p>
          <w:p w14:paraId="57183B81" w14:textId="12A849C2" w:rsidR="002D1223" w:rsidRDefault="00DD5CBC" w:rsidP="00DD5CBC">
            <w:pPr>
              <w:pStyle w:val="ListParagraph"/>
              <w:numPr>
                <w:ilvl w:val="0"/>
                <w:numId w:val="44"/>
              </w:numPr>
              <w:ind w:left="342"/>
            </w:pPr>
            <w:r>
              <w:t xml:space="preserve">Enter URL </w:t>
            </w:r>
            <w:r w:rsidR="00876413">
              <w:t xml:space="preserve">– </w:t>
            </w:r>
            <w:r>
              <w:t>or</w:t>
            </w:r>
            <w:r w:rsidR="00876413">
              <w:t xml:space="preserve"> – </w:t>
            </w:r>
            <w:r w:rsidR="00977B90">
              <w:t>b</w:t>
            </w:r>
            <w:r w:rsidR="00876413">
              <w:t xml:space="preserve">rowse </w:t>
            </w:r>
            <w:r>
              <w:t xml:space="preserve">to and </w:t>
            </w:r>
            <w:r w:rsidRPr="00DD5CBC">
              <w:rPr>
                <w:b/>
              </w:rPr>
              <w:t>Insert</w:t>
            </w:r>
            <w:r>
              <w:t xml:space="preserve"> URL.</w:t>
            </w:r>
          </w:p>
          <w:p w14:paraId="69532549" w14:textId="65160B44" w:rsidR="00DD5CBC" w:rsidRDefault="00DD5CBC" w:rsidP="00DD5CBC">
            <w:pPr>
              <w:pStyle w:val="ListParagraph"/>
              <w:numPr>
                <w:ilvl w:val="0"/>
                <w:numId w:val="44"/>
              </w:numPr>
              <w:ind w:left="342"/>
            </w:pPr>
            <w:r w:rsidRPr="00DD5CBC">
              <w:rPr>
                <w:b/>
              </w:rPr>
              <w:t>OK</w:t>
            </w:r>
            <w:r>
              <w:rPr>
                <w:b/>
              </w:rPr>
              <w:t xml:space="preserve"> </w:t>
            </w:r>
            <w:r>
              <w:t xml:space="preserve">&gt; </w:t>
            </w:r>
            <w:r w:rsidRPr="00DD5CBC">
              <w:rPr>
                <w:b/>
              </w:rPr>
              <w:t>OK</w:t>
            </w:r>
            <w:r>
              <w:t>.</w:t>
            </w:r>
          </w:p>
        </w:tc>
      </w:tr>
      <w:tr w:rsidR="00B40A24" w:rsidRPr="00BE26AB" w14:paraId="3AC62C83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04F5CD6" w14:textId="57AFB95A" w:rsidR="00B40A24" w:rsidRPr="00BE26AB" w:rsidRDefault="00B40A24" w:rsidP="0065650A">
            <w:pPr>
              <w:pStyle w:val="Heading4"/>
              <w:outlineLvl w:val="3"/>
            </w:pPr>
            <w:r>
              <w:t>Delete Heading or Link</w:t>
            </w:r>
          </w:p>
        </w:tc>
        <w:tc>
          <w:tcPr>
            <w:tcW w:w="4788" w:type="dxa"/>
          </w:tcPr>
          <w:p w14:paraId="1FA93E42" w14:textId="5EE42B54" w:rsidR="00B40A24" w:rsidRPr="00BE26AB" w:rsidRDefault="00B40A24" w:rsidP="0065650A">
            <w:pPr>
              <w:pStyle w:val="Heading4"/>
              <w:outlineLvl w:val="3"/>
            </w:pPr>
            <w:r>
              <w:t>Edit Heading or Link</w:t>
            </w:r>
          </w:p>
        </w:tc>
      </w:tr>
      <w:tr w:rsidR="00B40A24" w:rsidRPr="00BE26AB" w14:paraId="1588F198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2FD1BA7" w14:textId="77777777" w:rsidR="00B40A24" w:rsidRDefault="00B40A24" w:rsidP="00BE6F75">
            <w:pPr>
              <w:pStyle w:val="ListParagraph"/>
              <w:numPr>
                <w:ilvl w:val="0"/>
                <w:numId w:val="45"/>
              </w:numPr>
            </w:pPr>
            <w:r w:rsidRPr="00CF2E69">
              <w:rPr>
                <w:b/>
              </w:rPr>
              <w:t>Settings</w:t>
            </w:r>
            <w:r>
              <w:t xml:space="preserve"> gear &gt; </w:t>
            </w:r>
            <w:r w:rsidRPr="009905D6">
              <w:rPr>
                <w:b/>
              </w:rPr>
              <w:t>Site settings</w:t>
            </w:r>
            <w:r>
              <w:t xml:space="preserve"> &gt; </w:t>
            </w:r>
            <w:r w:rsidRPr="009905D6">
              <w:rPr>
                <w:b/>
              </w:rPr>
              <w:t>Navigation</w:t>
            </w:r>
            <w:r>
              <w:t xml:space="preserve">. </w:t>
            </w:r>
          </w:p>
          <w:p w14:paraId="731ADA10" w14:textId="42827511" w:rsidR="00B40A24" w:rsidRDefault="00B40A24" w:rsidP="00BE6F75">
            <w:pPr>
              <w:pStyle w:val="ListParagraph"/>
              <w:numPr>
                <w:ilvl w:val="0"/>
                <w:numId w:val="45"/>
              </w:numPr>
            </w:pPr>
            <w:r w:rsidRPr="009905D6">
              <w:rPr>
                <w:b/>
              </w:rPr>
              <w:t>Sort manually</w:t>
            </w:r>
            <w:r>
              <w:t xml:space="preserve"> in </w:t>
            </w:r>
            <w:r w:rsidRPr="009905D6">
              <w:rPr>
                <w:b/>
              </w:rPr>
              <w:t>Structural Navigation</w:t>
            </w:r>
            <w:r w:rsidR="00DD5CBC">
              <w:rPr>
                <w:b/>
              </w:rPr>
              <w:t>: Sorting</w:t>
            </w:r>
            <w:r>
              <w:t>.</w:t>
            </w:r>
          </w:p>
          <w:p w14:paraId="5D6B7983" w14:textId="77777777" w:rsidR="00B40A24" w:rsidRDefault="00B40A24" w:rsidP="00B40A24">
            <w:pPr>
              <w:pStyle w:val="ListParagraph"/>
              <w:numPr>
                <w:ilvl w:val="0"/>
                <w:numId w:val="45"/>
              </w:numPr>
            </w:pPr>
            <w:r>
              <w:t xml:space="preserve">In </w:t>
            </w:r>
            <w:r w:rsidRPr="0065650A">
              <w:rPr>
                <w:b/>
              </w:rPr>
              <w:t>Structural Navigation: Editing and Sorting</w:t>
            </w:r>
            <w:r>
              <w:t>, click heading or link.</w:t>
            </w:r>
          </w:p>
          <w:p w14:paraId="109567A0" w14:textId="78D6D188" w:rsidR="00B40A24" w:rsidRPr="00BE26AB" w:rsidRDefault="00B40A24" w:rsidP="00B40A24">
            <w:pPr>
              <w:pStyle w:val="ListParagraph"/>
              <w:numPr>
                <w:ilvl w:val="0"/>
                <w:numId w:val="45"/>
              </w:numPr>
            </w:pPr>
            <w:r w:rsidRPr="00734D16">
              <w:rPr>
                <w:b/>
              </w:rPr>
              <w:t>Delete</w:t>
            </w:r>
            <w:r w:rsidR="000B4A6B">
              <w:t xml:space="preserve"> &gt; </w:t>
            </w:r>
            <w:r w:rsidR="000B4A6B" w:rsidRPr="000B4A6B">
              <w:rPr>
                <w:b/>
              </w:rPr>
              <w:t>OK</w:t>
            </w:r>
            <w:r w:rsidR="000B4A6B">
              <w:t>.</w:t>
            </w:r>
          </w:p>
        </w:tc>
        <w:tc>
          <w:tcPr>
            <w:tcW w:w="4788" w:type="dxa"/>
          </w:tcPr>
          <w:p w14:paraId="0EDB5868" w14:textId="77777777" w:rsidR="00B40A24" w:rsidRDefault="00B40A24" w:rsidP="00BE6F75">
            <w:pPr>
              <w:pStyle w:val="ListParagraph"/>
              <w:numPr>
                <w:ilvl w:val="0"/>
                <w:numId w:val="42"/>
              </w:numPr>
            </w:pPr>
            <w:r w:rsidRPr="00CF2E69">
              <w:rPr>
                <w:b/>
              </w:rPr>
              <w:t>Settings</w:t>
            </w:r>
            <w:r>
              <w:t xml:space="preserve"> gear &gt; </w:t>
            </w:r>
            <w:r w:rsidRPr="009905D6">
              <w:rPr>
                <w:b/>
              </w:rPr>
              <w:t>Site settings</w:t>
            </w:r>
            <w:r>
              <w:t xml:space="preserve"> &gt; </w:t>
            </w:r>
            <w:r w:rsidRPr="009905D6">
              <w:rPr>
                <w:b/>
              </w:rPr>
              <w:t>Navigation</w:t>
            </w:r>
            <w:r>
              <w:t xml:space="preserve">. </w:t>
            </w:r>
          </w:p>
          <w:p w14:paraId="0FDB5318" w14:textId="5D7DE9E2" w:rsidR="00B40A24" w:rsidRDefault="00B40A24" w:rsidP="00BE6F75">
            <w:pPr>
              <w:pStyle w:val="ListParagraph"/>
              <w:numPr>
                <w:ilvl w:val="0"/>
                <w:numId w:val="42"/>
              </w:numPr>
            </w:pPr>
            <w:r w:rsidRPr="009905D6">
              <w:rPr>
                <w:b/>
              </w:rPr>
              <w:t>Sort manually</w:t>
            </w:r>
            <w:r>
              <w:t xml:space="preserve"> in </w:t>
            </w:r>
            <w:r w:rsidRPr="009905D6">
              <w:rPr>
                <w:b/>
              </w:rPr>
              <w:t>Structural Navigation</w:t>
            </w:r>
            <w:r w:rsidR="00DD5CBC">
              <w:rPr>
                <w:b/>
              </w:rPr>
              <w:t>: Sorting</w:t>
            </w:r>
            <w:r>
              <w:t>.</w:t>
            </w:r>
          </w:p>
          <w:p w14:paraId="6C0F73DE" w14:textId="77777777" w:rsidR="00B40A24" w:rsidRDefault="00B40A24" w:rsidP="00BE6F75">
            <w:pPr>
              <w:pStyle w:val="ListParagraph"/>
              <w:numPr>
                <w:ilvl w:val="0"/>
                <w:numId w:val="42"/>
              </w:numPr>
            </w:pPr>
            <w:r>
              <w:t xml:space="preserve">In </w:t>
            </w:r>
            <w:r w:rsidRPr="0065650A">
              <w:rPr>
                <w:b/>
              </w:rPr>
              <w:t>Structural Navigation: Editing and Sorting</w:t>
            </w:r>
            <w:r>
              <w:t>, click heading or link.</w:t>
            </w:r>
          </w:p>
          <w:p w14:paraId="4EB51F92" w14:textId="17C55386" w:rsidR="00B40A24" w:rsidRPr="00BE26AB" w:rsidRDefault="00B40A24" w:rsidP="00B0324B">
            <w:pPr>
              <w:pStyle w:val="ListParagraph"/>
              <w:numPr>
                <w:ilvl w:val="0"/>
                <w:numId w:val="42"/>
              </w:numPr>
            </w:pPr>
            <w:r w:rsidRPr="005B18DE">
              <w:rPr>
                <w:b/>
              </w:rPr>
              <w:t>Edit</w:t>
            </w:r>
            <w:r>
              <w:t xml:space="preserve"> &gt; </w:t>
            </w:r>
            <w:r w:rsidR="0070356A">
              <w:t xml:space="preserve">Make changes &gt; </w:t>
            </w:r>
            <w:r w:rsidRPr="005B18DE">
              <w:rPr>
                <w:b/>
              </w:rPr>
              <w:t>OK</w:t>
            </w:r>
            <w:r w:rsidR="00B0324B">
              <w:t xml:space="preserve"> &gt; </w:t>
            </w:r>
            <w:r w:rsidR="00B0324B" w:rsidRPr="00B0324B">
              <w:rPr>
                <w:b/>
              </w:rPr>
              <w:t>OK</w:t>
            </w:r>
            <w:r w:rsidR="00B0324B">
              <w:t>.</w:t>
            </w:r>
          </w:p>
        </w:tc>
      </w:tr>
      <w:tr w:rsidR="00B40A24" w:rsidRPr="00BE26AB" w14:paraId="4BC9DD43" w14:textId="77777777" w:rsidTr="00E95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BE334A8" w14:textId="725F1ECA" w:rsidR="00B40A24" w:rsidRDefault="00B40A24" w:rsidP="00770203">
            <w:pPr>
              <w:pStyle w:val="Heading4"/>
              <w:outlineLvl w:val="3"/>
            </w:pPr>
            <w:r>
              <w:t>Rearrange</w:t>
            </w:r>
          </w:p>
        </w:tc>
        <w:tc>
          <w:tcPr>
            <w:tcW w:w="4788" w:type="dxa"/>
          </w:tcPr>
          <w:p w14:paraId="3667EBB2" w14:textId="613A81B0" w:rsidR="00B40A24" w:rsidRPr="00BE26AB" w:rsidRDefault="00B40A24" w:rsidP="00067FF1">
            <w:pPr>
              <w:pStyle w:val="Heading4"/>
              <w:outlineLvl w:val="3"/>
            </w:pPr>
          </w:p>
        </w:tc>
      </w:tr>
      <w:tr w:rsidR="00B40A24" w:rsidRPr="00BE26AB" w14:paraId="6E8D69B8" w14:textId="77777777" w:rsidTr="00E95A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F27607A" w14:textId="77777777" w:rsidR="00B40A24" w:rsidRDefault="00B40A24" w:rsidP="00BE6F75">
            <w:pPr>
              <w:pStyle w:val="ListParagraph"/>
              <w:numPr>
                <w:ilvl w:val="0"/>
                <w:numId w:val="46"/>
              </w:numPr>
            </w:pPr>
            <w:r w:rsidRPr="00CF2E69">
              <w:rPr>
                <w:b/>
              </w:rPr>
              <w:t>Settings</w:t>
            </w:r>
            <w:r>
              <w:t xml:space="preserve"> gear &gt; </w:t>
            </w:r>
            <w:r w:rsidRPr="009905D6">
              <w:rPr>
                <w:b/>
              </w:rPr>
              <w:t>Site settings</w:t>
            </w:r>
            <w:r>
              <w:t xml:space="preserve"> &gt; </w:t>
            </w:r>
            <w:r w:rsidRPr="009905D6">
              <w:rPr>
                <w:b/>
              </w:rPr>
              <w:t>Navigation</w:t>
            </w:r>
            <w:r>
              <w:t xml:space="preserve">. </w:t>
            </w:r>
          </w:p>
          <w:p w14:paraId="24AD206F" w14:textId="21D1F195" w:rsidR="00B40A24" w:rsidRDefault="00B40A24" w:rsidP="00BE6F75">
            <w:pPr>
              <w:pStyle w:val="ListParagraph"/>
              <w:numPr>
                <w:ilvl w:val="0"/>
                <w:numId w:val="46"/>
              </w:numPr>
            </w:pPr>
            <w:r w:rsidRPr="009905D6">
              <w:rPr>
                <w:b/>
              </w:rPr>
              <w:t>Sort manually</w:t>
            </w:r>
            <w:r>
              <w:t xml:space="preserve"> in </w:t>
            </w:r>
            <w:r w:rsidRPr="009905D6">
              <w:rPr>
                <w:b/>
              </w:rPr>
              <w:t>Structural Navigation</w:t>
            </w:r>
            <w:r w:rsidR="00DD5CBC">
              <w:rPr>
                <w:b/>
              </w:rPr>
              <w:t>: Sorting</w:t>
            </w:r>
            <w:r>
              <w:t>.</w:t>
            </w:r>
          </w:p>
          <w:p w14:paraId="20C1FC65" w14:textId="77777777" w:rsidR="00B40A24" w:rsidRDefault="00B40A24" w:rsidP="00BE6F75">
            <w:pPr>
              <w:pStyle w:val="ListParagraph"/>
              <w:numPr>
                <w:ilvl w:val="0"/>
                <w:numId w:val="46"/>
              </w:numPr>
            </w:pPr>
            <w:r>
              <w:t xml:space="preserve">In </w:t>
            </w:r>
            <w:r w:rsidRPr="00CF2E69">
              <w:rPr>
                <w:b/>
              </w:rPr>
              <w:t>Structural Navigation: Editing and Sorting</w:t>
            </w:r>
            <w:r>
              <w:t>, click heading or link.</w:t>
            </w:r>
          </w:p>
          <w:p w14:paraId="56F408D0" w14:textId="06BE91D1" w:rsidR="00B40A24" w:rsidRDefault="00B40A24" w:rsidP="003C77A0">
            <w:pPr>
              <w:pStyle w:val="ListParagraph"/>
              <w:numPr>
                <w:ilvl w:val="0"/>
                <w:numId w:val="46"/>
              </w:numPr>
            </w:pPr>
            <w:r w:rsidRPr="00067FF1">
              <w:rPr>
                <w:b/>
              </w:rPr>
              <w:t>Move Up</w:t>
            </w:r>
            <w:r>
              <w:t xml:space="preserve"> or </w:t>
            </w:r>
            <w:r w:rsidRPr="00067FF1">
              <w:rPr>
                <w:b/>
              </w:rPr>
              <w:t>Move Down</w:t>
            </w:r>
            <w:r w:rsidR="0070356A">
              <w:t xml:space="preserve"> &gt; </w:t>
            </w:r>
            <w:r w:rsidRPr="00067FF1">
              <w:rPr>
                <w:b/>
              </w:rPr>
              <w:t>OK</w:t>
            </w:r>
            <w:r w:rsidR="003C77A0" w:rsidRPr="005B18DE">
              <w:rPr>
                <w:b/>
              </w:rPr>
              <w:t xml:space="preserve"> </w:t>
            </w:r>
            <w:r w:rsidR="003C77A0">
              <w:t xml:space="preserve">&gt; </w:t>
            </w:r>
            <w:r w:rsidR="003C77A0" w:rsidRPr="00B0324B">
              <w:rPr>
                <w:b/>
              </w:rPr>
              <w:t>OK</w:t>
            </w:r>
            <w:r w:rsidRPr="00067FF1">
              <w:t>.</w:t>
            </w:r>
          </w:p>
        </w:tc>
        <w:tc>
          <w:tcPr>
            <w:tcW w:w="4788" w:type="dxa"/>
          </w:tcPr>
          <w:p w14:paraId="6B03096C" w14:textId="1C8E2D7B" w:rsidR="00B40A24" w:rsidRPr="00BE26AB" w:rsidRDefault="00B40A24" w:rsidP="00B40A24">
            <w:pPr>
              <w:pStyle w:val="ListParagraph"/>
              <w:ind w:left="360"/>
            </w:pPr>
          </w:p>
        </w:tc>
      </w:tr>
    </w:tbl>
    <w:p w14:paraId="5ED13F48" w14:textId="77E1A9D5" w:rsidR="00010492" w:rsidRDefault="00010492"/>
    <w:sectPr w:rsidR="0001049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385A3" w14:textId="77777777" w:rsidR="00B735C2" w:rsidRDefault="00B735C2" w:rsidP="004F2135">
      <w:pPr>
        <w:spacing w:after="0" w:line="240" w:lineRule="auto"/>
      </w:pPr>
      <w:r>
        <w:separator/>
      </w:r>
    </w:p>
  </w:endnote>
  <w:endnote w:type="continuationSeparator" w:id="0">
    <w:p w14:paraId="6DF0FC88" w14:textId="77777777" w:rsidR="00B735C2" w:rsidRDefault="00B735C2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5E07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C2B62" w14:textId="77777777" w:rsidR="00B735C2" w:rsidRDefault="00B735C2" w:rsidP="004F2135">
      <w:pPr>
        <w:spacing w:after="0" w:line="240" w:lineRule="auto"/>
      </w:pPr>
      <w:r>
        <w:separator/>
      </w:r>
    </w:p>
  </w:footnote>
  <w:footnote w:type="continuationSeparator" w:id="0">
    <w:p w14:paraId="0A850C8D" w14:textId="77777777" w:rsidR="00B735C2" w:rsidRDefault="00B735C2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D42"/>
    <w:multiLevelType w:val="hybridMultilevel"/>
    <w:tmpl w:val="78B8C728"/>
    <w:lvl w:ilvl="0" w:tplc="5072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7841"/>
    <w:multiLevelType w:val="hybridMultilevel"/>
    <w:tmpl w:val="4D5C49A2"/>
    <w:lvl w:ilvl="0" w:tplc="7870E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A89"/>
    <w:multiLevelType w:val="hybridMultilevel"/>
    <w:tmpl w:val="9918B8E0"/>
    <w:lvl w:ilvl="0" w:tplc="0EDA2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629EF"/>
    <w:multiLevelType w:val="hybridMultilevel"/>
    <w:tmpl w:val="908C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2179"/>
    <w:multiLevelType w:val="hybridMultilevel"/>
    <w:tmpl w:val="9DC62EE2"/>
    <w:lvl w:ilvl="0" w:tplc="D93C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211EA"/>
    <w:multiLevelType w:val="hybridMultilevel"/>
    <w:tmpl w:val="E6D8A45C"/>
    <w:lvl w:ilvl="0" w:tplc="C05C1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4626F"/>
    <w:multiLevelType w:val="hybridMultilevel"/>
    <w:tmpl w:val="3028D4DA"/>
    <w:lvl w:ilvl="0" w:tplc="2052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C725F"/>
    <w:multiLevelType w:val="hybridMultilevel"/>
    <w:tmpl w:val="D62A8F16"/>
    <w:lvl w:ilvl="0" w:tplc="0BF0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49F2"/>
    <w:multiLevelType w:val="hybridMultilevel"/>
    <w:tmpl w:val="3A6E164C"/>
    <w:lvl w:ilvl="0" w:tplc="C7385C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2CE8"/>
    <w:multiLevelType w:val="hybridMultilevel"/>
    <w:tmpl w:val="D444DBD8"/>
    <w:lvl w:ilvl="0" w:tplc="6A26D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6630A"/>
    <w:multiLevelType w:val="hybridMultilevel"/>
    <w:tmpl w:val="8320E74C"/>
    <w:lvl w:ilvl="0" w:tplc="963CE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7563C"/>
    <w:multiLevelType w:val="hybridMultilevel"/>
    <w:tmpl w:val="721AC288"/>
    <w:lvl w:ilvl="0" w:tplc="4266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837"/>
    <w:multiLevelType w:val="hybridMultilevel"/>
    <w:tmpl w:val="E8BE7F88"/>
    <w:lvl w:ilvl="0" w:tplc="D96CA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54815"/>
    <w:multiLevelType w:val="hybridMultilevel"/>
    <w:tmpl w:val="48263D46"/>
    <w:lvl w:ilvl="0" w:tplc="E6A0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5C88"/>
    <w:multiLevelType w:val="hybridMultilevel"/>
    <w:tmpl w:val="2266F41E"/>
    <w:lvl w:ilvl="0" w:tplc="26C01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54060"/>
    <w:multiLevelType w:val="hybridMultilevel"/>
    <w:tmpl w:val="EF869F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3273A"/>
    <w:multiLevelType w:val="hybridMultilevel"/>
    <w:tmpl w:val="06C032B4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31DB1"/>
    <w:multiLevelType w:val="hybridMultilevel"/>
    <w:tmpl w:val="9F9E0B30"/>
    <w:lvl w:ilvl="0" w:tplc="96DC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B120A"/>
    <w:multiLevelType w:val="hybridMultilevel"/>
    <w:tmpl w:val="9766ABFE"/>
    <w:lvl w:ilvl="0" w:tplc="EB5E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5507"/>
    <w:multiLevelType w:val="hybridMultilevel"/>
    <w:tmpl w:val="8A320FA8"/>
    <w:lvl w:ilvl="0" w:tplc="E4669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95644"/>
    <w:multiLevelType w:val="hybridMultilevel"/>
    <w:tmpl w:val="8488B342"/>
    <w:lvl w:ilvl="0" w:tplc="7D743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7271"/>
    <w:multiLevelType w:val="hybridMultilevel"/>
    <w:tmpl w:val="49D86CAA"/>
    <w:lvl w:ilvl="0" w:tplc="31783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844FE"/>
    <w:multiLevelType w:val="hybridMultilevel"/>
    <w:tmpl w:val="1BBE91D6"/>
    <w:lvl w:ilvl="0" w:tplc="2940B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90DB9"/>
    <w:multiLevelType w:val="hybridMultilevel"/>
    <w:tmpl w:val="54107622"/>
    <w:lvl w:ilvl="0" w:tplc="C1F67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80120"/>
    <w:multiLevelType w:val="hybridMultilevel"/>
    <w:tmpl w:val="9D288A9C"/>
    <w:lvl w:ilvl="0" w:tplc="1BE8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33284"/>
    <w:multiLevelType w:val="hybridMultilevel"/>
    <w:tmpl w:val="78DC1CDC"/>
    <w:lvl w:ilvl="0" w:tplc="ACA02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1D0816"/>
    <w:multiLevelType w:val="hybridMultilevel"/>
    <w:tmpl w:val="C5329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0056C"/>
    <w:multiLevelType w:val="hybridMultilevel"/>
    <w:tmpl w:val="60447654"/>
    <w:lvl w:ilvl="0" w:tplc="E95E7B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97C6C"/>
    <w:multiLevelType w:val="hybridMultilevel"/>
    <w:tmpl w:val="00CE1C50"/>
    <w:lvl w:ilvl="0" w:tplc="3CE6C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70BED"/>
    <w:multiLevelType w:val="hybridMultilevel"/>
    <w:tmpl w:val="4A1207D6"/>
    <w:lvl w:ilvl="0" w:tplc="96AE10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A546D"/>
    <w:multiLevelType w:val="hybridMultilevel"/>
    <w:tmpl w:val="06DEDA16"/>
    <w:lvl w:ilvl="0" w:tplc="765E5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055251"/>
    <w:multiLevelType w:val="hybridMultilevel"/>
    <w:tmpl w:val="83B6759A"/>
    <w:lvl w:ilvl="0" w:tplc="9B9C5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E7A78"/>
    <w:multiLevelType w:val="hybridMultilevel"/>
    <w:tmpl w:val="6D98F91A"/>
    <w:lvl w:ilvl="0" w:tplc="D4F8C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3284E"/>
    <w:multiLevelType w:val="hybridMultilevel"/>
    <w:tmpl w:val="D1A8D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F02F7"/>
    <w:multiLevelType w:val="hybridMultilevel"/>
    <w:tmpl w:val="CFD0179C"/>
    <w:lvl w:ilvl="0" w:tplc="C152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95AE2"/>
    <w:multiLevelType w:val="hybridMultilevel"/>
    <w:tmpl w:val="B1246098"/>
    <w:lvl w:ilvl="0" w:tplc="70246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110F8"/>
    <w:multiLevelType w:val="hybridMultilevel"/>
    <w:tmpl w:val="965CE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C205E3"/>
    <w:multiLevelType w:val="hybridMultilevel"/>
    <w:tmpl w:val="162E22A2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52DF9"/>
    <w:multiLevelType w:val="hybridMultilevel"/>
    <w:tmpl w:val="B9C08A76"/>
    <w:lvl w:ilvl="0" w:tplc="34E22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21234"/>
    <w:multiLevelType w:val="hybridMultilevel"/>
    <w:tmpl w:val="254C467A"/>
    <w:lvl w:ilvl="0" w:tplc="B0B6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6502F"/>
    <w:multiLevelType w:val="hybridMultilevel"/>
    <w:tmpl w:val="BE7041D2"/>
    <w:lvl w:ilvl="0" w:tplc="43A6A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01884"/>
    <w:multiLevelType w:val="hybridMultilevel"/>
    <w:tmpl w:val="81D2C136"/>
    <w:lvl w:ilvl="0" w:tplc="ADF04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05E8C"/>
    <w:multiLevelType w:val="hybridMultilevel"/>
    <w:tmpl w:val="E98E754C"/>
    <w:lvl w:ilvl="0" w:tplc="A0CC5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74634"/>
    <w:multiLevelType w:val="hybridMultilevel"/>
    <w:tmpl w:val="FD240246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776F7A"/>
    <w:multiLevelType w:val="hybridMultilevel"/>
    <w:tmpl w:val="E68AE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71738F"/>
    <w:multiLevelType w:val="hybridMultilevel"/>
    <w:tmpl w:val="0C86D960"/>
    <w:lvl w:ilvl="0" w:tplc="2DFA4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0"/>
  </w:num>
  <w:num w:numId="4">
    <w:abstractNumId w:val="23"/>
  </w:num>
  <w:num w:numId="5">
    <w:abstractNumId w:val="5"/>
  </w:num>
  <w:num w:numId="6">
    <w:abstractNumId w:val="11"/>
  </w:num>
  <w:num w:numId="7">
    <w:abstractNumId w:val="25"/>
  </w:num>
  <w:num w:numId="8">
    <w:abstractNumId w:val="1"/>
  </w:num>
  <w:num w:numId="9">
    <w:abstractNumId w:val="31"/>
  </w:num>
  <w:num w:numId="10">
    <w:abstractNumId w:val="16"/>
  </w:num>
  <w:num w:numId="11">
    <w:abstractNumId w:val="14"/>
  </w:num>
  <w:num w:numId="12">
    <w:abstractNumId w:val="28"/>
  </w:num>
  <w:num w:numId="13">
    <w:abstractNumId w:val="8"/>
  </w:num>
  <w:num w:numId="14">
    <w:abstractNumId w:val="41"/>
  </w:num>
  <w:num w:numId="15">
    <w:abstractNumId w:val="6"/>
  </w:num>
  <w:num w:numId="16">
    <w:abstractNumId w:val="7"/>
  </w:num>
  <w:num w:numId="17">
    <w:abstractNumId w:val="9"/>
  </w:num>
  <w:num w:numId="18">
    <w:abstractNumId w:val="35"/>
  </w:num>
  <w:num w:numId="19">
    <w:abstractNumId w:val="17"/>
  </w:num>
  <w:num w:numId="20">
    <w:abstractNumId w:val="10"/>
  </w:num>
  <w:num w:numId="21">
    <w:abstractNumId w:val="36"/>
  </w:num>
  <w:num w:numId="22">
    <w:abstractNumId w:val="32"/>
  </w:num>
  <w:num w:numId="23">
    <w:abstractNumId w:val="30"/>
  </w:num>
  <w:num w:numId="24">
    <w:abstractNumId w:val="2"/>
  </w:num>
  <w:num w:numId="25">
    <w:abstractNumId w:val="24"/>
  </w:num>
  <w:num w:numId="26">
    <w:abstractNumId w:val="4"/>
  </w:num>
  <w:num w:numId="27">
    <w:abstractNumId w:val="13"/>
  </w:num>
  <w:num w:numId="28">
    <w:abstractNumId w:val="42"/>
  </w:num>
  <w:num w:numId="29">
    <w:abstractNumId w:val="21"/>
  </w:num>
  <w:num w:numId="30">
    <w:abstractNumId w:val="18"/>
  </w:num>
  <w:num w:numId="31">
    <w:abstractNumId w:val="29"/>
  </w:num>
  <w:num w:numId="32">
    <w:abstractNumId w:val="33"/>
  </w:num>
  <w:num w:numId="33">
    <w:abstractNumId w:val="43"/>
  </w:num>
  <w:num w:numId="34">
    <w:abstractNumId w:val="37"/>
  </w:num>
  <w:num w:numId="35">
    <w:abstractNumId w:val="27"/>
  </w:num>
  <w:num w:numId="36">
    <w:abstractNumId w:val="38"/>
  </w:num>
  <w:num w:numId="37">
    <w:abstractNumId w:val="19"/>
  </w:num>
  <w:num w:numId="38">
    <w:abstractNumId w:val="12"/>
  </w:num>
  <w:num w:numId="39">
    <w:abstractNumId w:val="3"/>
  </w:num>
  <w:num w:numId="40">
    <w:abstractNumId w:val="26"/>
  </w:num>
  <w:num w:numId="41">
    <w:abstractNumId w:val="22"/>
  </w:num>
  <w:num w:numId="42">
    <w:abstractNumId w:val="45"/>
  </w:num>
  <w:num w:numId="43">
    <w:abstractNumId w:val="20"/>
  </w:num>
  <w:num w:numId="44">
    <w:abstractNumId w:val="39"/>
  </w:num>
  <w:num w:numId="45">
    <w:abstractNumId w:val="34"/>
  </w:num>
  <w:num w:numId="46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0492"/>
    <w:rsid w:val="00015C81"/>
    <w:rsid w:val="00036B08"/>
    <w:rsid w:val="00060619"/>
    <w:rsid w:val="000630AA"/>
    <w:rsid w:val="00067FF1"/>
    <w:rsid w:val="00072E2F"/>
    <w:rsid w:val="00074EB4"/>
    <w:rsid w:val="000A7A8B"/>
    <w:rsid w:val="000B120F"/>
    <w:rsid w:val="000B4A6B"/>
    <w:rsid w:val="00104A58"/>
    <w:rsid w:val="001238C0"/>
    <w:rsid w:val="001303AF"/>
    <w:rsid w:val="00142F34"/>
    <w:rsid w:val="0015419F"/>
    <w:rsid w:val="00156334"/>
    <w:rsid w:val="00157BE8"/>
    <w:rsid w:val="00163231"/>
    <w:rsid w:val="001922D0"/>
    <w:rsid w:val="001964F4"/>
    <w:rsid w:val="001A30D0"/>
    <w:rsid w:val="001A5845"/>
    <w:rsid w:val="001D243E"/>
    <w:rsid w:val="00204B29"/>
    <w:rsid w:val="00207BEF"/>
    <w:rsid w:val="00210D8B"/>
    <w:rsid w:val="00257995"/>
    <w:rsid w:val="00263531"/>
    <w:rsid w:val="002D1223"/>
    <w:rsid w:val="002D324E"/>
    <w:rsid w:val="002F1CE8"/>
    <w:rsid w:val="003138AC"/>
    <w:rsid w:val="00313C46"/>
    <w:rsid w:val="00341154"/>
    <w:rsid w:val="00343C07"/>
    <w:rsid w:val="00365278"/>
    <w:rsid w:val="003971BD"/>
    <w:rsid w:val="003A5757"/>
    <w:rsid w:val="003C1E6C"/>
    <w:rsid w:val="003C77A0"/>
    <w:rsid w:val="003D7F15"/>
    <w:rsid w:val="00402285"/>
    <w:rsid w:val="00422855"/>
    <w:rsid w:val="004640D2"/>
    <w:rsid w:val="004819B8"/>
    <w:rsid w:val="00485F02"/>
    <w:rsid w:val="00491313"/>
    <w:rsid w:val="004D77E8"/>
    <w:rsid w:val="004E1F97"/>
    <w:rsid w:val="004F2135"/>
    <w:rsid w:val="00533267"/>
    <w:rsid w:val="00533D67"/>
    <w:rsid w:val="00542676"/>
    <w:rsid w:val="00543144"/>
    <w:rsid w:val="00572D43"/>
    <w:rsid w:val="005770AC"/>
    <w:rsid w:val="005A0C8C"/>
    <w:rsid w:val="005B18DE"/>
    <w:rsid w:val="005C0C9C"/>
    <w:rsid w:val="005C497A"/>
    <w:rsid w:val="005D4C29"/>
    <w:rsid w:val="005E0708"/>
    <w:rsid w:val="005F53D3"/>
    <w:rsid w:val="005F5FF4"/>
    <w:rsid w:val="006248FB"/>
    <w:rsid w:val="0065650A"/>
    <w:rsid w:val="0068208A"/>
    <w:rsid w:val="00684BCD"/>
    <w:rsid w:val="006B6F0C"/>
    <w:rsid w:val="006D4B7B"/>
    <w:rsid w:val="0070356A"/>
    <w:rsid w:val="00716213"/>
    <w:rsid w:val="00725F76"/>
    <w:rsid w:val="00734D16"/>
    <w:rsid w:val="0076309D"/>
    <w:rsid w:val="00770203"/>
    <w:rsid w:val="00793D54"/>
    <w:rsid w:val="007A4359"/>
    <w:rsid w:val="007C37C7"/>
    <w:rsid w:val="007D5BF6"/>
    <w:rsid w:val="007E5858"/>
    <w:rsid w:val="00802279"/>
    <w:rsid w:val="00815FC1"/>
    <w:rsid w:val="008260BC"/>
    <w:rsid w:val="00832FF1"/>
    <w:rsid w:val="00840CEE"/>
    <w:rsid w:val="00852355"/>
    <w:rsid w:val="008660EA"/>
    <w:rsid w:val="00876413"/>
    <w:rsid w:val="00887AC1"/>
    <w:rsid w:val="008B30D6"/>
    <w:rsid w:val="008F161B"/>
    <w:rsid w:val="00900A27"/>
    <w:rsid w:val="009208D5"/>
    <w:rsid w:val="00923812"/>
    <w:rsid w:val="009321F3"/>
    <w:rsid w:val="009443DC"/>
    <w:rsid w:val="00953BAB"/>
    <w:rsid w:val="00964839"/>
    <w:rsid w:val="00971738"/>
    <w:rsid w:val="00977B90"/>
    <w:rsid w:val="00981F14"/>
    <w:rsid w:val="009836D5"/>
    <w:rsid w:val="00984AA3"/>
    <w:rsid w:val="009905D6"/>
    <w:rsid w:val="0099234B"/>
    <w:rsid w:val="009E5B71"/>
    <w:rsid w:val="009F0A32"/>
    <w:rsid w:val="00A12807"/>
    <w:rsid w:val="00A23ADB"/>
    <w:rsid w:val="00A53C26"/>
    <w:rsid w:val="00A77669"/>
    <w:rsid w:val="00AB3E3D"/>
    <w:rsid w:val="00AD03B5"/>
    <w:rsid w:val="00AD557B"/>
    <w:rsid w:val="00AE1A81"/>
    <w:rsid w:val="00B00260"/>
    <w:rsid w:val="00B0324B"/>
    <w:rsid w:val="00B07BE1"/>
    <w:rsid w:val="00B13849"/>
    <w:rsid w:val="00B40A24"/>
    <w:rsid w:val="00B43BE1"/>
    <w:rsid w:val="00B55F13"/>
    <w:rsid w:val="00B62BB2"/>
    <w:rsid w:val="00B735C2"/>
    <w:rsid w:val="00B802DB"/>
    <w:rsid w:val="00BE26AB"/>
    <w:rsid w:val="00BE6A28"/>
    <w:rsid w:val="00BF1FE7"/>
    <w:rsid w:val="00C046B0"/>
    <w:rsid w:val="00C13481"/>
    <w:rsid w:val="00C13C39"/>
    <w:rsid w:val="00C159F8"/>
    <w:rsid w:val="00C21FF7"/>
    <w:rsid w:val="00C23670"/>
    <w:rsid w:val="00C55F7B"/>
    <w:rsid w:val="00C65008"/>
    <w:rsid w:val="00C65ABD"/>
    <w:rsid w:val="00C73FBB"/>
    <w:rsid w:val="00C91CF7"/>
    <w:rsid w:val="00CB0C98"/>
    <w:rsid w:val="00CF2E69"/>
    <w:rsid w:val="00D00FEA"/>
    <w:rsid w:val="00D41A7E"/>
    <w:rsid w:val="00D6005A"/>
    <w:rsid w:val="00D61AA9"/>
    <w:rsid w:val="00D61B7F"/>
    <w:rsid w:val="00D61C6F"/>
    <w:rsid w:val="00D823D3"/>
    <w:rsid w:val="00DC7A38"/>
    <w:rsid w:val="00DD3F96"/>
    <w:rsid w:val="00DD5CBC"/>
    <w:rsid w:val="00DD784C"/>
    <w:rsid w:val="00DF2B82"/>
    <w:rsid w:val="00E02EE5"/>
    <w:rsid w:val="00E123AB"/>
    <w:rsid w:val="00E21541"/>
    <w:rsid w:val="00E253AC"/>
    <w:rsid w:val="00E404CE"/>
    <w:rsid w:val="00E95A7D"/>
    <w:rsid w:val="00EA03C7"/>
    <w:rsid w:val="00EB68BB"/>
    <w:rsid w:val="00ED19BA"/>
    <w:rsid w:val="00ED312D"/>
    <w:rsid w:val="00EE3577"/>
    <w:rsid w:val="00EE5462"/>
    <w:rsid w:val="00EF47EB"/>
    <w:rsid w:val="00F02D18"/>
    <w:rsid w:val="00F20F24"/>
    <w:rsid w:val="00F971F5"/>
    <w:rsid w:val="00FB4E78"/>
    <w:rsid w:val="00FC445B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F0A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CONNECT-582-189</_dlc_DocId>
    <_dlc_DocIdUrl xmlns="16f00c2e-ac5c-418b-9f13-a0771dbd417d">
      <Url>https://connect.ncdot.gov/help/SharePoint-Training/_layouts/15/DocIdRedir.aspx?ID=CONNECT-582-189</Url>
      <Description>CONNECT-582-189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D</User1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E79F2F2C-3581-4A25-BB39-1800B43C9891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50CFD268-131E-48CA-9D7B-73A32AF5F1A7}"/>
</file>

<file path=customXml/itemProps5.xml><?xml version="1.0" encoding="utf-8"?>
<ds:datastoreItem xmlns:ds="http://schemas.openxmlformats.org/officeDocument/2006/customXml" ds:itemID="{3977532E-2328-4C46-96EE-F0B6EBEA4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Navigation Commands</vt:lpstr>
    </vt:vector>
  </TitlesOfParts>
  <Company>N.C. Dept. of Transportation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Navigation Commands</dc:title>
  <dc:creator>Deanna R. Springall</dc:creator>
  <cp:keywords>User Help; Training</cp:keywords>
  <cp:lastModifiedBy>Deanna R. Springall</cp:lastModifiedBy>
  <cp:revision>23</cp:revision>
  <dcterms:created xsi:type="dcterms:W3CDTF">2015-06-04T14:37:00Z</dcterms:created>
  <dcterms:modified xsi:type="dcterms:W3CDTF">2015-06-04T16:12:00Z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490a3d38-d957-4f2e-bf13-a72c9ea015d1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18900</vt:r8>
  </property>
</Properties>
</file>