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A1B96" w14:textId="39A5AFFE" w:rsidR="00BC2E90" w:rsidRPr="00547005" w:rsidRDefault="00BC2E90" w:rsidP="006E4293">
      <w:pPr>
        <w:pStyle w:val="Title"/>
        <w:rPr>
          <w:rFonts w:eastAsia="Times New Roman"/>
          <w:lang w:val="en"/>
        </w:rPr>
      </w:pPr>
      <w:r w:rsidRPr="00547005">
        <w:rPr>
          <w:rFonts w:eastAsia="Times New Roman"/>
          <w:lang w:val="en"/>
        </w:rPr>
        <w:t xml:space="preserve">Delete </w:t>
      </w:r>
      <w:r w:rsidR="006E4293">
        <w:rPr>
          <w:rFonts w:eastAsia="Times New Roman"/>
          <w:lang w:val="en"/>
        </w:rPr>
        <w:t xml:space="preserve">a </w:t>
      </w:r>
      <w:r w:rsidR="00CC6253">
        <w:rPr>
          <w:rFonts w:eastAsia="Times New Roman"/>
          <w:lang w:val="en"/>
        </w:rPr>
        <w:t>Document</w:t>
      </w:r>
    </w:p>
    <w:p w14:paraId="225B6150" w14:textId="3B421F96" w:rsidR="00291604" w:rsidRDefault="00291604" w:rsidP="00291604">
      <w:r>
        <w:t>A deleted file may be restored from the Recycle Bin if necessary.</w:t>
      </w:r>
      <w:r w:rsidRPr="00291604">
        <w:t xml:space="preserve"> </w:t>
      </w:r>
      <w:r w:rsidR="00DD5B5C">
        <w:t xml:space="preserve"> See the help file </w:t>
      </w:r>
      <w:r w:rsidR="00FD2774">
        <w:t>for</w:t>
      </w:r>
      <w:r w:rsidR="00DD5B5C">
        <w:t xml:space="preserve"> Restore Selection from Recycle Bin.</w:t>
      </w:r>
    </w:p>
    <w:p w14:paraId="4AC66B04" w14:textId="4AD67E32" w:rsidR="00E36266" w:rsidRPr="00E36266" w:rsidRDefault="00E36266" w:rsidP="00E36266">
      <w:pPr>
        <w:spacing w:before="100" w:beforeAutospacing="1" w:after="100" w:afterAutospacing="1" w:line="240" w:lineRule="auto"/>
        <w:rPr>
          <w:rStyle w:val="SubtleEmphasis"/>
          <w:lang w:val="en"/>
        </w:rPr>
      </w:pPr>
      <w:r w:rsidRPr="00E36266">
        <w:rPr>
          <w:rStyle w:val="SubtleEmphasis"/>
        </w:rPr>
        <w:t>Note: G</w:t>
      </w:r>
      <w:r w:rsidRPr="00E36266">
        <w:rPr>
          <w:rStyle w:val="SubtleEmphasis"/>
          <w:lang w:val="en"/>
        </w:rPr>
        <w:t>overnance</w:t>
      </w:r>
      <w:r w:rsidRPr="00E36266">
        <w:rPr>
          <w:rStyle w:val="SubtleEmphasis"/>
        </w:rPr>
        <w:t xml:space="preserve"> policies</w:t>
      </w:r>
      <w:r w:rsidRPr="00E36266">
        <w:rPr>
          <w:rStyle w:val="SubtleEmphasis"/>
          <w:lang w:val="en"/>
        </w:rPr>
        <w:t>, records management</w:t>
      </w:r>
      <w:r w:rsidRPr="00E36266">
        <w:rPr>
          <w:rStyle w:val="SubtleEmphasis"/>
        </w:rPr>
        <w:t xml:space="preserve"> policies</w:t>
      </w:r>
      <w:r w:rsidRPr="00E36266">
        <w:rPr>
          <w:rStyle w:val="SubtleEmphasis"/>
          <w:lang w:val="en"/>
        </w:rPr>
        <w:t>, and retention and disposition rules</w:t>
      </w:r>
      <w:r w:rsidRPr="00E36266">
        <w:rPr>
          <w:rStyle w:val="SubtleEmphasis"/>
        </w:rPr>
        <w:t xml:space="preserve"> may prohibit the deletion of files.</w:t>
      </w:r>
      <w:r w:rsidR="00A7279C" w:rsidRPr="00A7279C">
        <w:rPr>
          <w:noProof/>
        </w:rPr>
        <w:t xml:space="preserve"> </w:t>
      </w:r>
    </w:p>
    <w:p w14:paraId="125AB4F3" w14:textId="77777777" w:rsidR="00023C07" w:rsidRDefault="00FD24F6" w:rsidP="00234691">
      <w:pPr>
        <w:pStyle w:val="Heading2"/>
        <w:rPr>
          <w:noProof/>
        </w:rPr>
      </w:pPr>
      <w:bookmarkStart w:id="0" w:name="_Toc403387495"/>
      <w:bookmarkStart w:id="1" w:name="_Toc405191157"/>
      <w:bookmarkStart w:id="2" w:name="_Toc405191252"/>
      <w:bookmarkStart w:id="3" w:name="_Toc406424655"/>
      <w:r>
        <w:rPr>
          <w:lang w:val="en"/>
        </w:rPr>
        <w:t>Contents</w:t>
      </w:r>
      <w:bookmarkEnd w:id="0"/>
      <w:bookmarkEnd w:id="1"/>
      <w:bookmarkEnd w:id="2"/>
      <w:bookmarkEnd w:id="3"/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"/>
        </w:rPr>
        <w:fldChar w:fldCharType="begin"/>
      </w:r>
      <w:r>
        <w:rPr>
          <w:lang w:val="en"/>
        </w:rPr>
        <w:instrText xml:space="preserve"> TOC \n \h \z \u \t "Heading 2,1,Heading 3,2" </w:instrText>
      </w: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"/>
        </w:rPr>
        <w:fldChar w:fldCharType="separate"/>
      </w:r>
    </w:p>
    <w:p w14:paraId="70E0CC80" w14:textId="77777777" w:rsidR="00023C07" w:rsidRDefault="00192802">
      <w:pPr>
        <w:pStyle w:val="TOC1"/>
        <w:tabs>
          <w:tab w:val="right" w:leader="dot" w:pos="9350"/>
        </w:tabs>
        <w:rPr>
          <w:noProof/>
        </w:rPr>
      </w:pPr>
      <w:hyperlink w:anchor="_Toc406424656" w:history="1">
        <w:r w:rsidR="00023C07" w:rsidRPr="00C165B9">
          <w:rPr>
            <w:rStyle w:val="Hyperlink"/>
            <w:noProof/>
            <w:lang w:val="en"/>
          </w:rPr>
          <w:t>Delete a File</w:t>
        </w:r>
      </w:hyperlink>
    </w:p>
    <w:p w14:paraId="7B123F63" w14:textId="77777777" w:rsidR="00023C07" w:rsidRDefault="00192802">
      <w:pPr>
        <w:pStyle w:val="TOC1"/>
        <w:tabs>
          <w:tab w:val="right" w:leader="dot" w:pos="9350"/>
        </w:tabs>
        <w:rPr>
          <w:noProof/>
        </w:rPr>
      </w:pPr>
      <w:hyperlink w:anchor="_Toc406424657" w:history="1">
        <w:r w:rsidR="00023C07" w:rsidRPr="00C165B9">
          <w:rPr>
            <w:rStyle w:val="Hyperlink"/>
            <w:rFonts w:eastAsia="Times New Roman"/>
            <w:noProof/>
            <w:lang w:val="en"/>
          </w:rPr>
          <w:t xml:space="preserve">Delete One or </w:t>
        </w:r>
        <w:r w:rsidR="00023C07" w:rsidRPr="00C165B9">
          <w:rPr>
            <w:rStyle w:val="Hyperlink"/>
            <w:noProof/>
            <w:lang w:val="en"/>
          </w:rPr>
          <w:t xml:space="preserve">More </w:t>
        </w:r>
        <w:r w:rsidR="00023C07" w:rsidRPr="00C165B9">
          <w:rPr>
            <w:rStyle w:val="Hyperlink"/>
            <w:rFonts w:eastAsia="Times New Roman"/>
            <w:noProof/>
            <w:lang w:val="en"/>
          </w:rPr>
          <w:t>Files</w:t>
        </w:r>
        <w:r w:rsidR="00023C07" w:rsidRPr="00C165B9">
          <w:rPr>
            <w:rStyle w:val="Hyperlink"/>
            <w:noProof/>
            <w:lang w:val="en"/>
          </w:rPr>
          <w:t xml:space="preserve"> – Method 1</w:t>
        </w:r>
      </w:hyperlink>
    </w:p>
    <w:p w14:paraId="0616A098" w14:textId="77777777" w:rsidR="00023C07" w:rsidRDefault="00192802">
      <w:pPr>
        <w:pStyle w:val="TOC1"/>
        <w:tabs>
          <w:tab w:val="right" w:leader="dot" w:pos="9350"/>
        </w:tabs>
        <w:rPr>
          <w:noProof/>
        </w:rPr>
      </w:pPr>
      <w:hyperlink w:anchor="_Toc406424658" w:history="1">
        <w:r w:rsidR="00023C07" w:rsidRPr="00C165B9">
          <w:rPr>
            <w:rStyle w:val="Hyperlink"/>
            <w:rFonts w:eastAsia="Times New Roman"/>
            <w:noProof/>
            <w:lang w:val="en"/>
          </w:rPr>
          <w:t xml:space="preserve">Delete One or </w:t>
        </w:r>
        <w:r w:rsidR="00023C07" w:rsidRPr="00C165B9">
          <w:rPr>
            <w:rStyle w:val="Hyperlink"/>
            <w:noProof/>
            <w:lang w:val="en"/>
          </w:rPr>
          <w:t xml:space="preserve">More </w:t>
        </w:r>
        <w:r w:rsidR="00023C07" w:rsidRPr="00C165B9">
          <w:rPr>
            <w:rStyle w:val="Hyperlink"/>
            <w:rFonts w:eastAsia="Times New Roman"/>
            <w:noProof/>
            <w:lang w:val="en"/>
          </w:rPr>
          <w:t>Files</w:t>
        </w:r>
        <w:r w:rsidR="00023C07" w:rsidRPr="00C165B9">
          <w:rPr>
            <w:rStyle w:val="Hyperlink"/>
            <w:noProof/>
            <w:lang w:val="en"/>
          </w:rPr>
          <w:t xml:space="preserve"> – Method 2</w:t>
        </w:r>
      </w:hyperlink>
    </w:p>
    <w:p w14:paraId="74AC133D" w14:textId="3D71C279" w:rsidR="0014274E" w:rsidRDefault="00FD24F6" w:rsidP="00FD24F6">
      <w:pPr>
        <w:pStyle w:val="Heading2"/>
        <w:rPr>
          <w:lang w:val="en"/>
        </w:rPr>
      </w:pPr>
      <w:r>
        <w:rPr>
          <w:lang w:val="en"/>
        </w:rPr>
        <w:fldChar w:fldCharType="end"/>
      </w:r>
      <w:bookmarkStart w:id="4" w:name="_Toc406424656"/>
      <w:r w:rsidR="0014274E">
        <w:rPr>
          <w:lang w:val="en"/>
        </w:rPr>
        <w:t xml:space="preserve">Delete </w:t>
      </w:r>
      <w:r w:rsidR="00B708B5">
        <w:rPr>
          <w:lang w:val="en"/>
        </w:rPr>
        <w:t>a</w:t>
      </w:r>
      <w:r w:rsidR="0014274E">
        <w:rPr>
          <w:lang w:val="en"/>
        </w:rPr>
        <w:t xml:space="preserve"> File</w:t>
      </w:r>
      <w:bookmarkEnd w:id="4"/>
      <w:r w:rsidR="0014274E">
        <w:rPr>
          <w:lang w:val="en"/>
        </w:rPr>
        <w:t xml:space="preserve"> </w:t>
      </w:r>
    </w:p>
    <w:p w14:paraId="086B0260" w14:textId="77777777" w:rsidR="0014274E" w:rsidRPr="00CC7200" w:rsidRDefault="0014274E" w:rsidP="0014274E">
      <w:pPr>
        <w:pStyle w:val="ListParagraph"/>
        <w:numPr>
          <w:ilvl w:val="0"/>
          <w:numId w:val="12"/>
        </w:numPr>
        <w:rPr>
          <w:rFonts w:eastAsia="Times New Roman"/>
          <w:lang w:val="en"/>
        </w:rPr>
      </w:pPr>
      <w:r>
        <w:rPr>
          <w:rFonts w:eastAsia="Times New Roman"/>
          <w:lang w:val="en"/>
        </w:rPr>
        <w:t>Navigate to the</w:t>
      </w:r>
      <w:r w:rsidRPr="00CC7200">
        <w:rPr>
          <w:rFonts w:eastAsia="Times New Roman"/>
          <w:lang w:val="en"/>
        </w:rPr>
        <w:t xml:space="preserve"> library. </w:t>
      </w:r>
    </w:p>
    <w:p w14:paraId="140A6FEE" w14:textId="383484B5" w:rsidR="00046300" w:rsidRPr="00046300" w:rsidRDefault="00A7279C" w:rsidP="0014274E">
      <w:pPr>
        <w:pStyle w:val="ListParagraph"/>
        <w:numPr>
          <w:ilvl w:val="0"/>
          <w:numId w:val="12"/>
        </w:numPr>
        <w:rPr>
          <w:rStyle w:val="SubtleEmphasis"/>
          <w:i w:val="0"/>
          <w:iCs w:val="0"/>
          <w:lang w:val="en"/>
        </w:rPr>
      </w:pPr>
      <w:r>
        <w:rPr>
          <w:iCs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1D3D311" wp14:editId="598E8300">
                <wp:simplePos x="0" y="0"/>
                <wp:positionH relativeFrom="column">
                  <wp:posOffset>3086100</wp:posOffset>
                </wp:positionH>
                <wp:positionV relativeFrom="paragraph">
                  <wp:posOffset>1077595</wp:posOffset>
                </wp:positionV>
                <wp:extent cx="1752600" cy="3362325"/>
                <wp:effectExtent l="0" t="0" r="19050" b="2857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2600" cy="3362325"/>
                          <a:chOff x="0" y="0"/>
                          <a:chExt cx="1752600" cy="3362325"/>
                        </a:xfrm>
                      </wpg:grpSpPr>
                      <wps:wsp>
                        <wps:cNvPr id="16" name="Rounded Rectangle 16"/>
                        <wps:cNvSpPr/>
                        <wps:spPr>
                          <a:xfrm>
                            <a:off x="0" y="0"/>
                            <a:ext cx="180975" cy="17145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Straight Arrow Connector 17"/>
                        <wps:cNvCnPr/>
                        <wps:spPr>
                          <a:xfrm>
                            <a:off x="1181100" y="1743075"/>
                            <a:ext cx="228600" cy="2476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Rounded Rectangle 18"/>
                        <wps:cNvSpPr/>
                        <wps:spPr>
                          <a:xfrm>
                            <a:off x="1438275" y="3248025"/>
                            <a:ext cx="314325" cy="1143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19D912DB" id="Group 22" o:spid="_x0000_s1026" style="position:absolute;margin-left:243pt;margin-top:84.85pt;width:138pt;height:264.75pt;z-index:251660288" coordsize="17526,33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EfgkwMAAIMMAAAOAAAAZHJzL2Uyb0RvYy54bWzsV9tq3DAQfS/0H4TeG1vea02csmwuFEIT&#10;si19VmT5QmVJlbTxbr++I/mSbbqQ0EKg0BetLjOS5njOGe3ph10j0AM3tlYyw+QkxohLpvJalhn+&#10;8vny3RIj66jMqVCSZ3jPLf5w9vbNaatTnqhKiZwbBJtIm7Y6w5VzOo0iyyreUHuiNJewWCjTUAdD&#10;U0a5oS3s3ogoieN51CqTa6MYtxZmz7tFfBb2LwrO3E1RWO6QyDDczYXWhPbet9HZKU1LQ3VVs/4a&#10;9A9u0dBawqHjVufUUbQ19W9bNTUzyqrCnTDVRKooasZDDBANiZ9Ec2XUVodYyrQt9QgTQPsEpz/e&#10;ln16uDWozjOcJBhJ2sA3CsciGAM4rS5TsLkyeqNvTT9RdiMf764wjf+FSNAuwLofYeU7hxhMksUs&#10;mceAPoO1yWSeTJJZBzyr4Ov85seqi2c8o+HgyN9vvE6rIYnsI07273DaVFTzAL/1GPQ4kfmA053a&#10;ypzn6A6yjMpScARrAaJgPwJmUwvYvRitZfx+MevAIgsynYUkHSOmqTbWXXHVIN/JMOSIzP0VQv7R&#10;h2vr4A5gP9j5g6W6rIXw8x6j7jqh5/aCewMh73gBeQCfKwkbBQbytTDogQJ3KGNcupASsHWw9m4F&#10;7Do6kmOOwhGPCTj1tt6NB2aOjvExx19PHD3CqUq60bmppTLHNsi/jSd39kP0Xcw+/HuV7+GzGtXp&#10;gtXssgZQr6l1t9SAEEDSgri5G2gKodoMq76HUaXMj2Pz3h7yDlYxakFYMmy/b6nhGImPEjLyPZlO&#10;vRKFwXS2SGBgDlfuD1fktlkrwJ+AjGoWut7eiaFbGNV8BQ1c+VNhiUoGZ2eYOTMM1q4TPFBRxler&#10;YAbqo6m7lhvN/OYeVZ8vn3dfqdF9Zjkg8Cc1sICmT3Krs/WeUq22ThV1SLxHXHu8gZFeR16DmouB&#10;mhtnaF1WDq2MUS1aKymBIcogsjhg6Fr2kjZQYpCVUc8IWRLipQuUiyymkxiYCdkMGdwrVJIsR2lL&#10;pov5c2y1/cXGG3XYP4HW09ufIqRvHa3FhcyR22tQZ+oj6inl11/A6KPE/JVfxxn9AmK+Nqvd7oWs&#10;HsTuFdMP3jpdBT1SGZYHefd8ZSDTyTLxVcBXzGS6jIeKOeTdBCxgLpRUAn3I0U5lh4I8qP//KhGK&#10;2v8q8S9UifCcg5dueC/0r3L/lD4cB8V7/O9w9hMAAP//AwBQSwMEFAAGAAgAAAAhAMLIqEviAAAA&#10;CwEAAA8AAABkcnMvZG93bnJldi54bWxMj8FOwzAQRO9I/IO1SNyokwBuk8apqgo4VZVokVBvbrxN&#10;osZ2FLtJ+vcsJzjuzGj2Tb6aTMsG7H3jrIR4FgFDWzrd2ErC1+H9aQHMB2W1ap1FCTf0sCru73KV&#10;aTfaTxz2oWJUYn2mJNQhdBnnvqzRKD9zHVryzq43KtDZV1z3aqRy0/IkigQ3qrH0oVYdbmosL/ur&#10;kfAxqnH9HL8N28t5czseXnff2xilfHyY1ktgAafwF4ZffEKHgphO7mq1Z62El4WgLYEMkc6BUWIu&#10;ElJOEkSaJsCLnP/fUPwAAAD//wMAUEsBAi0AFAAGAAgAAAAhALaDOJL+AAAA4QEAABMAAAAAAAAA&#10;AAAAAAAAAAAAAFtDb250ZW50X1R5cGVzXS54bWxQSwECLQAUAAYACAAAACEAOP0h/9YAAACUAQAA&#10;CwAAAAAAAAAAAAAAAAAvAQAAX3JlbHMvLnJlbHNQSwECLQAUAAYACAAAACEAhYRH4JMDAACDDAAA&#10;DgAAAAAAAAAAAAAAAAAuAgAAZHJzL2Uyb0RvYy54bWxQSwECLQAUAAYACAAAACEAwsioS+IAAAAL&#10;AQAADwAAAAAAAAAAAAAAAADtBQAAZHJzL2Rvd25yZXYueG1sUEsFBgAAAAAEAAQA8wAAAPwGAAAA&#10;AA==&#10;">
                <v:roundrect id="Rounded Rectangle 16" o:spid="_x0000_s1027" style="position:absolute;width:1809;height:17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gv3MAA&#10;AADbAAAADwAAAGRycy9kb3ducmV2LnhtbERPTYvCMBC9C/6HMAveNFVQtGuURRE8LILa3fPQzLbF&#10;ZlKSaOv+eiMI3ubxPme57kwtbuR8ZVnBeJSAIM6trrhQkJ13wzkIH5A11pZJwZ08rFf93hJTbVs+&#10;0u0UChFD2KeooAyhSaX0eUkG/cg2xJH7s85giNAVUjtsY7ip5SRJZtJgxbGhxIY2JeWX09Uo+G+b&#10;Tfa9H//KbfczPbh50i74otTgo/v6BBGoC2/xy73Xcf4Mnr/E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mgv3MAAAADbAAAADwAAAAAAAAAAAAAAAACYAgAAZHJzL2Rvd25y&#10;ZXYueG1sUEsFBgAAAAAEAAQA9QAAAIUDAAAAAA==&#10;" filled="f" strokecolor="#c0504d [3205]" strokeweight="2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7" o:spid="_x0000_s1028" type="#_x0000_t32" style="position:absolute;left:11811;top:17430;width:2286;height:24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JNE8MAAADbAAAADwAAAGRycy9kb3ducmV2LnhtbERPS2vCQBC+F/oflhG81Y0Fq41uQmta&#10;8CL4ongcsmOymJ0N2VXT/nq3UOhtPr7nLPLeNuJKnTeOFYxHCQji0mnDlYLD/vNpBsIHZI2NY1Lw&#10;TR7y7PFhgal2N97SdRcqEUPYp6igDqFNpfRlTRb9yLXEkTu5zmKIsKuk7vAWw20jn5PkRVo0HBtq&#10;bGlZU3neXawC8zV9n5nDppDHzcSui4/1T1G+KjUc9G9zEIH68C/+c690nD+F31/iATK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iTRPDAAAA2wAAAA8AAAAAAAAAAAAA&#10;AAAAoQIAAGRycy9kb3ducmV2LnhtbFBLBQYAAAAABAAEAPkAAACRAwAAAAA=&#10;" strokecolor="#bc4542 [3045]">
                  <v:stroke endarrow="open"/>
                </v:shape>
                <v:roundrect id="Rounded Rectangle 18" o:spid="_x0000_s1029" style="position:absolute;left:14382;top:32480;width:3144;height:1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seNcQA&#10;AADbAAAADwAAAGRycy9kb3ducmV2LnhtbESPQWvCQBCF74L/YZlCb7qxYLHRNRRF8FCEWtvzkB2T&#10;kOxs2N2atL/eORR6m+G9ee+bTTG6Tt0oxMazgcU8A0VcettwZeDycZitQMWEbLHzTAZ+KEKxnU42&#10;mFs/8DvdzqlSEsIxRwN1Sn2udSxrchjnvicW7eqDwyRrqLQNOEi46/RTlj1rhw1LQ4097Woq2/O3&#10;M/A79LvL23Hxpffj5/IUVtnwwq0xjw/j6xpUojH9m/+uj1bwBVZ+kQH0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7HjXEAAAA2wAAAA8AAAAAAAAAAAAAAAAAmAIAAGRycy9k&#10;b3ducmV2LnhtbFBLBQYAAAAABAAEAPUAAACJAwAAAAA=&#10;" filled="f" strokecolor="#c0504d [3205]" strokeweight="2pt"/>
              </v:group>
            </w:pict>
          </mc:Fallback>
        </mc:AlternateContent>
      </w:r>
      <w:r w:rsidR="0014274E" w:rsidRPr="00046300">
        <w:rPr>
          <w:rStyle w:val="SubtleEmphasis"/>
          <w:i w:val="0"/>
          <w:lang w:val="en"/>
        </w:rPr>
        <w:t>Click the ellipsis next to the name of the file, and click the ellipsis in the callout.</w:t>
      </w:r>
      <w:r w:rsidR="00046300" w:rsidRPr="00046300">
        <w:rPr>
          <w:rStyle w:val="SubtleEmphasis"/>
          <w:i w:val="0"/>
          <w:lang w:val="en"/>
        </w:rPr>
        <w:t xml:space="preserve"> </w:t>
      </w:r>
      <w:r w:rsidR="0014274E" w:rsidRPr="00046300">
        <w:rPr>
          <w:rStyle w:val="SubtleEmphasis"/>
          <w:i w:val="0"/>
          <w:lang w:val="en"/>
        </w:rPr>
        <w:t xml:space="preserve">In the context menu, click </w:t>
      </w:r>
      <w:r w:rsidR="0014274E" w:rsidRPr="00046300">
        <w:rPr>
          <w:rStyle w:val="SubtleEmphasis"/>
          <w:b/>
          <w:i w:val="0"/>
          <w:lang w:val="en"/>
        </w:rPr>
        <w:t>Delete</w:t>
      </w:r>
      <w:r w:rsidR="00046300">
        <w:rPr>
          <w:rStyle w:val="SubtleEmphasis"/>
          <w:b/>
          <w:i w:val="0"/>
          <w:lang w:val="en"/>
        </w:rPr>
        <w:t>.</w:t>
      </w:r>
      <w:r w:rsidR="00046300">
        <w:rPr>
          <w:rStyle w:val="SubtleEmphasis"/>
          <w:b/>
          <w:i w:val="0"/>
          <w:lang w:val="en"/>
        </w:rPr>
        <w:br/>
      </w:r>
      <w:r w:rsidR="00046300">
        <w:rPr>
          <w:noProof/>
        </w:rPr>
        <w:drawing>
          <wp:inline distT="0" distB="0" distL="0" distR="0" wp14:anchorId="656E4794" wp14:editId="4B44837F">
            <wp:extent cx="5486400" cy="4078458"/>
            <wp:effectExtent l="19050" t="19050" r="19050" b="177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078458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1B27614" w14:textId="1C70FD3B" w:rsidR="00FD24F6" w:rsidRPr="003229BF" w:rsidRDefault="00A7279C" w:rsidP="003229BF">
      <w:pPr>
        <w:pStyle w:val="ListParagraph"/>
        <w:numPr>
          <w:ilvl w:val="0"/>
          <w:numId w:val="12"/>
        </w:numPr>
        <w:rPr>
          <w:lang w:val="e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CEC142" wp14:editId="0188D071">
                <wp:simplePos x="0" y="0"/>
                <wp:positionH relativeFrom="column">
                  <wp:posOffset>2447925</wp:posOffset>
                </wp:positionH>
                <wp:positionV relativeFrom="paragraph">
                  <wp:posOffset>1106170</wp:posOffset>
                </wp:positionV>
                <wp:extent cx="285750" cy="123825"/>
                <wp:effectExtent l="0" t="0" r="19050" b="2857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23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BD788B4" id="Rounded Rectangle 20" o:spid="_x0000_s1026" style="position:absolute;margin-left:192.75pt;margin-top:87.1pt;width:22.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65wbwIAACsFAAAOAAAAZHJzL2Uyb0RvYy54bWysVF1P2zAUfZ+0/2D5faTJ6ICKFFUgpkkI&#10;EDDxbBy7jWb7etdu0+7X79pJA2N9mvbi2L7nfp2c6/OLrTVsozC04GpeHk04U05C07plzb8/XX86&#10;5SxE4RphwKma71TgF/OPH847P1MVrMA0ChkFcWHW+ZqvYvSzoghypawIR+CVI6MGtCLSEZdFg6Kj&#10;6NYU1WTypegAG48gVQh0e9Ub+TzH11rJeKd1UJGZmlNtMa+Y15e0FvNzMVui8KtWDmWIf6jCitZR&#10;0jHUlYiCrbH9K5RtJUIAHY8k2AK0bqXKPVA35eRdN48r4VXuhcgJfqQp/L+w8nZzj6xtal4RPU5Y&#10;+kcPsHaNatgDsSfc0ihGNiKq82FG+Ed/j8Mp0DZ1vdVo05f6YdtM7m4kV20jk3RZnU5PppRDkqms&#10;Pp9W0xSzeHX2GOJXBZalTc0xVZFKyLyKzU2IPX6PSwkdXLfGpPtUXF9O3sWdUQlg3IPS1F8qIAfK&#10;ylKXBtlGkCaElMrFaiglo5ObpqijY3nI0cRycBqwyU1lxY2Ok0OOf2YcPXJWcHF0tq0DPBSg+TFm&#10;7vH77vueU/sv0OzotyL0eg9eXrdE6o0I8V4gCZz+Aw1tvKNFG+hqDsOOsxXgr0P3CU+6IytnHQ1M&#10;zcPPtUDFmfnmSJFn5fFxmrB8OJ6eJD3hW8vLW4tb20sg/kt6HrzM24SPZr/VCPaZZnuRspJJOEm5&#10;ay4j7g+XsR9keh2kWiwyjKbKi3jjHr1MwROrSS9P22eBflBWJEnewn64xOydtnps8nSwWEfQbRbe&#10;K68D3zSRWb/D65FG/u05o17fuPlvAAAA//8DAFBLAwQUAAYACAAAACEA+fsVGuEAAAALAQAADwAA&#10;AGRycy9kb3ducmV2LnhtbEyPwU7DMBBE70j8g7VI3KjdpqFpiFOhIiQOCIlSOLvxkkSN11HsNoGv&#10;ZznBcWeeZmeKzeQ6ccYhtJ40zGcKBFLlbUu1hv3b400GIkRD1nSeUMMXBtiUlxeFya0f6RXPu1gL&#10;DqGQGw1NjH0uZagadCbMfI/E3qcfnIl8DrW0gxk53HVyodStdKYl/tCYHrcNVsfdyWn4Hvvt/vlp&#10;/iEfpvf0ZcjUuKaj1tdX0/0diIhT/IPhtz5Xh5I7HfyJbBCdhiRLU0bZWC0XIJhYJoqVAyvrZAWy&#10;LOT/DeUPAAAA//8DAFBLAQItABQABgAIAAAAIQC2gziS/gAAAOEBAAATAAAAAAAAAAAAAAAAAAAA&#10;AABbQ29udGVudF9UeXBlc10ueG1sUEsBAi0AFAAGAAgAAAAhADj9If/WAAAAlAEAAAsAAAAAAAAA&#10;AAAAAAAALwEAAF9yZWxzLy5yZWxzUEsBAi0AFAAGAAgAAAAhAOm/rnBvAgAAKwUAAA4AAAAAAAAA&#10;AAAAAAAALgIAAGRycy9lMm9Eb2MueG1sUEsBAi0AFAAGAAgAAAAhAPn7FRrhAAAACwEAAA8AAAAA&#10;AAAAAAAAAAAAyQQAAGRycy9kb3ducmV2LnhtbFBLBQYAAAAABAAEAPMAAADXBQAAAAA=&#10;" filled="f" strokecolor="#c0504d [3205]" strokeweight="2pt"/>
            </w:pict>
          </mc:Fallback>
        </mc:AlternateContent>
      </w:r>
      <w:r w:rsidR="00046300">
        <w:rPr>
          <w:rStyle w:val="SubtleEmphasis"/>
          <w:i w:val="0"/>
          <w:lang w:val="en"/>
        </w:rPr>
        <w:t>C</w:t>
      </w:r>
      <w:r w:rsidR="0014274E" w:rsidRPr="00046300">
        <w:rPr>
          <w:rStyle w:val="SubtleEmphasis"/>
          <w:i w:val="0"/>
          <w:lang w:val="en"/>
        </w:rPr>
        <w:t xml:space="preserve">lick </w:t>
      </w:r>
      <w:r w:rsidR="0014274E" w:rsidRPr="00046300">
        <w:rPr>
          <w:rStyle w:val="SubtleEmphasis"/>
          <w:b/>
          <w:i w:val="0"/>
          <w:lang w:val="en"/>
        </w:rPr>
        <w:t>OK</w:t>
      </w:r>
      <w:r w:rsidR="0014274E" w:rsidRPr="00046300">
        <w:rPr>
          <w:rStyle w:val="SubtleEmphasis"/>
          <w:i w:val="0"/>
          <w:lang w:val="en"/>
        </w:rPr>
        <w:t xml:space="preserve"> </w:t>
      </w:r>
      <w:r w:rsidR="0014274E" w:rsidRPr="00046300">
        <w:rPr>
          <w:lang w:val="en"/>
        </w:rPr>
        <w:t>to confirm the deletion</w:t>
      </w:r>
      <w:r w:rsidR="0014274E" w:rsidRPr="00046300">
        <w:rPr>
          <w:rStyle w:val="SubtleEmphasis"/>
          <w:i w:val="0"/>
          <w:lang w:val="en"/>
        </w:rPr>
        <w:t xml:space="preserve">. </w:t>
      </w:r>
      <w:r w:rsidR="00046300" w:rsidRPr="00046300">
        <w:rPr>
          <w:rStyle w:val="SubtleEmphasis"/>
          <w:i w:val="0"/>
          <w:lang w:val="en"/>
        </w:rPr>
        <w:br/>
      </w:r>
      <w:r w:rsidR="00046300">
        <w:rPr>
          <w:noProof/>
        </w:rPr>
        <w:drawing>
          <wp:inline distT="0" distB="0" distL="0" distR="0" wp14:anchorId="5181CC35" wp14:editId="1BC5DF76">
            <wp:extent cx="3200400" cy="1184564"/>
            <wp:effectExtent l="19050" t="19050" r="19050" b="15875"/>
            <wp:docPr id="6" name="Picture 6" descr="C:\Users\DRSPRI~1\AppData\Local\Temp\1\SNAGHTML615a3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RSPRI~1\AppData\Local\Temp\1\SNAGHTML615a3ec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184564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046300" w:rsidRPr="00046300">
        <w:rPr>
          <w:rStyle w:val="SubtleEmphasis"/>
          <w:i w:val="0"/>
          <w:lang w:val="en"/>
        </w:rPr>
        <w:br/>
      </w:r>
      <w:r w:rsidR="00C2579C">
        <w:t>The content is moved to the Recycle Bin.</w:t>
      </w:r>
    </w:p>
    <w:p w14:paraId="3BB99A37" w14:textId="171075A1" w:rsidR="000169FB" w:rsidRDefault="000169FB" w:rsidP="000169FB">
      <w:pPr>
        <w:pStyle w:val="Heading2"/>
        <w:rPr>
          <w:rFonts w:eastAsia="Times New Roman"/>
          <w:lang w:val="en"/>
        </w:rPr>
      </w:pPr>
      <w:bookmarkStart w:id="5" w:name="_Toc406424657"/>
      <w:bookmarkStart w:id="6" w:name="_GoBack"/>
      <w:bookmarkEnd w:id="6"/>
      <w:r>
        <w:rPr>
          <w:rFonts w:eastAsia="Times New Roman"/>
          <w:lang w:val="en"/>
        </w:rPr>
        <w:t xml:space="preserve">Delete </w:t>
      </w:r>
      <w:r w:rsidR="004A7D3B">
        <w:rPr>
          <w:rFonts w:eastAsia="Times New Roman"/>
          <w:lang w:val="en"/>
        </w:rPr>
        <w:t xml:space="preserve">One or </w:t>
      </w:r>
      <w:r w:rsidR="00B708B5">
        <w:rPr>
          <w:lang w:val="en"/>
        </w:rPr>
        <w:t xml:space="preserve">More </w:t>
      </w:r>
      <w:r>
        <w:rPr>
          <w:rFonts w:eastAsia="Times New Roman"/>
          <w:lang w:val="en"/>
        </w:rPr>
        <w:t>File</w:t>
      </w:r>
      <w:r w:rsidR="004A7D3B">
        <w:rPr>
          <w:rFonts w:eastAsia="Times New Roman"/>
          <w:lang w:val="en"/>
        </w:rPr>
        <w:t>s</w:t>
      </w:r>
      <w:r w:rsidR="00ED0E67">
        <w:rPr>
          <w:lang w:val="en"/>
        </w:rPr>
        <w:t xml:space="preserve"> – Method 1</w:t>
      </w:r>
      <w:bookmarkEnd w:id="5"/>
    </w:p>
    <w:p w14:paraId="7F2FC832" w14:textId="53E37DAD" w:rsidR="00BC2E90" w:rsidRPr="00CC7200" w:rsidRDefault="00E8544B" w:rsidP="00CC7200">
      <w:pPr>
        <w:pStyle w:val="ListParagraph"/>
        <w:numPr>
          <w:ilvl w:val="0"/>
          <w:numId w:val="9"/>
        </w:numPr>
        <w:rPr>
          <w:rFonts w:eastAsia="Times New Roman"/>
          <w:lang w:val="en"/>
        </w:rPr>
      </w:pPr>
      <w:r>
        <w:rPr>
          <w:rFonts w:eastAsia="Times New Roman"/>
          <w:lang w:val="en"/>
        </w:rPr>
        <w:t>Navigate to the</w:t>
      </w:r>
      <w:r w:rsidR="00BC2E90" w:rsidRPr="00CC7200">
        <w:rPr>
          <w:rFonts w:eastAsia="Times New Roman"/>
          <w:lang w:val="en"/>
        </w:rPr>
        <w:t xml:space="preserve"> library. </w:t>
      </w:r>
    </w:p>
    <w:p w14:paraId="38B0E196" w14:textId="3F9284B6" w:rsidR="00A45DDA" w:rsidRDefault="002A4308" w:rsidP="000169FB">
      <w:pPr>
        <w:pStyle w:val="ListParagraph"/>
        <w:numPr>
          <w:ilvl w:val="0"/>
          <w:numId w:val="9"/>
        </w:numPr>
        <w:rPr>
          <w:rFonts w:eastAsia="Times New Roman"/>
          <w:lang w:val="e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A41AFC" wp14:editId="7DFF19A1">
                <wp:simplePos x="0" y="0"/>
                <wp:positionH relativeFrom="column">
                  <wp:posOffset>523875</wp:posOffset>
                </wp:positionH>
                <wp:positionV relativeFrom="paragraph">
                  <wp:posOffset>1170305</wp:posOffset>
                </wp:positionV>
                <wp:extent cx="161925" cy="857250"/>
                <wp:effectExtent l="0" t="0" r="28575" b="19050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8572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51B4B1B" id="Rounded Rectangle 32" o:spid="_x0000_s1026" style="position:absolute;margin-left:41.25pt;margin-top:92.15pt;width:12.75pt;height:6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+9FcgIAACsFAAAOAAAAZHJzL2Uyb0RvYy54bWysVN9P2zAQfp+0/8Hy+0jTAYOqKapATJMQ&#10;VMDEs+vYbTTb553dpt1fv7OTBsb6NO3FufP9/vKdp1c7a9hWYWjAVbw8GXGmnIS6cauKf3++/XTB&#10;WYjC1cKAUxXfq8CvZh8/TFs/UWNYg6kVMkriwqT1FV/H6CdFEeRaWRFOwCtHRg1oRSQVV0WNoqXs&#10;1hTj0ei8aAFrjyBVCHR70xn5LOfXWsn4oHVQkZmKU28xn5jPZTqL2VRMVij8upF9G+IfurCicVR0&#10;SHUjomAbbP5KZRuJEEDHEwm2AK0bqfIMNE05ejfN01p4lWchcIIfYAr/L6283y6QNXXFP485c8LS&#10;P3qEjatVzR4JPeFWRjGyEVCtDxPyf/IL7LVAYpp6p9GmL83Ddhnc/QCu2kUm6bI8Ly/HZ5xJMl2c&#10;fRmfZfCL12CPIX5VYFkSKo6pi9RCxlVs70KkquR/8EsFHdw2xqT71FzXTpbi3qjkYNyj0jQfNTDO&#10;iTKz1LVBthXECSGlcjGPR6mzdwrTlHUILI8FmlgmTCio901hKjNuCBwdC/yz4hCRq4KLQ7BtHOCx&#10;BPWPoXLnf5i+mzmNv4R6T78VoeN78PK2IVDvRIgLgURwWgVa2vhAhzbQVhx6ibM14K9j98mfeEdW&#10;zlpamIqHnxuBijPzzREjL8vT07RhWTmlH0wKvrUs31rcxl4D4V/S8+BlFpN/NAdRI9gX2u15qkom&#10;4STVrriMeFCuY7fI9DpINZ9nN9oqL+Kde/IyJU+oJr48714E+p5ZkSh5D4flEpN33Op8U6SD+SaC&#10;bjLxXnHt8aaNzP+/fz3Syr/Vs9frGzf7DQAA//8DAFBLAwQUAAYACAAAACEA7j0/9OAAAAAKAQAA&#10;DwAAAGRycy9kb3ducmV2LnhtbEyPwU7DMAyG70i8Q2QkbizpylDWNZ3QEBIHhMQYnLPGa6s1TpVk&#10;a+HpyU5wtP3p9/eX68n27Iw+dI4UZDMBDKl2pqNGwe7j+U4CC1GT0b0jVPCNAdbV9VWpC+NGesfz&#10;NjYshVAotII2xqHgPNQtWh1mbkBKt4PzVsc0+oYbr8cUbns+F+KBW91R+tDqATct1sftySr4GYfN&#10;7vUl++JP0+fizUsxLumo1O3N9LgCFnGKfzBc9JM6VMlp705kAusVyPkikWkv73NgF0DIVG6vIM+W&#10;OfCq5P8rVL8AAAD//wMAUEsBAi0AFAAGAAgAAAAhALaDOJL+AAAA4QEAABMAAAAAAAAAAAAAAAAA&#10;AAAAAFtDb250ZW50X1R5cGVzXS54bWxQSwECLQAUAAYACAAAACEAOP0h/9YAAACUAQAACwAAAAAA&#10;AAAAAAAAAAAvAQAAX3JlbHMvLnJlbHNQSwECLQAUAAYACAAAACEA8mvvRXICAAArBQAADgAAAAAA&#10;AAAAAAAAAAAuAgAAZHJzL2Uyb0RvYy54bWxQSwECLQAUAAYACAAAACEA7j0/9OAAAAAKAQAADwAA&#10;AAAAAAAAAAAAAADMBAAAZHJzL2Rvd25yZXYueG1sUEsFBgAAAAAEAAQA8wAAANkFAAAAAA==&#10;" filled="f" strokecolor="#c0504d [3205]" strokeweight="2pt"/>
            </w:pict>
          </mc:Fallback>
        </mc:AlternateContent>
      </w:r>
      <w:r w:rsidR="001C7CCC" w:rsidRPr="001C7CCC">
        <w:rPr>
          <w:rFonts w:eastAsia="Times New Roman"/>
          <w:lang w:val="en"/>
        </w:rPr>
        <w:t xml:space="preserve">Select </w:t>
      </w:r>
      <w:r w:rsidR="004A7D3B">
        <w:rPr>
          <w:rFonts w:eastAsia="Times New Roman"/>
          <w:lang w:val="en"/>
        </w:rPr>
        <w:t xml:space="preserve">one or more </w:t>
      </w:r>
      <w:r w:rsidR="00E8544B">
        <w:rPr>
          <w:rFonts w:eastAsia="Times New Roman"/>
          <w:lang w:val="en"/>
        </w:rPr>
        <w:t>f</w:t>
      </w:r>
      <w:r w:rsidR="000169FB">
        <w:rPr>
          <w:rFonts w:eastAsia="Times New Roman"/>
          <w:lang w:val="en"/>
        </w:rPr>
        <w:t>ile</w:t>
      </w:r>
      <w:r w:rsidR="004A7D3B">
        <w:rPr>
          <w:rFonts w:eastAsia="Times New Roman"/>
          <w:lang w:val="en"/>
        </w:rPr>
        <w:t>s</w:t>
      </w:r>
      <w:r w:rsidR="002B5C24">
        <w:rPr>
          <w:rFonts w:eastAsia="Times New Roman"/>
          <w:lang w:val="en"/>
        </w:rPr>
        <w:t xml:space="preserve"> by clicking the check</w:t>
      </w:r>
      <w:r w:rsidR="000F103A">
        <w:rPr>
          <w:rFonts w:eastAsia="Times New Roman"/>
          <w:lang w:val="en"/>
        </w:rPr>
        <w:t>box next to the name</w:t>
      </w:r>
      <w:r w:rsidR="002B5C24">
        <w:rPr>
          <w:rFonts w:eastAsia="Times New Roman"/>
          <w:lang w:val="en"/>
        </w:rPr>
        <w:t xml:space="preserve"> of the file</w:t>
      </w:r>
      <w:r w:rsidR="001C7CCC" w:rsidRPr="001C7CCC">
        <w:rPr>
          <w:rFonts w:eastAsia="Times New Roman"/>
          <w:lang w:val="en"/>
        </w:rPr>
        <w:t xml:space="preserve">. </w:t>
      </w:r>
      <w:r w:rsidR="00DF0152">
        <w:rPr>
          <w:rFonts w:eastAsia="Times New Roman"/>
          <w:lang w:val="en"/>
        </w:rPr>
        <w:br/>
      </w:r>
      <w:r>
        <w:rPr>
          <w:noProof/>
        </w:rPr>
        <w:drawing>
          <wp:inline distT="0" distB="0" distL="0" distR="0" wp14:anchorId="5CB35544" wp14:editId="4C12A3B3">
            <wp:extent cx="5486400" cy="1830558"/>
            <wp:effectExtent l="19050" t="19050" r="19050" b="177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830558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EA87438" w14:textId="72FA0E2F" w:rsidR="00A45DDA" w:rsidRDefault="002A4308" w:rsidP="000169FB">
      <w:pPr>
        <w:pStyle w:val="ListParagraph"/>
        <w:numPr>
          <w:ilvl w:val="0"/>
          <w:numId w:val="9"/>
        </w:numPr>
        <w:rPr>
          <w:rFonts w:eastAsia="Times New Roman"/>
          <w:lang w:val="en"/>
        </w:rPr>
      </w:pPr>
      <w:r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01627756" wp14:editId="021E10BD">
                <wp:simplePos x="0" y="0"/>
                <wp:positionH relativeFrom="column">
                  <wp:posOffset>866775</wp:posOffset>
                </wp:positionH>
                <wp:positionV relativeFrom="paragraph">
                  <wp:posOffset>253365</wp:posOffset>
                </wp:positionV>
                <wp:extent cx="2514599" cy="533400"/>
                <wp:effectExtent l="0" t="0" r="19685" b="190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599" cy="533400"/>
                          <a:chOff x="0" y="0"/>
                          <a:chExt cx="2514599" cy="533400"/>
                        </a:xfrm>
                      </wpg:grpSpPr>
                      <wps:wsp>
                        <wps:cNvPr id="24" name="Rounded Rectangle 24"/>
                        <wps:cNvSpPr/>
                        <wps:spPr>
                          <a:xfrm>
                            <a:off x="0" y="0"/>
                            <a:ext cx="209550" cy="17145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ounded Rectangle 25"/>
                        <wps:cNvSpPr/>
                        <wps:spPr>
                          <a:xfrm>
                            <a:off x="1933574" y="361950"/>
                            <a:ext cx="581025" cy="17145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E16D885" id="Group 11" o:spid="_x0000_s1026" style="position:absolute;margin-left:68.25pt;margin-top:19.95pt;width:198pt;height:42pt;z-index:251681792;mso-width-relative:margin;mso-height-relative:margin" coordsize="25145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6F8AQMAAAEKAAAOAAAAZHJzL2Uyb0RvYy54bWzsVltP2zAUfp+0/2D5feTSBmhEiioYaBKC&#10;Cph4No5z0Rzbs92m3a/fsXOhgwptTJo0iZfU9rl/Pt+pT043DUdrpk0tRYajgxAjJqjMa1Fm+Ov9&#10;xadjjIwlIidcCpbhLTP4dP7xw0mrUhbLSvKcaQROhElbleHKWpUGgaEVa4g5kIoJEBZSN8TCVpdB&#10;rkkL3hsexGF4GLRS50pLyoyB0/NOiOfef1Ewam+KwjCLeIYhN+u/2n8f3TeYn5C01ERVNe3TIG/I&#10;oiG1gKCjq3NiCVrp+oWrpqZaGlnYAyqbQBZFTZmvAaqJwmfVXGq5Ur6WMm1LNcIE0D7D6c1u6fV6&#10;qVGdw91FGAnSwB35sAj2AE6ryhR0LrW6U0vdH5TdztW7KXTjfqEStPGwbkdY2cYiCodxEk2T2Qwj&#10;CrJkMpmGPe60gst5YUarz68bBkPYwGU3JtMqaCHzhJL5O5TuKqKYB984BHqU4umA0q1ciZzl6BZ6&#10;jIiSMwQyD5DXH+EyqQHkfhurcJYk0KgOqugIcPNQjRWTVGljL5lskFtkGDpE5C4F331kfWUs5AD6&#10;g54LLORFzbk7dxh16fiV3XLmFLi4ZQV0gbss78jzj51xjdYEmEMoZcLGrjxw7bWdWQFeR8NonyG3&#10;vovAqNd1ZszzcjQM9xn+GnG08FGlsKNxUwup9znIv42RO/2h+q5mV/6jzLdwrVp2U8EoelEDqFfE&#10;2CXRMAbgHmC02Rv4FFy2GZb9CqNK6h/7zp0+9B1IMWphrGTYfF8RzTDiXwR05CyaTt0c8ptpchTD&#10;Ru9KHnclYtWcScAfqAnZ+aXTt3xYFlo2DzABFy4qiIigEDvD1Ophc2a7cQczlLLFwqvB7FHEXok7&#10;RZ1zh6rrl/vNA9Gq7ywL9L2WAwtI+qy3Ol1nKeRiZWVR+8Z7wrXHGxjppsi/oGbyCjWTP6JmNJtM&#10;kiOgOrBwchjNOhZC5/aDKTmOwhjCvbN0dy68s/T/Zqn/O4V3hh/y/ZvIPWR2957VTy+3+U8AAAD/&#10;/wMAUEsDBBQABgAIAAAAIQC5T0f44AAAAAoBAAAPAAAAZHJzL2Rvd25yZXYueG1sTI/BasMwEETv&#10;hf6D2EBvjWwLh9qxHEJoewqFJoXSm2JtbBNLMpZiO3/f7ak5zs5jdqbYzKZjIw6+dVZCvIyAoa2c&#10;bm0t4ev49vwCzAdlteqcRQk39LApHx8KlWs32U8cD6FmFGJ9riQ0IfQ5575q0Ci/dD1a8s5uMCqQ&#10;HGquBzVRuOl4EkUrblRr6UOjetw1WF0OVyPhfVLTVsSv4/5y3t1+junH9z5GKZ8W83YNLOAc/mH4&#10;q0/VoaROJ3e12rOOtFilhEoQWQaMgFQkdDiRk4gMeFnw+wnlLwAAAP//AwBQSwECLQAUAAYACAAA&#10;ACEAtoM4kv4AAADhAQAAEwAAAAAAAAAAAAAAAAAAAAAAW0NvbnRlbnRfVHlwZXNdLnhtbFBLAQIt&#10;ABQABgAIAAAAIQA4/SH/1gAAAJQBAAALAAAAAAAAAAAAAAAAAC8BAABfcmVscy8ucmVsc1BLAQIt&#10;ABQABgAIAAAAIQCMx6F8AQMAAAEKAAAOAAAAAAAAAAAAAAAAAC4CAABkcnMvZTJvRG9jLnhtbFBL&#10;AQItABQABgAIAAAAIQC5T0f44AAAAAoBAAAPAAAAAAAAAAAAAAAAAFsFAABkcnMvZG93bnJldi54&#10;bWxQSwUGAAAAAAQABADzAAAAaAYAAAAA&#10;">
                <v:roundrect id="Rounded Rectangle 24" o:spid="_x0000_s1027" style="position:absolute;width:2095;height:17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rejcUA&#10;AADbAAAADwAAAGRycy9kb3ducmV2LnhtbESPzWrDMBCE74W8g9hAb41s05bUiWKCQyGHUmh+el6s&#10;jW1irYykxk6evioUchxm5htmWYymExdyvrWsIJ0lIIgrq1uuFRz2709zED4ga+wsk4IreShWk4cl&#10;5toO/EWXXahFhLDPUUETQp9L6auGDPqZ7Ymjd7LOYIjS1VI7HCLcdDJLkldpsOW40GBPZUPVefdj&#10;FNyGvjx8bNNvuRmPL59ungxvfFbqcTquFyACjeEe/m9vtYLsGf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mt6NxQAAANsAAAAPAAAAAAAAAAAAAAAAAJgCAABkcnMv&#10;ZG93bnJldi54bWxQSwUGAAAAAAQABAD1AAAAigMAAAAA&#10;" filled="f" strokecolor="#c0504d [3205]" strokeweight="2pt"/>
                <v:roundrect id="Rounded Rectangle 25" o:spid="_x0000_s1028" style="position:absolute;left:19335;top:3619;width:5810;height:17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Z7FsQA&#10;AADbAAAADwAAAGRycy9kb3ducmV2LnhtbESPQWvCQBSE7wX/w/IEb3VjwKKpq0hEyKEUGrXnR/aZ&#10;BLNvw+5q0v76bqHQ4zAz3zCb3Wg68SDnW8sKFvMEBHFldcu1gvPp+LwC4QOyxs4yKfgiD7vt5GmD&#10;mbYDf9CjDLWIEPYZKmhC6DMpfdWQQT+3PXH0rtYZDFG6WmqHQ4SbTqZJ8iINthwXGuwpb6i6lXej&#10;4Hvo8/NbsfiUh/GyfHerZFjzTanZdNy/ggg0hv/wX7vQCtIl/H6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WexbEAAAA2wAAAA8AAAAAAAAAAAAAAAAAmAIAAGRycy9k&#10;b3ducmV2LnhtbFBLBQYAAAAABAAEAPUAAACJAwAAAAA=&#10;" filled="f" strokecolor="#c0504d [3205]" strokeweight="2pt"/>
              </v:group>
            </w:pict>
          </mc:Fallback>
        </mc:AlternateContent>
      </w:r>
      <w:r w:rsidR="001C7CCC" w:rsidRPr="001C7CCC">
        <w:rPr>
          <w:rFonts w:eastAsia="Times New Roman"/>
          <w:lang w:val="en"/>
        </w:rPr>
        <w:t>On the ribbon</w:t>
      </w:r>
      <w:r w:rsidR="00BC2E90" w:rsidRPr="001C7CCC">
        <w:rPr>
          <w:rFonts w:eastAsia="Times New Roman"/>
          <w:lang w:val="en"/>
        </w:rPr>
        <w:t>, click</w:t>
      </w:r>
      <w:r w:rsidR="004E66E6">
        <w:rPr>
          <w:rFonts w:eastAsia="Times New Roman"/>
          <w:lang w:val="en"/>
        </w:rPr>
        <w:t xml:space="preserve"> the </w:t>
      </w:r>
      <w:r w:rsidR="004E66E6" w:rsidRPr="00C575E4">
        <w:rPr>
          <w:rFonts w:eastAsia="Times New Roman"/>
          <w:b/>
          <w:lang w:val="en"/>
        </w:rPr>
        <w:t>F</w:t>
      </w:r>
      <w:r w:rsidR="0014274E">
        <w:rPr>
          <w:rFonts w:eastAsia="Times New Roman"/>
          <w:b/>
          <w:lang w:val="en"/>
        </w:rPr>
        <w:t>ILES</w:t>
      </w:r>
      <w:r w:rsidR="004E66E6">
        <w:rPr>
          <w:rFonts w:eastAsia="Times New Roman"/>
          <w:lang w:val="en"/>
        </w:rPr>
        <w:t xml:space="preserve"> tab. In the </w:t>
      </w:r>
      <w:r w:rsidR="004E66E6" w:rsidRPr="004E66E6">
        <w:rPr>
          <w:rFonts w:eastAsia="Times New Roman"/>
          <w:b/>
          <w:lang w:val="en"/>
        </w:rPr>
        <w:t>Manage</w:t>
      </w:r>
      <w:r w:rsidR="004E66E6">
        <w:rPr>
          <w:rFonts w:eastAsia="Times New Roman"/>
          <w:lang w:val="en"/>
        </w:rPr>
        <w:t xml:space="preserve"> group, click </w:t>
      </w:r>
      <w:r w:rsidR="0014274E" w:rsidRPr="0014274E">
        <w:rPr>
          <w:rFonts w:eastAsia="Times New Roman"/>
          <w:b/>
          <w:lang w:val="en"/>
        </w:rPr>
        <w:t xml:space="preserve">X </w:t>
      </w:r>
      <w:r w:rsidR="001C7CCC" w:rsidRPr="001C7CCC">
        <w:rPr>
          <w:rFonts w:eastAsia="Times New Roman"/>
          <w:b/>
          <w:lang w:val="en"/>
        </w:rPr>
        <w:t>D</w:t>
      </w:r>
      <w:r w:rsidR="00BC2E90" w:rsidRPr="001C7CCC">
        <w:rPr>
          <w:rFonts w:eastAsia="Times New Roman"/>
          <w:b/>
          <w:lang w:val="en"/>
        </w:rPr>
        <w:t>elete</w:t>
      </w:r>
      <w:r w:rsidR="004E66E6">
        <w:rPr>
          <w:rFonts w:eastAsia="Times New Roman"/>
          <w:b/>
          <w:lang w:val="en"/>
        </w:rPr>
        <w:t xml:space="preserve"> Document</w:t>
      </w:r>
      <w:r w:rsidR="00A45DDA">
        <w:rPr>
          <w:rFonts w:eastAsia="Times New Roman"/>
          <w:lang w:val="en"/>
        </w:rPr>
        <w:t>.</w:t>
      </w:r>
      <w:r w:rsidR="00DF0152">
        <w:rPr>
          <w:rFonts w:eastAsia="Times New Roman"/>
          <w:lang w:val="en"/>
        </w:rPr>
        <w:br/>
      </w:r>
      <w:r>
        <w:rPr>
          <w:noProof/>
        </w:rPr>
        <w:drawing>
          <wp:inline distT="0" distB="0" distL="0" distR="0" wp14:anchorId="1FC90956" wp14:editId="7965BE4C">
            <wp:extent cx="5486400" cy="635391"/>
            <wp:effectExtent l="19050" t="19050" r="19050" b="1270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35391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1C99E5F" w14:textId="46E6D509" w:rsidR="00E8544B" w:rsidRPr="000169FB" w:rsidRDefault="002A4308" w:rsidP="000169FB">
      <w:pPr>
        <w:pStyle w:val="ListParagraph"/>
        <w:numPr>
          <w:ilvl w:val="0"/>
          <w:numId w:val="9"/>
        </w:numPr>
        <w:rPr>
          <w:rStyle w:val="SubtleEmphasis"/>
          <w:rFonts w:eastAsia="Times New Roman"/>
          <w:i w:val="0"/>
          <w:iCs w:val="0"/>
          <w:lang w:val="e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CA3C06" wp14:editId="4288CB92">
                <wp:simplePos x="0" y="0"/>
                <wp:positionH relativeFrom="column">
                  <wp:posOffset>2476500</wp:posOffset>
                </wp:positionH>
                <wp:positionV relativeFrom="paragraph">
                  <wp:posOffset>1107440</wp:posOffset>
                </wp:positionV>
                <wp:extent cx="238125" cy="123825"/>
                <wp:effectExtent l="0" t="0" r="28575" b="2857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23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2628AB2A" id="Rounded Rectangle 26" o:spid="_x0000_s1026" style="position:absolute;margin-left:195pt;margin-top:87.2pt;width:18.75pt;height:9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Ky4bQIAACsFAAAOAAAAZHJzL2Uyb0RvYy54bWysVN9P2zAQfp+0/8Hy+0iTAYOKFFUgpkkI&#10;KmDi2Th2G832eWe3affX7+ykgbE+TXtx7nzf/cx3vrjcWsM2CkMLrubl0YQz5SQ0rVvW/PvTzacz&#10;zkIUrhEGnKr5TgV+Ofv44aLzU1XBCkyjkFEQF6adr/kqRj8tiiBXyopwBF45MmpAKyKpuCwaFB1F&#10;t6aoJpPTogNsPIJUIdDtdW/ksxxfayXjvdZBRWZqTrXFfGI+X9JZzC7EdInCr1o5lCH+oQorWkdJ&#10;x1DXIgq2xvavULaVCAF0PJJgC9C6lSr3QN2Uk3fdPK6EV7kXGk7w45jC/wsr7zYLZG1T8+qUMycs&#10;/aMHWLtGNeyBpifc0ihGNhpU58OU8I9+gYMWSExdbzXa9KV+2DYPdzcOV20jk3RZfT4rqxPOJJlK&#10;UkimKMWrs8cQvyqwLAk1x1RFKiHPVWxuQ+zxe1xK6OCmNSbdp+L6crIUd0YlgHEPSlN/qYAcKDNL&#10;XRlkG0GcEFIqF6uhlIxObpqijo7lIUcTy8FpwCY3lRk3Ok4OOf6ZcfTIWcHF0dm2DvBQgObHmLnH&#10;77vve07tv0Czo9+K0PM9eHnT0lBvRYgLgURwWgVa2nhPhzbQ1RwGibMV4K9D9wlPvCMrZx0tTM3D&#10;z7VAxZn55oiR5+XxcdqwrByffKlIwbeWl7cWt7ZXQPMv6XnwMosJH81e1Aj2mXZ7nrKSSThJuWsu&#10;I+6Vq9gvMr0OUs3nGUZb5UW8dY9epuBpqokvT9tngX5gViRK3sF+ucT0Hbd6bPJ0MF9H0G0m3utc&#10;h3nTRmb+Dq9HWvm3eka9vnGz3wAAAP//AwBQSwMEFAAGAAgAAAAhAOhGb4XiAAAACwEAAA8AAABk&#10;cnMvZG93bnJldi54bWxMj8FOwzAQRO9I/IO1SNyo3TalTRqnQkVIHBASpXB2420SNV5HsdsEvp7l&#10;BMedGc2+yTeja8UF+9B40jCdKBBIpbcNVRr27093KxAhGrKm9YQavjDApri+yk1m/UBveNnFSnAJ&#10;hcxoqGPsMilDWaMzYeI7JPaOvncm8tlX0vZm4HLXyplS99KZhvhDbTrc1liedmen4XvotvuX5+mn&#10;fBw/Fq/9Sg0pnbS+vRkf1iAijvEvDL/4jA4FMx38mWwQrYZ5qnhLZGOZJCA4kcyWCxAHVtJ5CrLI&#10;5f8NxQ8AAAD//wMAUEsBAi0AFAAGAAgAAAAhALaDOJL+AAAA4QEAABMAAAAAAAAAAAAAAAAAAAAA&#10;AFtDb250ZW50X1R5cGVzXS54bWxQSwECLQAUAAYACAAAACEAOP0h/9YAAACUAQAACwAAAAAAAAAA&#10;AAAAAAAvAQAAX3JlbHMvLnJlbHNQSwECLQAUAAYACAAAACEAXVysuG0CAAArBQAADgAAAAAAAAAA&#10;AAAAAAAuAgAAZHJzL2Uyb0RvYy54bWxQSwECLQAUAAYACAAAACEA6EZvheIAAAALAQAADwAAAAAA&#10;AAAAAAAAAADHBAAAZHJzL2Rvd25yZXYueG1sUEsFBgAAAAAEAAQA8wAAANYFAAAAAA==&#10;" filled="f" strokecolor="#c0504d [3205]" strokeweight="2pt"/>
            </w:pict>
          </mc:Fallback>
        </mc:AlternateContent>
      </w:r>
      <w:r w:rsidR="00A45DDA">
        <w:rPr>
          <w:rFonts w:eastAsia="Times New Roman"/>
          <w:lang w:val="en"/>
        </w:rPr>
        <w:t>C</w:t>
      </w:r>
      <w:r w:rsidR="001C7CCC" w:rsidRPr="001C7CCC">
        <w:rPr>
          <w:rFonts w:eastAsia="Times New Roman"/>
          <w:lang w:val="en"/>
        </w:rPr>
        <w:t xml:space="preserve">lick </w:t>
      </w:r>
      <w:r w:rsidR="001C7CCC" w:rsidRPr="001C7CCC">
        <w:rPr>
          <w:rFonts w:eastAsia="Times New Roman"/>
          <w:b/>
          <w:lang w:val="en"/>
        </w:rPr>
        <w:t>OK</w:t>
      </w:r>
      <w:r w:rsidR="001C7CCC" w:rsidRPr="001C7CCC">
        <w:rPr>
          <w:rFonts w:eastAsia="Times New Roman"/>
          <w:lang w:val="en"/>
        </w:rPr>
        <w:t xml:space="preserve"> </w:t>
      </w:r>
      <w:r w:rsidR="00E8544B">
        <w:rPr>
          <w:rFonts w:eastAsia="Times New Roman"/>
          <w:lang w:val="en"/>
        </w:rPr>
        <w:t>to confirm</w:t>
      </w:r>
      <w:r w:rsidR="000F103A">
        <w:rPr>
          <w:rFonts w:eastAsia="Times New Roman"/>
          <w:lang w:val="en"/>
        </w:rPr>
        <w:t xml:space="preserve"> the deletion.</w:t>
      </w:r>
      <w:r w:rsidR="00BC2E90" w:rsidRPr="001C7CCC">
        <w:rPr>
          <w:rFonts w:eastAsia="Times New Roman"/>
          <w:lang w:val="en"/>
        </w:rPr>
        <w:t xml:space="preserve"> </w:t>
      </w:r>
      <w:r>
        <w:rPr>
          <w:rFonts w:eastAsia="Times New Roman"/>
          <w:lang w:val="en"/>
        </w:rPr>
        <w:br/>
      </w:r>
      <w:r>
        <w:rPr>
          <w:noProof/>
        </w:rPr>
        <w:drawing>
          <wp:inline distT="0" distB="0" distL="0" distR="0" wp14:anchorId="0CD3A48C" wp14:editId="4F427055">
            <wp:extent cx="3200400" cy="1184564"/>
            <wp:effectExtent l="19050" t="19050" r="19050" b="15875"/>
            <wp:docPr id="9" name="Picture 9" descr="C:\Users\DRSPRI~1\AppData\Local\Temp\SNAGHTML63d817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SPRI~1\AppData\Local\Temp\SNAGHTML63d817e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184564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A525E6">
        <w:rPr>
          <w:rFonts w:eastAsia="Times New Roman"/>
          <w:lang w:val="en"/>
        </w:rPr>
        <w:br/>
      </w:r>
      <w:r w:rsidR="00C2579C">
        <w:t>The content is moved to the Recycle Bin.</w:t>
      </w:r>
    </w:p>
    <w:p w14:paraId="79C2853E" w14:textId="77777777" w:rsidR="009944BD" w:rsidRDefault="009944BD">
      <w:pPr>
        <w:rPr>
          <w:rFonts w:asciiTheme="majorHAnsi" w:eastAsia="Times New Roman" w:hAnsiTheme="majorHAnsi" w:cstheme="majorBidi"/>
          <w:b/>
          <w:bCs/>
          <w:sz w:val="26"/>
          <w:szCs w:val="26"/>
          <w:lang w:val="en"/>
        </w:rPr>
      </w:pPr>
      <w:r>
        <w:rPr>
          <w:rFonts w:eastAsia="Times New Roman"/>
          <w:lang w:val="en"/>
        </w:rPr>
        <w:br w:type="page"/>
      </w:r>
    </w:p>
    <w:p w14:paraId="1BB3E8D1" w14:textId="75C52765" w:rsidR="0014274E" w:rsidRDefault="0014274E" w:rsidP="0014274E">
      <w:pPr>
        <w:pStyle w:val="Heading2"/>
        <w:rPr>
          <w:rFonts w:eastAsia="Times New Roman"/>
          <w:lang w:val="en"/>
        </w:rPr>
      </w:pPr>
      <w:bookmarkStart w:id="7" w:name="_Toc406424658"/>
      <w:r>
        <w:rPr>
          <w:rFonts w:eastAsia="Times New Roman"/>
          <w:lang w:val="en"/>
        </w:rPr>
        <w:lastRenderedPageBreak/>
        <w:t xml:space="preserve">Delete One or </w:t>
      </w:r>
      <w:r w:rsidR="00B708B5">
        <w:rPr>
          <w:lang w:val="en"/>
        </w:rPr>
        <w:t xml:space="preserve">More </w:t>
      </w:r>
      <w:r>
        <w:rPr>
          <w:rFonts w:eastAsia="Times New Roman"/>
          <w:lang w:val="en"/>
        </w:rPr>
        <w:t>Files</w:t>
      </w:r>
      <w:r w:rsidR="00ED0E67">
        <w:rPr>
          <w:lang w:val="en"/>
        </w:rPr>
        <w:t xml:space="preserve"> – Method 2</w:t>
      </w:r>
      <w:bookmarkEnd w:id="7"/>
    </w:p>
    <w:p w14:paraId="5FF74D2D" w14:textId="77777777" w:rsidR="0014274E" w:rsidRPr="00CC7200" w:rsidRDefault="0014274E" w:rsidP="0014274E">
      <w:pPr>
        <w:pStyle w:val="ListParagraph"/>
        <w:numPr>
          <w:ilvl w:val="0"/>
          <w:numId w:val="16"/>
        </w:numPr>
        <w:rPr>
          <w:rFonts w:eastAsia="Times New Roman"/>
          <w:lang w:val="en"/>
        </w:rPr>
      </w:pPr>
      <w:r>
        <w:rPr>
          <w:rFonts w:eastAsia="Times New Roman"/>
          <w:lang w:val="en"/>
        </w:rPr>
        <w:t>Navigate to the</w:t>
      </w:r>
      <w:r w:rsidRPr="00CC7200">
        <w:rPr>
          <w:rFonts w:eastAsia="Times New Roman"/>
          <w:lang w:val="en"/>
        </w:rPr>
        <w:t xml:space="preserve"> library. </w:t>
      </w:r>
    </w:p>
    <w:p w14:paraId="2D589A7B" w14:textId="4683E494" w:rsidR="0014274E" w:rsidRPr="000169FB" w:rsidRDefault="004464AD" w:rsidP="0014274E">
      <w:pPr>
        <w:pStyle w:val="ListParagraph"/>
        <w:numPr>
          <w:ilvl w:val="0"/>
          <w:numId w:val="16"/>
        </w:numPr>
        <w:rPr>
          <w:rStyle w:val="SubtleEmphasis"/>
          <w:rFonts w:eastAsia="Times New Roman"/>
          <w:i w:val="0"/>
          <w:iCs w:val="0"/>
          <w:lang w:val="e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4A5282" wp14:editId="08ACF47E">
                <wp:simplePos x="0" y="0"/>
                <wp:positionH relativeFrom="column">
                  <wp:posOffset>2905125</wp:posOffset>
                </wp:positionH>
                <wp:positionV relativeFrom="paragraph">
                  <wp:posOffset>1094105</wp:posOffset>
                </wp:positionV>
                <wp:extent cx="238125" cy="12382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23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6BF14894" id="Rounded Rectangle 1" o:spid="_x0000_s1026" style="position:absolute;margin-left:228.75pt;margin-top:86.15pt;width:18.75pt;height:9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VQTbAIAACkFAAAOAAAAZHJzL2Uyb0RvYy54bWysVN9v0zAQfkfif7D8TtOUDUa1dKo2DSFV&#10;27QO7dlz7DbC9pmz27T89ZydNB2jT4gX5873+8t3vrzaWcO2CkMDruLlaMyZchLqxq0q/v3p9sMF&#10;ZyEKVwsDTlV8rwK/mr1/d9n6qZrAGkytkFESF6atr/g6Rj8tiiDXyoowAq8cGTWgFZFUXBU1ipay&#10;W1NMxuNPRQtYewSpQqDbm87IZzm/1krGe62DisxUnHqL+cR8vqSzmF2K6QqFXzeyb0P8QxdWNI6K&#10;DqluRBRsg81fqWwjEQLoOJJgC9C6kSrPQNOU4zfTLNfCqzwLgRP8AFP4f2nl3fYBWVPTv+PMCUu/&#10;6BE2rlY1eyTwhFsZxcoEU+vDlLyX/gF7LZCYZt5ptOlL07BdhnY/QKt2kUm6nHy8KCfnnEkylaSQ&#10;TFmKY7DHEL8qsCwJFcfUROogoyq2ixA7/4NfKujgtjEm3afmunayFPdGJQfjHpWm6VIDOVHmlbo2&#10;yLaCGCGkVC5O+laydwrTlHUILE8Fmpgxof573xSmMt+GwPGpwD8rDhG5Krg4BNvGAZ5KUP8YKnf+&#10;h+m7mdP4L1Dv6acidGwPXt42BOpChPggkOhNi0ArG+/p0AbaikMvcbYG/HXqPvkT68jKWUvrUvHw&#10;cyNQcWa+OeLjl/LsLO1XVs7OP09IwdeWl9cWt7HXQPgT56i7LCb/aA6iRrDPtNnzVJVMwkmqXXEZ&#10;8aBcx26N6W2Qaj7PbrRTXsSFW3qZkidUE1+eds8Cfc+sSJS8g8NqiekbbnW+KdLBfBNBN5l4R1x7&#10;vGkfM3/7tyMt/Gs9ex1fuNlvAAAA//8DAFBLAwQUAAYACAAAACEA247IzuEAAAALAQAADwAAAGRy&#10;cy9kb3ducmV2LnhtbEyPwU7DMBBE70j8g7VI3KiT0tAkjVOhIiQOqBKl9OzGSxI1Xkex2wS+nuUE&#10;x515mp0p1pPtxAUH3zpSEM8iEEiVMy3VCvbvz3cpCB80Gd05QgVf6GFdXl8VOjdupDe87EItOIR8&#10;rhU0IfS5lL5q0Go/cz0Se59usDrwOdTSDHrkcNvJeRQ9SKtb4g+N7nHTYHXana2C77Hf7F9f4oN8&#10;mj6S7ZBGY0YnpW5vpscViIBT+IPhtz5Xh5I7Hd2ZjBedgkWyTBhlYzm/B8HEIkt43ZGVLE5BloX8&#10;v6H8AQAA//8DAFBLAQItABQABgAIAAAAIQC2gziS/gAAAOEBAAATAAAAAAAAAAAAAAAAAAAAAABb&#10;Q29udGVudF9UeXBlc10ueG1sUEsBAi0AFAAGAAgAAAAhADj9If/WAAAAlAEAAAsAAAAAAAAAAAAA&#10;AAAALwEAAF9yZWxzLy5yZWxzUEsBAi0AFAAGAAgAAAAhAEIRVBNsAgAAKQUAAA4AAAAAAAAAAAAA&#10;AAAALgIAAGRycy9lMm9Eb2MueG1sUEsBAi0AFAAGAAgAAAAhANuOyM7hAAAACwEAAA8AAAAAAAAA&#10;AAAAAAAAxgQAAGRycy9kb3ducmV2LnhtbFBLBQYAAAAABAAEAPMAAADUBQAAAAA=&#10;" filled="f" strokecolor="#c0504d [3205]" strokeweight="2pt"/>
            </w:pict>
          </mc:Fallback>
        </mc:AlternateContent>
      </w:r>
      <w:r w:rsidR="0014274E" w:rsidRPr="001C7CCC">
        <w:rPr>
          <w:rFonts w:eastAsia="Times New Roman"/>
          <w:lang w:val="en"/>
        </w:rPr>
        <w:t xml:space="preserve">Select </w:t>
      </w:r>
      <w:r w:rsidR="0014274E">
        <w:rPr>
          <w:rFonts w:eastAsia="Times New Roman"/>
          <w:lang w:val="en"/>
        </w:rPr>
        <w:t>one or more files by clicking the checkbox next to the name of the file</w:t>
      </w:r>
      <w:r w:rsidR="0014274E" w:rsidRPr="001C7CCC">
        <w:rPr>
          <w:rFonts w:eastAsia="Times New Roman"/>
          <w:lang w:val="en"/>
        </w:rPr>
        <w:t xml:space="preserve">. </w:t>
      </w:r>
      <w:r w:rsidR="0014274E">
        <w:rPr>
          <w:rFonts w:eastAsia="Times New Roman"/>
          <w:lang w:val="en"/>
        </w:rPr>
        <w:t xml:space="preserve">Press the </w:t>
      </w:r>
      <w:r w:rsidR="0014274E" w:rsidRPr="0014274E">
        <w:rPr>
          <w:rFonts w:eastAsia="Times New Roman"/>
          <w:b/>
          <w:lang w:val="en"/>
        </w:rPr>
        <w:t>Delete</w:t>
      </w:r>
      <w:r w:rsidR="0014274E">
        <w:rPr>
          <w:rFonts w:eastAsia="Times New Roman"/>
          <w:lang w:val="en"/>
        </w:rPr>
        <w:t xml:space="preserve"> key.</w:t>
      </w:r>
      <w:r w:rsidR="00C2579C">
        <w:t xml:space="preserve"> </w:t>
      </w:r>
      <w:r w:rsidR="009944BD">
        <w:rPr>
          <w:rStyle w:val="SubtleEmphasis"/>
          <w:i w:val="0"/>
          <w:lang w:val="en"/>
        </w:rPr>
        <w:t>C</w:t>
      </w:r>
      <w:r w:rsidR="009944BD" w:rsidRPr="00046300">
        <w:rPr>
          <w:rStyle w:val="SubtleEmphasis"/>
          <w:i w:val="0"/>
          <w:lang w:val="en"/>
        </w:rPr>
        <w:t xml:space="preserve">lick </w:t>
      </w:r>
      <w:r w:rsidR="009944BD" w:rsidRPr="00046300">
        <w:rPr>
          <w:rStyle w:val="SubtleEmphasis"/>
          <w:b/>
          <w:i w:val="0"/>
          <w:lang w:val="en"/>
        </w:rPr>
        <w:t>OK</w:t>
      </w:r>
      <w:r w:rsidR="009944BD" w:rsidRPr="00046300">
        <w:rPr>
          <w:rStyle w:val="SubtleEmphasis"/>
          <w:i w:val="0"/>
          <w:lang w:val="en"/>
        </w:rPr>
        <w:t xml:space="preserve"> </w:t>
      </w:r>
      <w:r w:rsidR="009944BD" w:rsidRPr="00046300">
        <w:rPr>
          <w:lang w:val="en"/>
        </w:rPr>
        <w:t>to confirm the deletion</w:t>
      </w:r>
      <w:r w:rsidR="009944BD" w:rsidRPr="00046300">
        <w:rPr>
          <w:rStyle w:val="SubtleEmphasis"/>
          <w:i w:val="0"/>
          <w:lang w:val="en"/>
        </w:rPr>
        <w:t>.</w:t>
      </w:r>
      <w:r w:rsidR="00FF5CAF">
        <w:br/>
      </w:r>
      <w:r w:rsidR="00FF5CAF">
        <w:rPr>
          <w:noProof/>
        </w:rPr>
        <w:drawing>
          <wp:inline distT="0" distB="0" distL="0" distR="0" wp14:anchorId="4BAE70A4" wp14:editId="42DC4E10">
            <wp:extent cx="5486400" cy="2464191"/>
            <wp:effectExtent l="19050" t="19050" r="19050" b="1270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464191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C2579C">
        <w:t>The content is moved to the Recycle Bin.</w:t>
      </w:r>
      <w:r w:rsidRPr="004464AD">
        <w:rPr>
          <w:rFonts w:eastAsia="Times New Roman"/>
          <w:noProof/>
        </w:rPr>
        <w:t xml:space="preserve"> </w:t>
      </w:r>
    </w:p>
    <w:sectPr w:rsidR="0014274E" w:rsidRPr="000169FB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3A3C55" w14:textId="77777777" w:rsidR="00D92EE3" w:rsidRDefault="00D92EE3" w:rsidP="004F2135">
      <w:pPr>
        <w:spacing w:after="0" w:line="240" w:lineRule="auto"/>
      </w:pPr>
      <w:r>
        <w:separator/>
      </w:r>
    </w:p>
  </w:endnote>
  <w:endnote w:type="continuationSeparator" w:id="0">
    <w:p w14:paraId="46C2104B" w14:textId="77777777" w:rsidR="00D92EE3" w:rsidRDefault="00D92EE3" w:rsidP="004F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6EF15" w14:textId="026625F1" w:rsidR="004F2135" w:rsidRDefault="004F2135">
    <w:pPr>
      <w:pStyle w:val="Footer"/>
    </w:pPr>
    <w:r>
      <w:rPr>
        <w:noProof/>
      </w:rPr>
      <w:drawing>
        <wp:inline distT="0" distB="0" distL="0" distR="0" wp14:anchorId="735EA0B7" wp14:editId="10488CD6">
          <wp:extent cx="864870" cy="274320"/>
          <wp:effectExtent l="0" t="0" r="0" b="0"/>
          <wp:docPr id="3" name="Picture 3" descr="C:\Users\drspringall\Desktop\SharePoint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rspringall\Desktop\SharePoin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19280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1E4437" w14:textId="77777777" w:rsidR="00D92EE3" w:rsidRDefault="00D92EE3" w:rsidP="004F2135">
      <w:pPr>
        <w:spacing w:after="0" w:line="240" w:lineRule="auto"/>
      </w:pPr>
      <w:r>
        <w:separator/>
      </w:r>
    </w:p>
  </w:footnote>
  <w:footnote w:type="continuationSeparator" w:id="0">
    <w:p w14:paraId="0F30443D" w14:textId="77777777" w:rsidR="00D92EE3" w:rsidRDefault="00D92EE3" w:rsidP="004F2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FE5D6" w14:textId="3726E070" w:rsidR="004F2135" w:rsidRDefault="00346FF0">
    <w:pPr>
      <w:pStyle w:val="Header"/>
    </w:pPr>
    <w:r>
      <w:rPr>
        <w:noProof/>
      </w:rPr>
      <w:drawing>
        <wp:inline distT="0" distB="0" distL="0" distR="0" wp14:anchorId="62256B65" wp14:editId="5095E964">
          <wp:extent cx="365760" cy="370205"/>
          <wp:effectExtent l="0" t="0" r="0" b="0"/>
          <wp:docPr id="2" name="Picture 2" descr="https://inside.ncdot.gov/Teams/ISO/PublishingImages/ncdot_logo_original_72dp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https://inside.ncdot.gov/Teams/ISO/PublishingImages/ncdot_logo_original_72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2135">
      <w:t>NCDOT</w:t>
    </w:r>
    <w:r w:rsidR="004F2135">
      <w:ptab w:relativeTo="margin" w:alignment="center" w:leader="none"/>
    </w:r>
    <w:r w:rsidR="004F2135">
      <w:ptab w:relativeTo="margin" w:alignment="right" w:leader="none"/>
    </w:r>
    <w:r w:rsidR="004D55DD" w:rsidRPr="004D55DD">
      <w:t xml:space="preserve"> </w:t>
    </w:r>
    <w:r w:rsidR="004D55DD">
      <w:t>Help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852D9"/>
    <w:multiLevelType w:val="hybridMultilevel"/>
    <w:tmpl w:val="EB12AFB8"/>
    <w:lvl w:ilvl="0" w:tplc="C9E293D4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77D5B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E4F34"/>
    <w:multiLevelType w:val="multilevel"/>
    <w:tmpl w:val="780E0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94CDD"/>
    <w:multiLevelType w:val="hybridMultilevel"/>
    <w:tmpl w:val="E39C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D0C99"/>
    <w:multiLevelType w:val="hybridMultilevel"/>
    <w:tmpl w:val="00E81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77B6A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32E1C"/>
    <w:multiLevelType w:val="hybridMultilevel"/>
    <w:tmpl w:val="2F90F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03FF3"/>
    <w:multiLevelType w:val="hybridMultilevel"/>
    <w:tmpl w:val="26A87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DD3E85"/>
    <w:multiLevelType w:val="multilevel"/>
    <w:tmpl w:val="5198B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875DD1"/>
    <w:multiLevelType w:val="hybridMultilevel"/>
    <w:tmpl w:val="EEF263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5A954682"/>
    <w:multiLevelType w:val="hybridMultilevel"/>
    <w:tmpl w:val="5A26F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704BA9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C3FB3"/>
    <w:multiLevelType w:val="hybridMultilevel"/>
    <w:tmpl w:val="2F90F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DB3BF5"/>
    <w:multiLevelType w:val="hybridMultilevel"/>
    <w:tmpl w:val="2F90F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AE3052"/>
    <w:multiLevelType w:val="hybridMultilevel"/>
    <w:tmpl w:val="0F021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05279F"/>
    <w:multiLevelType w:val="hybridMultilevel"/>
    <w:tmpl w:val="87042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641AC"/>
    <w:multiLevelType w:val="multilevel"/>
    <w:tmpl w:val="68E46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1"/>
  </w:num>
  <w:num w:numId="5">
    <w:abstractNumId w:val="5"/>
  </w:num>
  <w:num w:numId="6">
    <w:abstractNumId w:val="1"/>
  </w:num>
  <w:num w:numId="7">
    <w:abstractNumId w:val="16"/>
  </w:num>
  <w:num w:numId="8">
    <w:abstractNumId w:val="2"/>
  </w:num>
  <w:num w:numId="9">
    <w:abstractNumId w:val="6"/>
  </w:num>
  <w:num w:numId="10">
    <w:abstractNumId w:val="12"/>
  </w:num>
  <w:num w:numId="11">
    <w:abstractNumId w:val="15"/>
  </w:num>
  <w:num w:numId="12">
    <w:abstractNumId w:val="14"/>
  </w:num>
  <w:num w:numId="13">
    <w:abstractNumId w:val="10"/>
  </w:num>
  <w:num w:numId="14">
    <w:abstractNumId w:val="8"/>
  </w:num>
  <w:num w:numId="15">
    <w:abstractNumId w:val="0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F8"/>
    <w:rsid w:val="000169FB"/>
    <w:rsid w:val="00023C07"/>
    <w:rsid w:val="00046300"/>
    <w:rsid w:val="00094BF7"/>
    <w:rsid w:val="000F103A"/>
    <w:rsid w:val="00104A58"/>
    <w:rsid w:val="001238C0"/>
    <w:rsid w:val="0014274E"/>
    <w:rsid w:val="00170BD6"/>
    <w:rsid w:val="00192802"/>
    <w:rsid w:val="001A65BC"/>
    <w:rsid w:val="001C7CCC"/>
    <w:rsid w:val="002043A2"/>
    <w:rsid w:val="00234691"/>
    <w:rsid w:val="00263FC6"/>
    <w:rsid w:val="00291604"/>
    <w:rsid w:val="002A4308"/>
    <w:rsid w:val="002B5C24"/>
    <w:rsid w:val="002B6AB2"/>
    <w:rsid w:val="002C567D"/>
    <w:rsid w:val="002F1CE8"/>
    <w:rsid w:val="00313C3B"/>
    <w:rsid w:val="00313C46"/>
    <w:rsid w:val="003229BF"/>
    <w:rsid w:val="00346FF0"/>
    <w:rsid w:val="003626C1"/>
    <w:rsid w:val="003B00BF"/>
    <w:rsid w:val="00417134"/>
    <w:rsid w:val="00422855"/>
    <w:rsid w:val="00436686"/>
    <w:rsid w:val="004464AD"/>
    <w:rsid w:val="004763E6"/>
    <w:rsid w:val="004A7D3B"/>
    <w:rsid w:val="004D55DD"/>
    <w:rsid w:val="004E66E6"/>
    <w:rsid w:val="004F2135"/>
    <w:rsid w:val="00601D94"/>
    <w:rsid w:val="006A4A62"/>
    <w:rsid w:val="006B6F0C"/>
    <w:rsid w:val="006E4293"/>
    <w:rsid w:val="007C37C7"/>
    <w:rsid w:val="008260BC"/>
    <w:rsid w:val="00835A99"/>
    <w:rsid w:val="008D6787"/>
    <w:rsid w:val="009208D5"/>
    <w:rsid w:val="00921408"/>
    <w:rsid w:val="009309CE"/>
    <w:rsid w:val="009944BD"/>
    <w:rsid w:val="009D4E57"/>
    <w:rsid w:val="009E5B71"/>
    <w:rsid w:val="00A45DDA"/>
    <w:rsid w:val="00A525E6"/>
    <w:rsid w:val="00A7279C"/>
    <w:rsid w:val="00AE14F5"/>
    <w:rsid w:val="00AE1A81"/>
    <w:rsid w:val="00B07BE1"/>
    <w:rsid w:val="00B708B5"/>
    <w:rsid w:val="00B93209"/>
    <w:rsid w:val="00BC2E90"/>
    <w:rsid w:val="00C159F8"/>
    <w:rsid w:val="00C2579C"/>
    <w:rsid w:val="00C575E4"/>
    <w:rsid w:val="00C65008"/>
    <w:rsid w:val="00C84199"/>
    <w:rsid w:val="00CB0C98"/>
    <w:rsid w:val="00CC6253"/>
    <w:rsid w:val="00CC7200"/>
    <w:rsid w:val="00D00FEA"/>
    <w:rsid w:val="00D61AA9"/>
    <w:rsid w:val="00D61B7F"/>
    <w:rsid w:val="00D666C6"/>
    <w:rsid w:val="00D92EE3"/>
    <w:rsid w:val="00DA647E"/>
    <w:rsid w:val="00DD5B5C"/>
    <w:rsid w:val="00DF0152"/>
    <w:rsid w:val="00E107C8"/>
    <w:rsid w:val="00E36266"/>
    <w:rsid w:val="00E7788E"/>
    <w:rsid w:val="00E8544B"/>
    <w:rsid w:val="00E95024"/>
    <w:rsid w:val="00EC448F"/>
    <w:rsid w:val="00ED0E67"/>
    <w:rsid w:val="00ED312D"/>
    <w:rsid w:val="00EF4729"/>
    <w:rsid w:val="00EF7062"/>
    <w:rsid w:val="00F02D18"/>
    <w:rsid w:val="00F43471"/>
    <w:rsid w:val="00F610CE"/>
    <w:rsid w:val="00F85473"/>
    <w:rsid w:val="00FA3BD3"/>
    <w:rsid w:val="00FD24F6"/>
    <w:rsid w:val="00FD2774"/>
    <w:rsid w:val="00FD3FEC"/>
    <w:rsid w:val="00FF5CAF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1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character" w:customStyle="1" w:styleId="mw-headline">
    <w:name w:val="mw-headline"/>
    <w:basedOn w:val="DefaultParagraphFont"/>
    <w:rsid w:val="00EF472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47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4729"/>
    <w:rPr>
      <w:rFonts w:ascii="Courier New" w:eastAsia="Times New Roman" w:hAnsi="Courier New" w:cs="Courier New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FD24F6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character" w:customStyle="1" w:styleId="mw-headline">
    <w:name w:val="mw-headline"/>
    <w:basedOn w:val="DefaultParagraphFont"/>
    <w:rsid w:val="00EF472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47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4729"/>
    <w:rPr>
      <w:rFonts w:ascii="Courier New" w:eastAsia="Times New Roman" w:hAnsi="Courier New" w:cs="Courier New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FD24F6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customXml" Target="../customXml/item6.xm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CONNECT-559-247</_dlc_DocId>
    <_dlc_DocIdUrl xmlns="16f00c2e-ac5c-418b-9f13-a0771dbd417d">
      <Url>https://inside13qc.ncdot.gov/stage/connect/help/SharePointTraining/_layouts/15/DocIdRedir.aspx?ID=CONNECT-559-247</Url>
      <Description>CONNECT-559-247</Description>
    </_dlc_DocIdUrl>
    <Web_x0020_Site xmlns="16f00c2e-ac5c-418b-9f13-a0771dbd417d">
      <Value>Connect</Value>
      <Value>Inside</Value>
    </Web_x0020_Site>
    <Contributor_x0020_Tasks xmlns="16f00c2e-ac5c-418b-9f13-a0771dbd417d">Libraries</Contributor_x0020_Tasks>
    <End_x0020_User_x0020_Tasks xmlns="16f00c2e-ac5c-418b-9f13-a0771dbd417d" xsi:nil="true"/>
    <User1 xmlns="16f00c2e-ac5c-418b-9f13-a0771dbd417d">CD</User1>
    <Designer_x0020_Tasks xmlns="16f00c2e-ac5c-418b-9f13-a0771dbd417d">Libraries</Designer_x0020_Tasks>
    <URL xmlns="http://schemas.microsoft.com/sharepoint/v3">
      <Url xsi:nil="true"/>
      <Description xsi:nil="true"/>
    </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0DD7ABDFCB1C4595EC446C6D34A2B0" ma:contentTypeVersion="20" ma:contentTypeDescription="Create a new document." ma:contentTypeScope="" ma:versionID="f5fa087220e7bdc819f06dd61957ce27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a5b864cb-7915-4493-b702-ad0b49b4414f" targetNamespace="http://schemas.microsoft.com/office/2006/metadata/properties" ma:root="true" ma:fieldsID="d383f3bd826c4661458c6c9bfa98281d" ns1:_="" ns2:_="" ns3:_="">
    <xsd:import namespace="http://schemas.microsoft.com/sharepoint/v3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User1" minOccurs="0"/>
                <xsd:element ref="ns2:Web_x0020_Site" minOccurs="0"/>
                <xsd:element ref="ns2:End_x0020_User_x0020_Tasks" minOccurs="0"/>
                <xsd:element ref="ns2:Contributor_x0020_Tasks" minOccurs="0"/>
                <xsd:element ref="ns2:Designer_x0020_Tasks" minOccurs="0"/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User1" ma:index="4" nillable="true" ma:displayName="User" ma:format="Dropdown" ma:internalName="User1">
      <xsd:simpleType>
        <xsd:restriction base="dms:Choice">
          <xsd:enumeration value="N/A"/>
          <xsd:enumeration value="CD"/>
          <xsd:enumeration value="D"/>
          <xsd:enumeration value="ECD"/>
          <xsd:enumeration value="Construction Contributor-iPad"/>
          <xsd:enumeration value="Construction Contributor-Desktop"/>
          <xsd:enumeration value="Delegated Access Manager"/>
          <xsd:enumeration value="SPO"/>
        </xsd:restriction>
      </xsd:simpleType>
    </xsd:element>
    <xsd:element name="Web_x0020_Site" ma:index="5" nillable="true" ma:displayName="Website" ma:internalName="Web_x0020_Si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nect"/>
                    <xsd:enumeration value="Inside"/>
                  </xsd:restriction>
                </xsd:simpleType>
              </xsd:element>
            </xsd:sequence>
          </xsd:extension>
        </xsd:complexContent>
      </xsd:complexType>
    </xsd:element>
    <xsd:element name="End_x0020_User_x0020_Tasks" ma:index="6" nillable="true" ma:displayName="TasksE" ma:format="Dropdown" ma:internalName="End_x0020_Use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Contributor_x0020_Tasks" ma:index="7" nillable="true" ma:displayName="TasksC" ma:format="Dropdown" ma:internalName="Contributo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Designer_x0020_Tasks" ma:index="8" nillable="true" ma:displayName="TasksD" ma:format="Dropdown" ma:internalName="Designer_x0020_Tasks">
      <xsd:simpleType>
        <xsd:restriction base="dms:Choice">
          <xsd:enumeration value="Columns"/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Navigation"/>
          <xsd:enumeration value="Pages"/>
          <xsd:enumeration value="Ribbons and Tabs"/>
          <xsd:enumeration value="SharePoint and Office"/>
          <xsd:enumeration value="Sites"/>
          <xsd:enumeration value="Versioning"/>
          <xsd:enumeration value="Views"/>
          <xsd:enumeration value="Web Parts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7ef604a7-ebc4-47af-96e9-7f1ad444f50a" ContentTypeId="0x0101" PreviousValue="false"/>
</file>

<file path=customXml/item6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16B61BE0-09A1-4A66-AF91-FFFBA6DFAA38}"/>
</file>

<file path=customXml/itemProps2.xml><?xml version="1.0" encoding="utf-8"?>
<ds:datastoreItem xmlns:ds="http://schemas.openxmlformats.org/officeDocument/2006/customXml" ds:itemID="{E45DFDCA-6BCB-4998-A305-A797A0A7742C}"/>
</file>

<file path=customXml/itemProps3.xml><?xml version="1.0" encoding="utf-8"?>
<ds:datastoreItem xmlns:ds="http://schemas.openxmlformats.org/officeDocument/2006/customXml" ds:itemID="{998FCE63-8275-4DCC-9D9C-6BADEB416C48}"/>
</file>

<file path=customXml/itemProps4.xml><?xml version="1.0" encoding="utf-8"?>
<ds:datastoreItem xmlns:ds="http://schemas.openxmlformats.org/officeDocument/2006/customXml" ds:itemID="{0EFCFE58-22A5-4511-B98B-B10966687311}"/>
</file>

<file path=customXml/itemProps5.xml><?xml version="1.0" encoding="utf-8"?>
<ds:datastoreItem xmlns:ds="http://schemas.openxmlformats.org/officeDocument/2006/customXml" ds:itemID="{179AC344-E91A-4432-B5BD-F019C38F43A1}"/>
</file>

<file path=customXml/itemProps6.xml><?xml version="1.0" encoding="utf-8"?>
<ds:datastoreItem xmlns:ds="http://schemas.openxmlformats.org/officeDocument/2006/customXml" ds:itemID="{659D57D6-4B24-4C6C-974E-58D2566250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Delete Document (CD)</vt:lpstr>
    </vt:vector>
  </TitlesOfParts>
  <Company>N.C. Dept. of Transportation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Delete Document (C)</dc:title>
  <dc:creator>Deanna R. Springall</dc:creator>
  <cp:keywords>User Help; Training</cp:keywords>
  <cp:lastModifiedBy>Deanna R. Springall</cp:lastModifiedBy>
  <cp:revision>83</cp:revision>
  <dcterms:created xsi:type="dcterms:W3CDTF">2014-04-14T17:49:00Z</dcterms:created>
  <dcterms:modified xsi:type="dcterms:W3CDTF">2015-03-23T18:07:00Z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0x0101004B0DD7ABDFCB1C4595EC446C6D34A2B0</vt:lpwstr>
  </property>
  <property fmtid="{D5CDD505-2E9C-101B-9397-08002B2CF9AE}" pid="3" name="_dlc_DocIdItemGuid">
    <vt:lpwstr>90e71aad-f109-4530-bc94-d56a433c8433</vt:lpwstr>
  </property>
  <property fmtid="{D5CDD505-2E9C-101B-9397-08002B2CF9AE}" pid="4" name="TaxKeyword">
    <vt:lpwstr>85;#Training|f826d6d9-87b8-4749-b5e4-1e5570ee4ab7;#15;#User Help|fa7b82eb-db38-4170-95e2-c978fce630b3</vt:lpwstr>
  </property>
  <property fmtid="{D5CDD505-2E9C-101B-9397-08002B2CF9AE}" pid="5" name="Category">
    <vt:lpwstr>Task</vt:lpwstr>
  </property>
  <property fmtid="{D5CDD505-2E9C-101B-9397-08002B2CF9AE}" pid="6" name="User">
    <vt:lpwstr>;#CD;#</vt:lpwstr>
  </property>
  <property fmtid="{D5CDD505-2E9C-101B-9397-08002B2CF9AE}" pid="7" name="County">
    <vt:lpwstr/>
  </property>
  <property fmtid="{D5CDD505-2E9C-101B-9397-08002B2CF9AE}" pid="8" name="URL">
    <vt:lpwstr/>
  </property>
  <property fmtid="{D5CDD505-2E9C-101B-9397-08002B2CF9AE}" pid="9" name="DocumentSetDescription">
    <vt:lpwstr/>
  </property>
  <property fmtid="{D5CDD505-2E9C-101B-9397-08002B2CF9AE}" pid="10" name="Let Doc Set">
    <vt:lpwstr/>
  </property>
  <property fmtid="{D5CDD505-2E9C-101B-9397-08002B2CF9AE}" pid="11" name="RoutingRuleDescription">
    <vt:lpwstr/>
  </property>
  <property fmtid="{D5CDD505-2E9C-101B-9397-08002B2CF9AE}" pid="12" name="Division">
    <vt:lpwstr/>
  </property>
  <property fmtid="{D5CDD505-2E9C-101B-9397-08002B2CF9AE}" pid="13" name="Letting Document Type">
    <vt:lpwstr/>
  </property>
  <property fmtid="{D5CDD505-2E9C-101B-9397-08002B2CF9AE}" pid="14" name="Let Status">
    <vt:lpwstr/>
  </property>
  <property fmtid="{D5CDD505-2E9C-101B-9397-08002B2CF9AE}" pid="15" name="Order">
    <vt:r8>3500</vt:r8>
  </property>
</Properties>
</file>