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7A26B44C" w:rsidR="00313C46" w:rsidRDefault="00850131" w:rsidP="00192267">
      <w:pPr>
        <w:pStyle w:val="Title"/>
      </w:pPr>
      <w:r>
        <w:t xml:space="preserve">Why </w:t>
      </w:r>
      <w:r w:rsidR="00AC7B8C">
        <w:t xml:space="preserve">Do I Get </w:t>
      </w:r>
      <w:r>
        <w:t>a</w:t>
      </w:r>
      <w:r w:rsidR="00B66AD3">
        <w:t xml:space="preserve"> </w:t>
      </w:r>
      <w:r w:rsidR="00DA24A7">
        <w:t>“</w:t>
      </w:r>
      <w:r w:rsidR="00B66AD3">
        <w:t>File Name Not V</w:t>
      </w:r>
      <w:r>
        <w:t>alid</w:t>
      </w:r>
      <w:r w:rsidR="00DA24A7">
        <w:t>”</w:t>
      </w:r>
      <w:bookmarkStart w:id="0" w:name="_GoBack"/>
      <w:bookmarkEnd w:id="0"/>
      <w:r>
        <w:t xml:space="preserve"> Error</w:t>
      </w:r>
      <w:r w:rsidR="005B1563">
        <w:t>?</w:t>
      </w:r>
    </w:p>
    <w:p w14:paraId="54B9AAC0" w14:textId="2188B029" w:rsidR="00430581" w:rsidRDefault="00FF4AF6" w:rsidP="000465BF">
      <w:r>
        <w:t xml:space="preserve">If </w:t>
      </w:r>
      <w:r w:rsidR="00853A5E">
        <w:t>you us</w:t>
      </w:r>
      <w:r>
        <w:t xml:space="preserve">e </w:t>
      </w:r>
      <w:r w:rsidR="00853A5E">
        <w:t>i</w:t>
      </w:r>
      <w:r>
        <w:t xml:space="preserve">nvalid </w:t>
      </w:r>
      <w:r w:rsidR="00853A5E">
        <w:t>characters in the name</w:t>
      </w:r>
      <w:r>
        <w:t xml:space="preserve"> of a file, you receive an error message</w:t>
      </w:r>
      <w:r w:rsidR="00853A5E">
        <w:t>.</w:t>
      </w:r>
    </w:p>
    <w:p w14:paraId="193DE053" w14:textId="159E00F9" w:rsidR="00430581" w:rsidRDefault="00850131" w:rsidP="000465BF">
      <w:r>
        <w:rPr>
          <w:noProof/>
        </w:rPr>
        <w:drawing>
          <wp:inline distT="0" distB="0" distL="0" distR="0" wp14:anchorId="699807AD" wp14:editId="6ABE5820">
            <wp:extent cx="3200400" cy="1183127"/>
            <wp:effectExtent l="19050" t="19050" r="19050" b="171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312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6B8172" w14:textId="77777777" w:rsidR="00FF4AF6" w:rsidRDefault="00FF4AF6" w:rsidP="00FF4AF6">
      <w:r>
        <w:t>File names cannot contain these special characters: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6"/>
        <w:gridCol w:w="3300"/>
        <w:gridCol w:w="2930"/>
      </w:tblGrid>
      <w:tr w:rsidR="00FF4AF6" w14:paraId="064CA492" w14:textId="77777777" w:rsidTr="00F32F2A">
        <w:tc>
          <w:tcPr>
            <w:tcW w:w="3346" w:type="dxa"/>
          </w:tcPr>
          <w:p w14:paraId="0E51C79C" w14:textId="77777777" w:rsidR="00FF4AF6" w:rsidRDefault="00FF4AF6" w:rsidP="00F32F2A"/>
          <w:p w14:paraId="7263734D" w14:textId="77777777" w:rsidR="00FF4AF6" w:rsidRPr="0073011A" w:rsidRDefault="00FF4AF6" w:rsidP="00F32F2A">
            <w:r w:rsidRPr="0073011A">
              <w:t xml:space="preserve">Tilde </w:t>
            </w:r>
            <w:r w:rsidRPr="0073011A">
              <w:tab/>
            </w:r>
            <w:r w:rsidRPr="0073011A">
              <w:tab/>
            </w:r>
            <w:r w:rsidRPr="0073011A">
              <w:tab/>
              <w:t xml:space="preserve">~ </w:t>
            </w:r>
          </w:p>
          <w:p w14:paraId="6C4B43AF" w14:textId="77777777" w:rsidR="00FF4AF6" w:rsidRPr="0073011A" w:rsidRDefault="00FF4AF6" w:rsidP="00F32F2A">
            <w:r w:rsidRPr="0073011A">
              <w:t xml:space="preserve">Number sign </w:t>
            </w:r>
            <w:r w:rsidRPr="0073011A">
              <w:tab/>
            </w:r>
            <w:r w:rsidRPr="0073011A">
              <w:tab/>
              <w:t xml:space="preserve"># </w:t>
            </w:r>
          </w:p>
          <w:p w14:paraId="1E709460" w14:textId="77777777" w:rsidR="00FF4AF6" w:rsidRPr="0073011A" w:rsidRDefault="00FF4AF6" w:rsidP="00F32F2A">
            <w:r w:rsidRPr="0073011A">
              <w:t xml:space="preserve">Percent </w:t>
            </w:r>
            <w:r w:rsidRPr="0073011A">
              <w:tab/>
            </w:r>
            <w:r w:rsidRPr="0073011A">
              <w:tab/>
              <w:t xml:space="preserve">% </w:t>
            </w:r>
          </w:p>
          <w:p w14:paraId="5FF8EDD5" w14:textId="77777777" w:rsidR="00FF4AF6" w:rsidRPr="0073011A" w:rsidRDefault="00FF4AF6" w:rsidP="00F32F2A">
            <w:r w:rsidRPr="0073011A">
              <w:t xml:space="preserve">Ampersand </w:t>
            </w:r>
            <w:r w:rsidRPr="0073011A">
              <w:tab/>
            </w:r>
            <w:r w:rsidRPr="0073011A">
              <w:tab/>
              <w:t xml:space="preserve">&amp; </w:t>
            </w:r>
          </w:p>
          <w:p w14:paraId="6BC8DEBD" w14:textId="77777777" w:rsidR="00FF4AF6" w:rsidRPr="0073011A" w:rsidRDefault="00FF4AF6" w:rsidP="00F32F2A">
            <w:r w:rsidRPr="0073011A">
              <w:t xml:space="preserve">Asterisk </w:t>
            </w:r>
            <w:r w:rsidRPr="0073011A">
              <w:tab/>
            </w:r>
            <w:r w:rsidRPr="0073011A">
              <w:tab/>
              <w:t>*</w:t>
            </w:r>
          </w:p>
          <w:p w14:paraId="1415FB1D" w14:textId="77777777" w:rsidR="00FF4AF6" w:rsidRDefault="00FF4AF6" w:rsidP="00F32F2A">
            <w:r w:rsidRPr="0073011A">
              <w:t xml:space="preserve"> </w:t>
            </w:r>
          </w:p>
        </w:tc>
        <w:tc>
          <w:tcPr>
            <w:tcW w:w="3300" w:type="dxa"/>
          </w:tcPr>
          <w:p w14:paraId="2A4F4427" w14:textId="77777777" w:rsidR="00FF4AF6" w:rsidRDefault="00FF4AF6" w:rsidP="00F32F2A"/>
          <w:p w14:paraId="3DF663FC" w14:textId="77777777" w:rsidR="00FF4AF6" w:rsidRPr="0073011A" w:rsidRDefault="00FF4AF6" w:rsidP="00F32F2A">
            <w:r w:rsidRPr="0073011A">
              <w:t xml:space="preserve">Braces </w:t>
            </w:r>
            <w:r w:rsidRPr="0073011A">
              <w:tab/>
            </w:r>
            <w:r w:rsidRPr="0073011A">
              <w:tab/>
            </w:r>
            <w:r w:rsidRPr="0073011A">
              <w:tab/>
              <w:t>{}</w:t>
            </w:r>
          </w:p>
          <w:p w14:paraId="30668FE4" w14:textId="77777777" w:rsidR="00FF4AF6" w:rsidRDefault="00FF4AF6" w:rsidP="00F32F2A">
            <w:r w:rsidRPr="0073011A">
              <w:t xml:space="preserve">Backslash </w:t>
            </w:r>
            <w:r w:rsidRPr="0073011A">
              <w:tab/>
            </w:r>
            <w:r w:rsidRPr="0073011A">
              <w:tab/>
              <w:t xml:space="preserve">\ </w:t>
            </w:r>
          </w:p>
          <w:p w14:paraId="69AAF365" w14:textId="77777777" w:rsidR="00FF4AF6" w:rsidRPr="0073011A" w:rsidRDefault="00FF4AF6" w:rsidP="00F32F2A">
            <w:r w:rsidRPr="0073011A">
              <w:t xml:space="preserve">Colon </w:t>
            </w:r>
            <w:r w:rsidRPr="0073011A">
              <w:tab/>
            </w:r>
            <w:r w:rsidRPr="0073011A">
              <w:tab/>
            </w:r>
            <w:r w:rsidRPr="0073011A">
              <w:tab/>
              <w:t>:</w:t>
            </w:r>
          </w:p>
          <w:p w14:paraId="5E48542A" w14:textId="77777777" w:rsidR="00FF4AF6" w:rsidRPr="0073011A" w:rsidRDefault="00FF4AF6" w:rsidP="00F32F2A">
            <w:r w:rsidRPr="0073011A">
              <w:t xml:space="preserve">Angle brackets </w:t>
            </w:r>
            <w:r w:rsidRPr="0073011A">
              <w:tab/>
            </w:r>
            <w:r>
              <w:tab/>
            </w:r>
            <w:r w:rsidRPr="0073011A">
              <w:t>&lt; &gt;</w:t>
            </w:r>
          </w:p>
          <w:p w14:paraId="17D1AD5F" w14:textId="77777777" w:rsidR="00FF4AF6" w:rsidRDefault="00FF4AF6" w:rsidP="00F32F2A"/>
        </w:tc>
        <w:tc>
          <w:tcPr>
            <w:tcW w:w="2930" w:type="dxa"/>
          </w:tcPr>
          <w:p w14:paraId="61F4CE61" w14:textId="77777777" w:rsidR="00FF4AF6" w:rsidRDefault="00FF4AF6" w:rsidP="00F32F2A"/>
          <w:p w14:paraId="079E5A46" w14:textId="77777777" w:rsidR="00FF4AF6" w:rsidRPr="0073011A" w:rsidRDefault="00FF4AF6" w:rsidP="00F32F2A">
            <w:r w:rsidRPr="0073011A">
              <w:t xml:space="preserve">Question mark </w:t>
            </w:r>
            <w:r w:rsidRPr="0073011A">
              <w:tab/>
            </w:r>
            <w:r>
              <w:tab/>
            </w:r>
            <w:r w:rsidRPr="0073011A">
              <w:t xml:space="preserve">? </w:t>
            </w:r>
          </w:p>
          <w:p w14:paraId="60F9ECA5" w14:textId="77777777" w:rsidR="00FF4AF6" w:rsidRPr="0073011A" w:rsidRDefault="00FF4AF6" w:rsidP="00F32F2A">
            <w:r w:rsidRPr="0073011A">
              <w:t xml:space="preserve">Slash </w:t>
            </w:r>
            <w:r w:rsidRPr="0073011A">
              <w:tab/>
            </w:r>
            <w:r w:rsidRPr="0073011A">
              <w:tab/>
            </w:r>
            <w:r w:rsidRPr="0073011A">
              <w:tab/>
              <w:t xml:space="preserve">/ </w:t>
            </w:r>
          </w:p>
          <w:p w14:paraId="6EF85F23" w14:textId="77777777" w:rsidR="00FF4AF6" w:rsidRDefault="00FF4AF6" w:rsidP="00F32F2A">
            <w:r w:rsidRPr="0073011A">
              <w:t xml:space="preserve">Pipe </w:t>
            </w:r>
            <w:r w:rsidRPr="0073011A">
              <w:tab/>
            </w:r>
            <w:r w:rsidRPr="0073011A">
              <w:tab/>
            </w:r>
            <w:r w:rsidRPr="0073011A">
              <w:tab/>
              <w:t xml:space="preserve">| </w:t>
            </w:r>
          </w:p>
          <w:p w14:paraId="4966C2D1" w14:textId="77777777" w:rsidR="00FF4AF6" w:rsidRPr="0073011A" w:rsidRDefault="00FF4AF6" w:rsidP="00F32F2A">
            <w:r w:rsidRPr="0073011A">
              <w:t xml:space="preserve">Quotation mark </w:t>
            </w:r>
            <w:r w:rsidRPr="0073011A">
              <w:tab/>
              <w:t>"</w:t>
            </w:r>
          </w:p>
        </w:tc>
      </w:tr>
    </w:tbl>
    <w:p w14:paraId="455223F2" w14:textId="77777777" w:rsidR="00FF4AF6" w:rsidRPr="008815E5" w:rsidRDefault="00FF4AF6" w:rsidP="00FF4AF6">
      <w:pPr>
        <w:spacing w:before="100" w:beforeAutospacing="1" w:after="100" w:afterAutospacing="1" w:line="240" w:lineRule="auto"/>
        <w:rPr>
          <w:rFonts w:cstheme="minorHAnsi"/>
        </w:rPr>
      </w:pPr>
    </w:p>
    <w:p w14:paraId="5E357237" w14:textId="77777777" w:rsidR="00FF4AF6" w:rsidRDefault="00FF4AF6" w:rsidP="000465BF"/>
    <w:sectPr w:rsidR="00FF4A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AC453" w14:textId="77777777" w:rsidR="00A034DA" w:rsidRDefault="00A034DA" w:rsidP="004F2135">
      <w:pPr>
        <w:spacing w:after="0" w:line="240" w:lineRule="auto"/>
      </w:pPr>
      <w:r>
        <w:separator/>
      </w:r>
    </w:p>
  </w:endnote>
  <w:endnote w:type="continuationSeparator" w:id="0">
    <w:p w14:paraId="24CDB8CB" w14:textId="77777777" w:rsidR="00A034DA" w:rsidRDefault="00A034DA" w:rsidP="004F2135">
      <w:pPr>
        <w:spacing w:after="0" w:line="240" w:lineRule="auto"/>
      </w:pPr>
      <w:r>
        <w:continuationSeparator/>
      </w:r>
    </w:p>
  </w:endnote>
  <w:endnote w:type="continuationNotice" w:id="1">
    <w:p w14:paraId="44BC9099" w14:textId="77777777" w:rsidR="00C11160" w:rsidRDefault="00C111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153D" w14:textId="77777777" w:rsidR="00A034DA" w:rsidRDefault="00A03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A034DA" w:rsidRDefault="00A034DA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DA24A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28CD9" w14:textId="77777777" w:rsidR="00A034DA" w:rsidRDefault="00A03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FE2B9" w14:textId="77777777" w:rsidR="00A034DA" w:rsidRDefault="00A034DA" w:rsidP="004F2135">
      <w:pPr>
        <w:spacing w:after="0" w:line="240" w:lineRule="auto"/>
      </w:pPr>
      <w:r>
        <w:separator/>
      </w:r>
    </w:p>
  </w:footnote>
  <w:footnote w:type="continuationSeparator" w:id="0">
    <w:p w14:paraId="7F3A7512" w14:textId="77777777" w:rsidR="00A034DA" w:rsidRDefault="00A034DA" w:rsidP="004F2135">
      <w:pPr>
        <w:spacing w:after="0" w:line="240" w:lineRule="auto"/>
      </w:pPr>
      <w:r>
        <w:continuationSeparator/>
      </w:r>
    </w:p>
  </w:footnote>
  <w:footnote w:type="continuationNotice" w:id="1">
    <w:p w14:paraId="66542647" w14:textId="77777777" w:rsidR="00C11160" w:rsidRDefault="00C111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5A8E3" w14:textId="77777777" w:rsidR="00A034DA" w:rsidRDefault="00A03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1A453BA2" w:rsidR="00A034DA" w:rsidRDefault="00A034DA">
    <w:pPr>
      <w:pStyle w:val="Header"/>
    </w:pPr>
    <w:r>
      <w:rPr>
        <w:noProof/>
      </w:rPr>
      <w:drawing>
        <wp:inline distT="0" distB="0" distL="0" distR="0" wp14:anchorId="6D0D6F2B" wp14:editId="376EC31A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>
      <w:t>Quick Reference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98518" w14:textId="77777777" w:rsidR="00A034DA" w:rsidRDefault="00A03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B03"/>
    <w:multiLevelType w:val="hybridMultilevel"/>
    <w:tmpl w:val="F4AC014E"/>
    <w:lvl w:ilvl="0" w:tplc="E3F266F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A6653"/>
    <w:multiLevelType w:val="hybridMultilevel"/>
    <w:tmpl w:val="57DE5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1F48"/>
    <w:multiLevelType w:val="hybridMultilevel"/>
    <w:tmpl w:val="6EBE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50D20"/>
    <w:multiLevelType w:val="hybridMultilevel"/>
    <w:tmpl w:val="57DE5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69BA"/>
    <w:multiLevelType w:val="hybridMultilevel"/>
    <w:tmpl w:val="9D04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3238"/>
    <w:rsid w:val="000465BF"/>
    <w:rsid w:val="000550C6"/>
    <w:rsid w:val="000A19AF"/>
    <w:rsid w:val="000F7E83"/>
    <w:rsid w:val="00104A58"/>
    <w:rsid w:val="001238C0"/>
    <w:rsid w:val="001518A3"/>
    <w:rsid w:val="00165FB0"/>
    <w:rsid w:val="00192267"/>
    <w:rsid w:val="001D47AB"/>
    <w:rsid w:val="001F46E7"/>
    <w:rsid w:val="00204D44"/>
    <w:rsid w:val="00234C8E"/>
    <w:rsid w:val="00276C0E"/>
    <w:rsid w:val="002E4EAA"/>
    <w:rsid w:val="002F1CE8"/>
    <w:rsid w:val="00313C46"/>
    <w:rsid w:val="00325620"/>
    <w:rsid w:val="00346D7B"/>
    <w:rsid w:val="00357257"/>
    <w:rsid w:val="00386450"/>
    <w:rsid w:val="003B749F"/>
    <w:rsid w:val="00422855"/>
    <w:rsid w:val="00430581"/>
    <w:rsid w:val="00431C44"/>
    <w:rsid w:val="00474D44"/>
    <w:rsid w:val="00487037"/>
    <w:rsid w:val="00492920"/>
    <w:rsid w:val="004B6751"/>
    <w:rsid w:val="004E42B5"/>
    <w:rsid w:val="004E50DB"/>
    <w:rsid w:val="004E53F5"/>
    <w:rsid w:val="004F0484"/>
    <w:rsid w:val="004F2135"/>
    <w:rsid w:val="005226B3"/>
    <w:rsid w:val="00580594"/>
    <w:rsid w:val="005B1563"/>
    <w:rsid w:val="006336ED"/>
    <w:rsid w:val="0068008C"/>
    <w:rsid w:val="006B6F0C"/>
    <w:rsid w:val="006E6164"/>
    <w:rsid w:val="0072253D"/>
    <w:rsid w:val="00726AA3"/>
    <w:rsid w:val="00781ABC"/>
    <w:rsid w:val="00797280"/>
    <w:rsid w:val="007C37C7"/>
    <w:rsid w:val="007D6E83"/>
    <w:rsid w:val="007D76FA"/>
    <w:rsid w:val="00812CBC"/>
    <w:rsid w:val="008260BC"/>
    <w:rsid w:val="008276A8"/>
    <w:rsid w:val="00836687"/>
    <w:rsid w:val="00850131"/>
    <w:rsid w:val="00853A5E"/>
    <w:rsid w:val="009208D5"/>
    <w:rsid w:val="009B3B30"/>
    <w:rsid w:val="009E5B71"/>
    <w:rsid w:val="009F601C"/>
    <w:rsid w:val="009F6A98"/>
    <w:rsid w:val="00A034DA"/>
    <w:rsid w:val="00A105C1"/>
    <w:rsid w:val="00A117E2"/>
    <w:rsid w:val="00A22464"/>
    <w:rsid w:val="00A540DF"/>
    <w:rsid w:val="00A76153"/>
    <w:rsid w:val="00AC7B8C"/>
    <w:rsid w:val="00AE1A81"/>
    <w:rsid w:val="00AF49C5"/>
    <w:rsid w:val="00B04D67"/>
    <w:rsid w:val="00B07BE1"/>
    <w:rsid w:val="00B318AB"/>
    <w:rsid w:val="00B66AD3"/>
    <w:rsid w:val="00C11160"/>
    <w:rsid w:val="00C159F8"/>
    <w:rsid w:val="00C46145"/>
    <w:rsid w:val="00C52027"/>
    <w:rsid w:val="00C65008"/>
    <w:rsid w:val="00C764A7"/>
    <w:rsid w:val="00C87572"/>
    <w:rsid w:val="00C916BF"/>
    <w:rsid w:val="00CA1AD9"/>
    <w:rsid w:val="00CB0C98"/>
    <w:rsid w:val="00D00FEA"/>
    <w:rsid w:val="00D2271C"/>
    <w:rsid w:val="00D53A5E"/>
    <w:rsid w:val="00D61AA9"/>
    <w:rsid w:val="00D61B7F"/>
    <w:rsid w:val="00D93BAD"/>
    <w:rsid w:val="00DA24A7"/>
    <w:rsid w:val="00DB16FB"/>
    <w:rsid w:val="00DC5AAE"/>
    <w:rsid w:val="00E64984"/>
    <w:rsid w:val="00E71CD9"/>
    <w:rsid w:val="00EB78D0"/>
    <w:rsid w:val="00EC30CC"/>
    <w:rsid w:val="00ED312D"/>
    <w:rsid w:val="00F02D18"/>
    <w:rsid w:val="00F15A46"/>
    <w:rsid w:val="00F20932"/>
    <w:rsid w:val="00F418B4"/>
    <w:rsid w:val="00FF4AF6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F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F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CONNECT-582-125</_dlc_DocId>
    <_dlc_DocIdUrl xmlns="16f00c2e-ac5c-418b-9f13-a0771dbd417d">
      <Url>https://connect.ncdot.gov/help/SharePoint-Training/_layouts/DocIdRedir.aspx?ID=CONNECT-582-125</Url>
      <Description>CONNECT-582-125</Description>
    </_dlc_DocIdUrl>
    <Web_x0020_Site xmlns="16f00c2e-ac5c-418b-9f13-a0771dbd417d">
      <Value>Connect</Value>
      <Value>Inside</Value>
    </Web_x0020_Site>
    <Contributor_x0020_Tasks xmlns="16f00c2e-ac5c-418b-9f13-a0771dbd417d">FAQs</Contributor_x0020_Tasks>
    <End_x0020_User_x0020_Tasks xmlns="16f00c2e-ac5c-418b-9f13-a0771dbd417d">FAQs</End_x0020_User_x0020_Tasks>
    <User1 xmlns="16f00c2e-ac5c-418b-9f13-a0771dbd417d">ECD</User1>
    <Designer_x0020_Tasks xmlns="16f00c2e-ac5c-418b-9f13-a0771dbd417d">FAQs</Designer_x0020_Tasks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65507457-75D9-4429-B647-912CAD4D57F9}"/>
</file>

<file path=customXml/itemProps2.xml><?xml version="1.0" encoding="utf-8"?>
<ds:datastoreItem xmlns:ds="http://schemas.openxmlformats.org/officeDocument/2006/customXml" ds:itemID="{DCBE271B-E643-48E9-80E5-0F63A933F75C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3FA92BF9-2AF3-415B-A7C5-A7D93F43DB58}"/>
</file>

<file path=customXml/itemProps5.xml><?xml version="1.0" encoding="utf-8"?>
<ds:datastoreItem xmlns:ds="http://schemas.openxmlformats.org/officeDocument/2006/customXml" ds:itemID="{998FCE63-8275-4DCC-9D9C-6BADEB416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Do I Get a File Name Not Valid Error?</vt:lpstr>
    </vt:vector>
  </TitlesOfParts>
  <Company>N.C. Dept. of Transportation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I Get a "File Name Not Valid" Error?</dc:title>
  <dc:creator>Deanna R. Springall</dc:creator>
  <cp:keywords>User Help; Training</cp:keywords>
  <cp:lastModifiedBy>Deanna R. Springall</cp:lastModifiedBy>
  <cp:revision>2</cp:revision>
  <dcterms:created xsi:type="dcterms:W3CDTF">2015-04-28T18:29:00Z</dcterms:created>
  <dcterms:modified xsi:type="dcterms:W3CDTF">2015-04-28T18:29:00Z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a62a75f3-54af-4729-ba93-0e44b8f6d2da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12500</vt:r8>
  </property>
</Properties>
</file>