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1B362" w14:textId="7E8439A7" w:rsidR="00F670AF" w:rsidRDefault="00F670AF" w:rsidP="00F670AF">
      <w:pPr>
        <w:pStyle w:val="Title"/>
      </w:pPr>
      <w:r>
        <w:t>Why Can’t I Upload a File?</w:t>
      </w:r>
    </w:p>
    <w:p w14:paraId="1377BEE4" w14:textId="63C79136" w:rsidR="00637E1A" w:rsidRDefault="00637E1A" w:rsidP="00637E1A">
      <w:r>
        <w:t>Reasons include:</w:t>
      </w:r>
    </w:p>
    <w:p w14:paraId="73E2EDBE" w14:textId="718391C4" w:rsidR="00637E1A" w:rsidRDefault="00637E1A" w:rsidP="00637E1A">
      <w:pPr>
        <w:pStyle w:val="ListParagraph"/>
        <w:numPr>
          <w:ilvl w:val="0"/>
          <w:numId w:val="22"/>
        </w:numPr>
      </w:pPr>
      <w:r>
        <w:t>You do not have at least Contributor permissions.</w:t>
      </w:r>
    </w:p>
    <w:p w14:paraId="31D5C8C2" w14:textId="2E6C4426" w:rsidR="00637E1A" w:rsidRDefault="00637E1A" w:rsidP="00637E1A">
      <w:pPr>
        <w:pStyle w:val="ListParagraph"/>
        <w:numPr>
          <w:ilvl w:val="0"/>
          <w:numId w:val="22"/>
        </w:numPr>
      </w:pPr>
      <w:r>
        <w:t>The file may be too large.</w:t>
      </w:r>
    </w:p>
    <w:p w14:paraId="4FA64B38" w14:textId="39A08B32" w:rsidR="00637E1A" w:rsidRDefault="00637E1A" w:rsidP="00637E1A">
      <w:pPr>
        <w:pStyle w:val="ListParagraph"/>
        <w:numPr>
          <w:ilvl w:val="0"/>
          <w:numId w:val="22"/>
        </w:numPr>
      </w:pPr>
      <w:r>
        <w:t>The team or project site may be over quota.</w:t>
      </w:r>
    </w:p>
    <w:p w14:paraId="0CE3B217" w14:textId="77777777" w:rsidR="00E9695C" w:rsidRDefault="00637E1A" w:rsidP="00637E1A">
      <w:pPr>
        <w:pStyle w:val="ListParagraph"/>
        <w:numPr>
          <w:ilvl w:val="0"/>
          <w:numId w:val="22"/>
        </w:numPr>
      </w:pPr>
      <w:r>
        <w:t>SharePoint will not allow certain types of files (such as executables or configuration files) to be uploaded for security reasons.</w:t>
      </w:r>
    </w:p>
    <w:p w14:paraId="57C2A7FD" w14:textId="61B376BA" w:rsidR="008220EE" w:rsidRDefault="008220EE" w:rsidP="00637E1A">
      <w:pPr>
        <w:pStyle w:val="ListParagraph"/>
        <w:numPr>
          <w:ilvl w:val="0"/>
          <w:numId w:val="22"/>
        </w:numPr>
      </w:pPr>
      <w:r>
        <w:t>The file name may contain invalid characters.</w:t>
      </w:r>
      <w:bookmarkStart w:id="0" w:name="_GoBack"/>
      <w:bookmarkEnd w:id="0"/>
    </w:p>
    <w:p w14:paraId="452D1F40" w14:textId="23FDE3CF" w:rsidR="003D4D4D" w:rsidRDefault="00E9695C" w:rsidP="003D4D4D">
      <w:r>
        <w:t xml:space="preserve">Contact your Designer or </w:t>
      </w:r>
      <w:r w:rsidR="003D4D4D">
        <w:t>c</w:t>
      </w:r>
      <w:r w:rsidR="003D4D4D" w:rsidRPr="00A53C26">
        <w:t>all or email the Help Desk to request assistance from Web Services</w:t>
      </w:r>
      <w:r>
        <w:t>.</w:t>
      </w:r>
      <w:r w:rsidR="00637E1A">
        <w:t xml:space="preserve"> </w:t>
      </w:r>
    </w:p>
    <w:p w14:paraId="5B36176A" w14:textId="77777777" w:rsidR="003D4D4D" w:rsidRPr="00637E1A" w:rsidRDefault="003D4D4D" w:rsidP="00637E1A"/>
    <w:sectPr w:rsidR="003D4D4D" w:rsidRPr="00637E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633CB" w14:textId="77777777" w:rsidR="00B7620D" w:rsidRDefault="00B7620D" w:rsidP="004F2135">
      <w:pPr>
        <w:spacing w:after="0" w:line="240" w:lineRule="auto"/>
      </w:pPr>
      <w:r>
        <w:separator/>
      </w:r>
    </w:p>
  </w:endnote>
  <w:endnote w:type="continuationSeparator" w:id="0">
    <w:p w14:paraId="5454BF3D" w14:textId="77777777" w:rsidR="00B7620D" w:rsidRDefault="00B7620D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9C358" w14:textId="77777777" w:rsidR="00FC6601" w:rsidRDefault="00FC66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8220EE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9069C" w14:textId="77777777" w:rsidR="00FC6601" w:rsidRDefault="00FC6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216DF" w14:textId="77777777" w:rsidR="00B7620D" w:rsidRDefault="00B7620D" w:rsidP="004F2135">
      <w:pPr>
        <w:spacing w:after="0" w:line="240" w:lineRule="auto"/>
      </w:pPr>
      <w:r>
        <w:separator/>
      </w:r>
    </w:p>
  </w:footnote>
  <w:footnote w:type="continuationSeparator" w:id="0">
    <w:p w14:paraId="64425087" w14:textId="77777777" w:rsidR="00B7620D" w:rsidRDefault="00B7620D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99A84" w14:textId="77777777" w:rsidR="00FC6601" w:rsidRDefault="00FC66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3243033B" w:rsidR="004F2135" w:rsidRDefault="00FC6601">
    <w:pPr>
      <w:pStyle w:val="Header"/>
    </w:pPr>
    <w:r>
      <w:rPr>
        <w:noProof/>
      </w:rPr>
      <w:drawing>
        <wp:inline distT="0" distB="0" distL="0" distR="0" wp14:anchorId="4FDFB863" wp14:editId="54B19285">
          <wp:extent cx="365760" cy="370205"/>
          <wp:effectExtent l="0" t="0" r="0" b="0"/>
          <wp:docPr id="2" name="Picture 2" descr="https://inside.ncdot.gov/Teams/ISO/PublishingImages/ncdot_logo_original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inside.ncdot.gov/Teams/ISO/PublishingImages/ncdot_logo_original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4F2135">
      <w:t>Quick Reference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6C1BD" w14:textId="77777777" w:rsidR="00FC6601" w:rsidRDefault="00FC66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34C"/>
    <w:multiLevelType w:val="hybridMultilevel"/>
    <w:tmpl w:val="3D266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156B"/>
    <w:multiLevelType w:val="hybridMultilevel"/>
    <w:tmpl w:val="9B14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20C0A"/>
    <w:multiLevelType w:val="hybridMultilevel"/>
    <w:tmpl w:val="15C6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4999"/>
    <w:multiLevelType w:val="hybridMultilevel"/>
    <w:tmpl w:val="75664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318ED"/>
    <w:multiLevelType w:val="hybridMultilevel"/>
    <w:tmpl w:val="D902C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77D6B"/>
    <w:multiLevelType w:val="hybridMultilevel"/>
    <w:tmpl w:val="86A8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6130E"/>
    <w:multiLevelType w:val="hybridMultilevel"/>
    <w:tmpl w:val="70A0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04FFE"/>
    <w:multiLevelType w:val="hybridMultilevel"/>
    <w:tmpl w:val="142C1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BCA27FD"/>
    <w:multiLevelType w:val="hybridMultilevel"/>
    <w:tmpl w:val="8C5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334B4"/>
    <w:multiLevelType w:val="hybridMultilevel"/>
    <w:tmpl w:val="556E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54D40"/>
    <w:multiLevelType w:val="hybridMultilevel"/>
    <w:tmpl w:val="AD286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520DB"/>
    <w:multiLevelType w:val="hybridMultilevel"/>
    <w:tmpl w:val="6908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E6D05"/>
    <w:multiLevelType w:val="hybridMultilevel"/>
    <w:tmpl w:val="5986F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A70B8"/>
    <w:multiLevelType w:val="hybridMultilevel"/>
    <w:tmpl w:val="3432B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96F0B"/>
    <w:multiLevelType w:val="hybridMultilevel"/>
    <w:tmpl w:val="7774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10243"/>
    <w:multiLevelType w:val="hybridMultilevel"/>
    <w:tmpl w:val="DB56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641AC"/>
    <w:multiLevelType w:val="multilevel"/>
    <w:tmpl w:val="68E4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9A1CC1"/>
    <w:multiLevelType w:val="hybridMultilevel"/>
    <w:tmpl w:val="9D88D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4"/>
  </w:num>
  <w:num w:numId="5">
    <w:abstractNumId w:val="10"/>
  </w:num>
  <w:num w:numId="6">
    <w:abstractNumId w:val="5"/>
  </w:num>
  <w:num w:numId="7">
    <w:abstractNumId w:val="22"/>
  </w:num>
  <w:num w:numId="8">
    <w:abstractNumId w:val="9"/>
  </w:num>
  <w:num w:numId="9">
    <w:abstractNumId w:val="23"/>
  </w:num>
  <w:num w:numId="10">
    <w:abstractNumId w:val="0"/>
  </w:num>
  <w:num w:numId="11">
    <w:abstractNumId w:val="21"/>
  </w:num>
  <w:num w:numId="12">
    <w:abstractNumId w:val="7"/>
  </w:num>
  <w:num w:numId="13">
    <w:abstractNumId w:val="19"/>
  </w:num>
  <w:num w:numId="14">
    <w:abstractNumId w:val="1"/>
  </w:num>
  <w:num w:numId="15">
    <w:abstractNumId w:val="4"/>
  </w:num>
  <w:num w:numId="16">
    <w:abstractNumId w:val="18"/>
  </w:num>
  <w:num w:numId="17">
    <w:abstractNumId w:val="3"/>
  </w:num>
  <w:num w:numId="18">
    <w:abstractNumId w:val="15"/>
  </w:num>
  <w:num w:numId="19">
    <w:abstractNumId w:val="17"/>
  </w:num>
  <w:num w:numId="20">
    <w:abstractNumId w:val="2"/>
  </w:num>
  <w:num w:numId="21">
    <w:abstractNumId w:val="13"/>
  </w:num>
  <w:num w:numId="22">
    <w:abstractNumId w:val="2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34529"/>
    <w:rsid w:val="00056AED"/>
    <w:rsid w:val="0006644A"/>
    <w:rsid w:val="00086E0A"/>
    <w:rsid w:val="000E4BCB"/>
    <w:rsid w:val="000F74F1"/>
    <w:rsid w:val="00104A58"/>
    <w:rsid w:val="001079F9"/>
    <w:rsid w:val="001238C0"/>
    <w:rsid w:val="00150D70"/>
    <w:rsid w:val="00154E39"/>
    <w:rsid w:val="0015563A"/>
    <w:rsid w:val="00183A0C"/>
    <w:rsid w:val="001A3C29"/>
    <w:rsid w:val="001C51B0"/>
    <w:rsid w:val="001D1BF0"/>
    <w:rsid w:val="001D5FAF"/>
    <w:rsid w:val="001E47EB"/>
    <w:rsid w:val="001F05DB"/>
    <w:rsid w:val="002004D3"/>
    <w:rsid w:val="00245BB9"/>
    <w:rsid w:val="00270C6B"/>
    <w:rsid w:val="00287AFB"/>
    <w:rsid w:val="00294DF2"/>
    <w:rsid w:val="00295A22"/>
    <w:rsid w:val="002C5E1D"/>
    <w:rsid w:val="002F1CE8"/>
    <w:rsid w:val="002F578A"/>
    <w:rsid w:val="00313C46"/>
    <w:rsid w:val="00331E46"/>
    <w:rsid w:val="00336634"/>
    <w:rsid w:val="0037409D"/>
    <w:rsid w:val="00382D90"/>
    <w:rsid w:val="0038435D"/>
    <w:rsid w:val="00384F82"/>
    <w:rsid w:val="0038772A"/>
    <w:rsid w:val="003C3644"/>
    <w:rsid w:val="003D4D4D"/>
    <w:rsid w:val="003F5CCD"/>
    <w:rsid w:val="0040791B"/>
    <w:rsid w:val="0041374F"/>
    <w:rsid w:val="004170B4"/>
    <w:rsid w:val="00422855"/>
    <w:rsid w:val="00470606"/>
    <w:rsid w:val="00473030"/>
    <w:rsid w:val="00485A4E"/>
    <w:rsid w:val="004B6231"/>
    <w:rsid w:val="004D0DA1"/>
    <w:rsid w:val="004F2135"/>
    <w:rsid w:val="004F5073"/>
    <w:rsid w:val="0050222A"/>
    <w:rsid w:val="00556049"/>
    <w:rsid w:val="00595324"/>
    <w:rsid w:val="005977D4"/>
    <w:rsid w:val="005A469A"/>
    <w:rsid w:val="005A5CF5"/>
    <w:rsid w:val="005B02AF"/>
    <w:rsid w:val="005F79EC"/>
    <w:rsid w:val="00611181"/>
    <w:rsid w:val="00613A63"/>
    <w:rsid w:val="00637E1A"/>
    <w:rsid w:val="00674EA5"/>
    <w:rsid w:val="006A3248"/>
    <w:rsid w:val="006A6E0C"/>
    <w:rsid w:val="006B6F0C"/>
    <w:rsid w:val="006E6F2A"/>
    <w:rsid w:val="00713121"/>
    <w:rsid w:val="0071646A"/>
    <w:rsid w:val="0073011A"/>
    <w:rsid w:val="007540D2"/>
    <w:rsid w:val="007C0840"/>
    <w:rsid w:val="007C37C7"/>
    <w:rsid w:val="007D5D6A"/>
    <w:rsid w:val="00820FD6"/>
    <w:rsid w:val="008220EE"/>
    <w:rsid w:val="008260BC"/>
    <w:rsid w:val="008369CC"/>
    <w:rsid w:val="00843EDD"/>
    <w:rsid w:val="00851667"/>
    <w:rsid w:val="00853DBF"/>
    <w:rsid w:val="008569A9"/>
    <w:rsid w:val="00870CFA"/>
    <w:rsid w:val="00885D2A"/>
    <w:rsid w:val="008C40C8"/>
    <w:rsid w:val="008D6787"/>
    <w:rsid w:val="008E2497"/>
    <w:rsid w:val="008E540E"/>
    <w:rsid w:val="008F20A6"/>
    <w:rsid w:val="009208D5"/>
    <w:rsid w:val="009364BF"/>
    <w:rsid w:val="00975F04"/>
    <w:rsid w:val="00994BB7"/>
    <w:rsid w:val="00997477"/>
    <w:rsid w:val="009E5B71"/>
    <w:rsid w:val="00A00FAD"/>
    <w:rsid w:val="00A06166"/>
    <w:rsid w:val="00A16F28"/>
    <w:rsid w:val="00A27A66"/>
    <w:rsid w:val="00A311F2"/>
    <w:rsid w:val="00A9184C"/>
    <w:rsid w:val="00A937FD"/>
    <w:rsid w:val="00A940E2"/>
    <w:rsid w:val="00AC1FE2"/>
    <w:rsid w:val="00AE1A81"/>
    <w:rsid w:val="00B00E2C"/>
    <w:rsid w:val="00B07BE1"/>
    <w:rsid w:val="00B27646"/>
    <w:rsid w:val="00B36961"/>
    <w:rsid w:val="00B42D67"/>
    <w:rsid w:val="00B44C6F"/>
    <w:rsid w:val="00B610D8"/>
    <w:rsid w:val="00B7620D"/>
    <w:rsid w:val="00BB53E3"/>
    <w:rsid w:val="00BE78F5"/>
    <w:rsid w:val="00C03CCA"/>
    <w:rsid w:val="00C06DB8"/>
    <w:rsid w:val="00C159F8"/>
    <w:rsid w:val="00C62DE6"/>
    <w:rsid w:val="00C65008"/>
    <w:rsid w:val="00C83BAB"/>
    <w:rsid w:val="00C86238"/>
    <w:rsid w:val="00CB0C98"/>
    <w:rsid w:val="00CC2945"/>
    <w:rsid w:val="00CC7402"/>
    <w:rsid w:val="00CE39F2"/>
    <w:rsid w:val="00D00FEA"/>
    <w:rsid w:val="00D02814"/>
    <w:rsid w:val="00D375C9"/>
    <w:rsid w:val="00D61AA9"/>
    <w:rsid w:val="00D61B7F"/>
    <w:rsid w:val="00D84365"/>
    <w:rsid w:val="00D92EE3"/>
    <w:rsid w:val="00D954F3"/>
    <w:rsid w:val="00DA5D2C"/>
    <w:rsid w:val="00DA647E"/>
    <w:rsid w:val="00DB68D8"/>
    <w:rsid w:val="00DC2D7B"/>
    <w:rsid w:val="00DC66FD"/>
    <w:rsid w:val="00DC77E9"/>
    <w:rsid w:val="00DF1DCC"/>
    <w:rsid w:val="00DF3300"/>
    <w:rsid w:val="00E17B30"/>
    <w:rsid w:val="00E50848"/>
    <w:rsid w:val="00E5624A"/>
    <w:rsid w:val="00E7468B"/>
    <w:rsid w:val="00E95867"/>
    <w:rsid w:val="00E9695C"/>
    <w:rsid w:val="00E979B0"/>
    <w:rsid w:val="00EA64EC"/>
    <w:rsid w:val="00EC2CA7"/>
    <w:rsid w:val="00ED312D"/>
    <w:rsid w:val="00EE09BB"/>
    <w:rsid w:val="00EF4729"/>
    <w:rsid w:val="00F013EF"/>
    <w:rsid w:val="00F02D18"/>
    <w:rsid w:val="00F670AF"/>
    <w:rsid w:val="00F828E6"/>
    <w:rsid w:val="00FB4A1A"/>
    <w:rsid w:val="00FC6601"/>
    <w:rsid w:val="00FF0D5F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1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1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CONNECT-582-123</_dlc_DocId>
    <_dlc_DocIdUrl xmlns="16f00c2e-ac5c-418b-9f13-a0771dbd417d">
      <Url>https://connect.ncdot.gov/help/SharePoint-Training/_layouts/DocIdRedir.aspx?ID=CONNECT-582-123</Url>
      <Description>CONNECT-582-123</Description>
    </_dlc_DocIdUrl>
    <Web_x0020_Site xmlns="16f00c2e-ac5c-418b-9f13-a0771dbd417d">
      <Value>Connect</Value>
      <Value>Inside</Value>
    </Web_x0020_Site>
    <Contributor_x0020_Tasks xmlns="16f00c2e-ac5c-418b-9f13-a0771dbd417d">FAQs</Contributor_x0020_Tasks>
    <End_x0020_User_x0020_Tasks xmlns="16f00c2e-ac5c-418b-9f13-a0771dbd417d">FAQs</End_x0020_User_x0020_Tasks>
    <User1 xmlns="16f00c2e-ac5c-418b-9f13-a0771dbd417d">ECD</User1>
    <Designer_x0020_Tasks xmlns="16f00c2e-ac5c-418b-9f13-a0771dbd417d">FAQs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B40CA506-3615-4671-B8B8-B54993B0B414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5CF4CD30-F8F4-4E30-B257-B231879DB365}"/>
</file>

<file path=customXml/itemProps5.xml><?xml version="1.0" encoding="utf-8"?>
<ds:datastoreItem xmlns:ds="http://schemas.openxmlformats.org/officeDocument/2006/customXml" ds:itemID="{D983DF72-ADE8-40D2-B6C1-011C630FF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or Upload a Document to a Library (C)</vt:lpstr>
    </vt:vector>
  </TitlesOfParts>
  <Company>N.C. Dept. of Transportation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Can't I Upload a Document?</dc:title>
  <dc:creator>Deanna R. Springall</dc:creator>
  <cp:keywords>User Help; Training</cp:keywords>
  <cp:lastModifiedBy>Deanna R. Springall</cp:lastModifiedBy>
  <cp:revision>103</cp:revision>
  <dcterms:created xsi:type="dcterms:W3CDTF">2014-05-21T20:46:00Z</dcterms:created>
  <dcterms:modified xsi:type="dcterms:W3CDTF">2015-03-31T21:31:00Z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14d7fdf6-5eee-498e-8bec-eba5db45b33f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12300</vt:r8>
  </property>
</Properties>
</file>