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E365B4" w14:textId="4B836FF6" w:rsidR="00901928" w:rsidRDefault="00AC1EF3" w:rsidP="00901928">
      <w:pPr>
        <w:pStyle w:val="Title"/>
      </w:pPr>
      <w:r>
        <w:t xml:space="preserve">Exercise </w:t>
      </w:r>
      <w:r w:rsidR="003C3CFD">
        <w:t xml:space="preserve">1 </w:t>
      </w:r>
      <w:r w:rsidR="00A15BBF">
        <w:t>–</w:t>
      </w:r>
      <w:r>
        <w:t xml:space="preserve"> </w:t>
      </w:r>
      <w:r w:rsidR="00901928">
        <w:t>Search</w:t>
      </w:r>
    </w:p>
    <w:p w14:paraId="65049608" w14:textId="59A6953F" w:rsidR="00271EF6" w:rsidRDefault="006A2D12" w:rsidP="00271EF6"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692F5508" wp14:editId="7969595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144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ight>
            <wp:docPr id="1" name="Picture 1" descr="C:\Users\drspringall\Desktop\sharepoint_icons copy-07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springall\Desktop\sharepoint_icons copy-07 (2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1EF6" w:rsidRPr="00C40DB2">
        <w:rPr>
          <w:b/>
        </w:rPr>
        <w:t>Time</w:t>
      </w:r>
      <w:r w:rsidR="00271EF6">
        <w:t>: 15 minutes</w:t>
      </w:r>
    </w:p>
    <w:p w14:paraId="42F77AFA" w14:textId="599696BC" w:rsidR="00433FDE" w:rsidRDefault="00AC1EF3" w:rsidP="00465B77">
      <w:r>
        <w:t xml:space="preserve">On the </w:t>
      </w:r>
      <w:r w:rsidRPr="00AC1EF3">
        <w:rPr>
          <w:b/>
        </w:rPr>
        <w:t xml:space="preserve">Contributor Class </w:t>
      </w:r>
      <w:r>
        <w:t xml:space="preserve">page, click </w:t>
      </w:r>
      <w:r w:rsidR="002976E4" w:rsidRPr="00AC1EF3">
        <w:rPr>
          <w:b/>
        </w:rPr>
        <w:t>Exercise</w:t>
      </w:r>
      <w:r w:rsidR="002976E4">
        <w:rPr>
          <w:b/>
        </w:rPr>
        <w:t>s</w:t>
      </w:r>
      <w:r w:rsidR="002976E4">
        <w:t xml:space="preserve"> in the left column </w:t>
      </w:r>
      <w:r>
        <w:t>to view the links for the</w:t>
      </w:r>
      <w:r w:rsidR="00594A80">
        <w:t>se</w:t>
      </w:r>
      <w:r>
        <w:t xml:space="preserve"> tasks.</w:t>
      </w:r>
      <w:r w:rsidR="006A2D12">
        <w:br/>
      </w:r>
    </w:p>
    <w:p w14:paraId="7D0749AC" w14:textId="618B870D" w:rsidR="008C3FF7" w:rsidRDefault="007F5795" w:rsidP="007F5795">
      <w:pPr>
        <w:pStyle w:val="Heading2"/>
      </w:pPr>
      <w:r>
        <w:t xml:space="preserve">Perform a </w:t>
      </w:r>
      <w:r w:rsidR="008C3FF7">
        <w:t>Basic Search</w:t>
      </w:r>
    </w:p>
    <w:tbl>
      <w:tblPr>
        <w:tblStyle w:val="LightList-Accent1"/>
        <w:tblW w:w="0" w:type="auto"/>
        <w:tblLook w:val="0420" w:firstRow="1" w:lastRow="0" w:firstColumn="0" w:lastColumn="0" w:noHBand="0" w:noVBand="1"/>
      </w:tblPr>
      <w:tblGrid>
        <w:gridCol w:w="2304"/>
        <w:gridCol w:w="7200"/>
      </w:tblGrid>
      <w:tr w:rsidR="00433FDE" w14:paraId="622850C6" w14:textId="77777777" w:rsidTr="00BC5A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04" w:type="dxa"/>
          </w:tcPr>
          <w:p w14:paraId="2B358F54" w14:textId="30445551" w:rsidR="00433FDE" w:rsidRDefault="00433FDE" w:rsidP="008C3FF7">
            <w:r>
              <w:t>Task</w:t>
            </w:r>
            <w:r w:rsidR="00C641E4">
              <w:t xml:space="preserve"> </w:t>
            </w:r>
            <w:r w:rsidR="007F5795">
              <w:t>1</w:t>
            </w:r>
          </w:p>
        </w:tc>
        <w:tc>
          <w:tcPr>
            <w:tcW w:w="7200" w:type="dxa"/>
          </w:tcPr>
          <w:p w14:paraId="40C8606F" w14:textId="77777777" w:rsidR="00433FDE" w:rsidRDefault="00433FDE" w:rsidP="004A21A0">
            <w:r>
              <w:t>Take these steps…</w:t>
            </w:r>
          </w:p>
        </w:tc>
      </w:tr>
      <w:tr w:rsidR="00433FDE" w14:paraId="4246399A" w14:textId="77777777" w:rsidTr="00BC5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04" w:type="dxa"/>
          </w:tcPr>
          <w:p w14:paraId="3FAF9C96" w14:textId="3663CEC4" w:rsidR="00433FDE" w:rsidRDefault="007E4603" w:rsidP="00ED1C80">
            <w:r>
              <w:t>Search for a phrase</w:t>
            </w:r>
          </w:p>
        </w:tc>
        <w:tc>
          <w:tcPr>
            <w:tcW w:w="7200" w:type="dxa"/>
          </w:tcPr>
          <w:p w14:paraId="3D8D9E7B" w14:textId="2F5E4C7C" w:rsidR="00027B80" w:rsidRDefault="00F42ADD" w:rsidP="00EB1A43">
            <w:pPr>
              <w:pStyle w:val="ListParagraph"/>
              <w:numPr>
                <w:ilvl w:val="0"/>
                <w:numId w:val="2"/>
              </w:numPr>
            </w:pPr>
            <w:r>
              <w:t>Go</w:t>
            </w:r>
            <w:r w:rsidR="00873AD6">
              <w:t xml:space="preserve"> to the</w:t>
            </w:r>
            <w:r w:rsidR="00717B79">
              <w:t xml:space="preserve"> home page of</w:t>
            </w:r>
            <w:r w:rsidR="00873AD6">
              <w:t xml:space="preserve"> </w:t>
            </w:r>
            <w:r w:rsidR="00537949">
              <w:t>Inside</w:t>
            </w:r>
            <w:r w:rsidR="00AC1C46">
              <w:t xml:space="preserve"> NCDOT</w:t>
            </w:r>
            <w:r w:rsidR="00873AD6">
              <w:t>.</w:t>
            </w:r>
            <w:bookmarkStart w:id="0" w:name="_GoBack"/>
            <w:bookmarkEnd w:id="0"/>
          </w:p>
          <w:p w14:paraId="41A708C8" w14:textId="77777777" w:rsidR="008A1D4B" w:rsidRDefault="00717B79" w:rsidP="000B3E77">
            <w:pPr>
              <w:pStyle w:val="ListParagraph"/>
              <w:numPr>
                <w:ilvl w:val="0"/>
                <w:numId w:val="2"/>
              </w:numPr>
            </w:pPr>
            <w:r>
              <w:t xml:space="preserve">In the search </w:t>
            </w:r>
            <w:r w:rsidR="009E62A7">
              <w:t>box</w:t>
            </w:r>
            <w:r w:rsidR="00013AB3">
              <w:t xml:space="preserve"> in the upper right</w:t>
            </w:r>
            <w:r w:rsidR="009E62A7">
              <w:t xml:space="preserve">, enter </w:t>
            </w:r>
            <w:r w:rsidR="000B3E77">
              <w:rPr>
                <w:b/>
              </w:rPr>
              <w:t>division motor vehicles</w:t>
            </w:r>
            <w:r>
              <w:t>.</w:t>
            </w:r>
            <w:r w:rsidR="00380693">
              <w:t xml:space="preserve"> </w:t>
            </w:r>
          </w:p>
          <w:p w14:paraId="4F170C78" w14:textId="2AF2BFC8" w:rsidR="00717B79" w:rsidRPr="00873AD6" w:rsidRDefault="003468C2" w:rsidP="000B3E77">
            <w:pPr>
              <w:pStyle w:val="ListParagraph"/>
              <w:numPr>
                <w:ilvl w:val="0"/>
                <w:numId w:val="2"/>
              </w:numPr>
            </w:pPr>
            <w:r>
              <w:t xml:space="preserve">You’re looking for </w:t>
            </w:r>
            <w:r w:rsidR="000B3E77">
              <w:t xml:space="preserve">all three </w:t>
            </w:r>
            <w:r>
              <w:t xml:space="preserve">words, but they do not necessarily appear together or in a particular order. </w:t>
            </w:r>
            <w:r w:rsidR="00380693">
              <w:t>Note h</w:t>
            </w:r>
            <w:r w:rsidR="00717B79">
              <w:t>ow many results you get</w:t>
            </w:r>
            <w:r w:rsidR="00380693">
              <w:t xml:space="preserve">. </w:t>
            </w:r>
          </w:p>
        </w:tc>
      </w:tr>
    </w:tbl>
    <w:p w14:paraId="0A4DBBEB" w14:textId="77777777" w:rsidR="00C8329B" w:rsidRDefault="00C8329B" w:rsidP="00C8329B">
      <w:pPr>
        <w:pStyle w:val="Heading2"/>
      </w:pPr>
      <w:r>
        <w:t>Use Logical Operators</w:t>
      </w:r>
    </w:p>
    <w:tbl>
      <w:tblPr>
        <w:tblStyle w:val="LightList-Accent1"/>
        <w:tblW w:w="9468" w:type="dxa"/>
        <w:tblLook w:val="04A0" w:firstRow="1" w:lastRow="0" w:firstColumn="1" w:lastColumn="0" w:noHBand="0" w:noVBand="1"/>
      </w:tblPr>
      <w:tblGrid>
        <w:gridCol w:w="2358"/>
        <w:gridCol w:w="7110"/>
      </w:tblGrid>
      <w:tr w:rsidR="004508E2" w14:paraId="358EBF42" w14:textId="324849AD" w:rsidTr="004508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18D81AF4" w14:textId="2C022A49" w:rsidR="004508E2" w:rsidRPr="00290460" w:rsidRDefault="004508E2" w:rsidP="008F2C6F">
            <w:pPr>
              <w:rPr>
                <w:b w:val="0"/>
              </w:rPr>
            </w:pPr>
            <w:r w:rsidRPr="00290460">
              <w:rPr>
                <w:b w:val="0"/>
              </w:rPr>
              <w:t>Task 2</w:t>
            </w:r>
          </w:p>
        </w:tc>
        <w:tc>
          <w:tcPr>
            <w:tcW w:w="7110" w:type="dxa"/>
          </w:tcPr>
          <w:p w14:paraId="2BCFC1C3" w14:textId="6A2D4EFB" w:rsidR="004508E2" w:rsidRDefault="004508E2" w:rsidP="008F2C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Take these steps…</w:t>
            </w:r>
          </w:p>
        </w:tc>
      </w:tr>
      <w:tr w:rsidR="004508E2" w14:paraId="55B924CC" w14:textId="06C38D95" w:rsidTr="00290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46195AB1" w14:textId="348DD875" w:rsidR="004508E2" w:rsidRPr="00290460" w:rsidRDefault="004F2043" w:rsidP="00181CB2">
            <w:pPr>
              <w:rPr>
                <w:b w:val="0"/>
              </w:rPr>
            </w:pPr>
            <w:r>
              <w:rPr>
                <w:b w:val="0"/>
              </w:rPr>
              <w:t>U</w:t>
            </w:r>
            <w:r w:rsidR="004508E2" w:rsidRPr="00290460">
              <w:rPr>
                <w:b w:val="0"/>
              </w:rPr>
              <w:t xml:space="preserve">se </w:t>
            </w:r>
            <w:r w:rsidR="004508E2" w:rsidRPr="00937A37">
              <w:t>AND</w:t>
            </w:r>
            <w:r>
              <w:rPr>
                <w:b w:val="0"/>
              </w:rPr>
              <w:t>.</w:t>
            </w:r>
            <w:r w:rsidR="004508E2" w:rsidRPr="00290460">
              <w:rPr>
                <w:b w:val="0"/>
              </w:rPr>
              <w:t xml:space="preserve"> </w:t>
            </w:r>
          </w:p>
        </w:tc>
        <w:tc>
          <w:tcPr>
            <w:tcW w:w="7110" w:type="dxa"/>
          </w:tcPr>
          <w:p w14:paraId="3DB4356C" w14:textId="21C9B17F" w:rsidR="008A1D4B" w:rsidRDefault="004508E2" w:rsidP="008A1D4B">
            <w:pPr>
              <w:pStyle w:val="ListParagraph"/>
              <w:numPr>
                <w:ilvl w:val="0"/>
                <w:numId w:val="43"/>
              </w:numPr>
              <w:ind w:left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Enter </w:t>
            </w:r>
            <w:r w:rsidRPr="00B04BB2">
              <w:rPr>
                <w:b/>
              </w:rPr>
              <w:t>division AND motor AND vehicles</w:t>
            </w:r>
            <w:r w:rsidR="00773F48" w:rsidRPr="00773F48">
              <w:t xml:space="preserve"> in the search box.</w:t>
            </w:r>
            <w:r w:rsidR="007F77F4">
              <w:t xml:space="preserve"> </w:t>
            </w:r>
          </w:p>
          <w:p w14:paraId="7C21D5A0" w14:textId="45723AF0" w:rsidR="004508E2" w:rsidRDefault="007F77F4" w:rsidP="008A1D4B">
            <w:pPr>
              <w:pStyle w:val="ListParagraph"/>
              <w:numPr>
                <w:ilvl w:val="0"/>
                <w:numId w:val="43"/>
              </w:numPr>
              <w:ind w:left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This yields the same results as Task 1 – you’re looking for all three words, but they do not necessarily appear together or in a particular order. </w:t>
            </w:r>
          </w:p>
        </w:tc>
      </w:tr>
      <w:tr w:rsidR="004508E2" w14:paraId="3BAA14F8" w14:textId="0BD5089F" w:rsidTr="00290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45E15DEA" w14:textId="7334D11D" w:rsidR="00290460" w:rsidRPr="00290460" w:rsidRDefault="004F2043" w:rsidP="00290460">
            <w:pPr>
              <w:rPr>
                <w:bCs w:val="0"/>
              </w:rPr>
            </w:pPr>
            <w:r>
              <w:rPr>
                <w:b w:val="0"/>
              </w:rPr>
              <w:t>U</w:t>
            </w:r>
            <w:r w:rsidRPr="00290460">
              <w:rPr>
                <w:b w:val="0"/>
              </w:rPr>
              <w:t xml:space="preserve">se </w:t>
            </w:r>
            <w:r w:rsidR="004508E2" w:rsidRPr="00937A37">
              <w:t>OR</w:t>
            </w:r>
            <w:r>
              <w:rPr>
                <w:b w:val="0"/>
              </w:rPr>
              <w:t>.</w:t>
            </w:r>
            <w:r w:rsidR="004508E2" w:rsidRPr="00290460">
              <w:rPr>
                <w:b w:val="0"/>
              </w:rPr>
              <w:t xml:space="preserve"> </w:t>
            </w:r>
          </w:p>
          <w:p w14:paraId="71DCB8CA" w14:textId="6940DF65" w:rsidR="004508E2" w:rsidRPr="00290460" w:rsidRDefault="004508E2" w:rsidP="004508E2">
            <w:pPr>
              <w:ind w:left="360"/>
              <w:rPr>
                <w:b w:val="0"/>
              </w:rPr>
            </w:pPr>
          </w:p>
        </w:tc>
        <w:tc>
          <w:tcPr>
            <w:tcW w:w="7110" w:type="dxa"/>
          </w:tcPr>
          <w:p w14:paraId="51AB14E6" w14:textId="77777777" w:rsidR="008A1D4B" w:rsidRPr="008A1D4B" w:rsidRDefault="004508E2" w:rsidP="008A1D4B">
            <w:pPr>
              <w:pStyle w:val="ListParagraph"/>
              <w:numPr>
                <w:ilvl w:val="0"/>
                <w:numId w:val="43"/>
              </w:numPr>
              <w:ind w:lef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Enter </w:t>
            </w:r>
            <w:r w:rsidRPr="004F2043">
              <w:rPr>
                <w:b/>
              </w:rPr>
              <w:t>division OR motor OR vehicles</w:t>
            </w:r>
            <w:r w:rsidR="00773F48" w:rsidRPr="00773F48">
              <w:t xml:space="preserve"> in the search box.</w:t>
            </w:r>
            <w:r w:rsidR="00290460" w:rsidRPr="004F2043">
              <w:rPr>
                <w:b/>
              </w:rPr>
              <w:t xml:space="preserve"> </w:t>
            </w:r>
          </w:p>
          <w:p w14:paraId="4EB50B70" w14:textId="67679D9F" w:rsidR="004508E2" w:rsidRDefault="008A1D4B" w:rsidP="00625E30">
            <w:pPr>
              <w:pStyle w:val="ListParagraph"/>
              <w:numPr>
                <w:ilvl w:val="0"/>
                <w:numId w:val="43"/>
              </w:numPr>
              <w:ind w:lef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1D4B">
              <w:t>The</w:t>
            </w:r>
            <w:r>
              <w:rPr>
                <w:b/>
              </w:rPr>
              <w:t xml:space="preserve"> </w:t>
            </w:r>
            <w:r w:rsidR="00290460" w:rsidRPr="007F77F4">
              <w:rPr>
                <w:bCs/>
              </w:rPr>
              <w:t>results contain any of the words</w:t>
            </w:r>
            <w:r w:rsidR="00625E30">
              <w:rPr>
                <w:bCs/>
              </w:rPr>
              <w:t>. S</w:t>
            </w:r>
            <w:r w:rsidR="00290460" w:rsidRPr="007F77F4">
              <w:rPr>
                <w:bCs/>
              </w:rPr>
              <w:t xml:space="preserve">o a file that contains the word </w:t>
            </w:r>
            <w:r w:rsidR="00290460" w:rsidRPr="00625E30">
              <w:rPr>
                <w:b/>
                <w:bCs/>
              </w:rPr>
              <w:t>division</w:t>
            </w:r>
            <w:r w:rsidR="00290460" w:rsidRPr="007F77F4">
              <w:rPr>
                <w:bCs/>
              </w:rPr>
              <w:t xml:space="preserve"> would match.</w:t>
            </w:r>
            <w:r>
              <w:rPr>
                <w:bCs/>
              </w:rPr>
              <w:t xml:space="preserve"> </w:t>
            </w:r>
            <w:r w:rsidR="00625E30">
              <w:rPr>
                <w:bCs/>
              </w:rPr>
              <w:t>Because this</w:t>
            </w:r>
            <w:r w:rsidR="00290460" w:rsidRPr="007F77F4">
              <w:rPr>
                <w:bCs/>
              </w:rPr>
              <w:t xml:space="preserve"> is less restrictive, you’ll get more results</w:t>
            </w:r>
            <w:r w:rsidR="00625E30">
              <w:rPr>
                <w:bCs/>
              </w:rPr>
              <w:t>.</w:t>
            </w:r>
          </w:p>
        </w:tc>
      </w:tr>
      <w:tr w:rsidR="004508E2" w14:paraId="7E68B502" w14:textId="63C56424" w:rsidTr="00290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339772A2" w14:textId="70E00E38" w:rsidR="00290460" w:rsidRPr="00290460" w:rsidRDefault="004508E2" w:rsidP="00290460">
            <w:pPr>
              <w:rPr>
                <w:bCs w:val="0"/>
              </w:rPr>
            </w:pPr>
            <w:r w:rsidRPr="00290460">
              <w:rPr>
                <w:b w:val="0"/>
              </w:rPr>
              <w:t>Use quotation marks</w:t>
            </w:r>
            <w:r w:rsidR="009C6C38">
              <w:rPr>
                <w:b w:val="0"/>
              </w:rPr>
              <w:t>.</w:t>
            </w:r>
            <w:r w:rsidRPr="00290460">
              <w:rPr>
                <w:b w:val="0"/>
              </w:rPr>
              <w:t xml:space="preserve"> </w:t>
            </w:r>
          </w:p>
          <w:p w14:paraId="56FB368D" w14:textId="0BA45D45" w:rsidR="004508E2" w:rsidRPr="00290460" w:rsidRDefault="004508E2" w:rsidP="004508E2">
            <w:pPr>
              <w:ind w:left="360"/>
              <w:rPr>
                <w:b w:val="0"/>
              </w:rPr>
            </w:pPr>
          </w:p>
        </w:tc>
        <w:tc>
          <w:tcPr>
            <w:tcW w:w="7110" w:type="dxa"/>
          </w:tcPr>
          <w:p w14:paraId="156F6795" w14:textId="77777777" w:rsidR="005B0011" w:rsidRPr="009C6C38" w:rsidRDefault="004508E2" w:rsidP="004F2043">
            <w:pPr>
              <w:pStyle w:val="ListParagraph"/>
              <w:numPr>
                <w:ilvl w:val="0"/>
                <w:numId w:val="43"/>
              </w:numPr>
              <w:ind w:left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t xml:space="preserve">Enter </w:t>
            </w:r>
            <w:r w:rsidRPr="004F2043">
              <w:rPr>
                <w:b/>
              </w:rPr>
              <w:t>“division motor vehicles”</w:t>
            </w:r>
            <w:r w:rsidR="00773F48" w:rsidRPr="00773F48">
              <w:t xml:space="preserve"> in the search box</w:t>
            </w:r>
            <w:r w:rsidR="00773F48" w:rsidRPr="008A1D4B">
              <w:t>.</w:t>
            </w:r>
          </w:p>
          <w:p w14:paraId="71F5DAF4" w14:textId="6520B68A" w:rsidR="004F2043" w:rsidRPr="009C6C38" w:rsidRDefault="00290460" w:rsidP="009C6C38">
            <w:pPr>
              <w:pStyle w:val="ListParagraph"/>
              <w:numPr>
                <w:ilvl w:val="0"/>
                <w:numId w:val="43"/>
              </w:numPr>
              <w:ind w:left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9C6C38">
              <w:rPr>
                <w:bCs/>
              </w:rPr>
              <w:t>This is a more restrictive search</w:t>
            </w:r>
            <w:r w:rsidR="005B0011" w:rsidRPr="009C6C38">
              <w:rPr>
                <w:bCs/>
              </w:rPr>
              <w:t xml:space="preserve"> because it’s an exact match of three words in a specific order. You’ll likely get </w:t>
            </w:r>
            <w:r w:rsidR="009C6C38" w:rsidRPr="009C6C38">
              <w:rPr>
                <w:bCs/>
              </w:rPr>
              <w:t xml:space="preserve">few or </w:t>
            </w:r>
            <w:r w:rsidR="005B0011" w:rsidRPr="009C6C38">
              <w:rPr>
                <w:bCs/>
              </w:rPr>
              <w:t xml:space="preserve">no results </w:t>
            </w:r>
            <w:r w:rsidRPr="009C6C38">
              <w:rPr>
                <w:bCs/>
              </w:rPr>
              <w:t xml:space="preserve">because </w:t>
            </w:r>
            <w:r w:rsidR="005B0011" w:rsidRPr="009C6C38">
              <w:rPr>
                <w:bCs/>
              </w:rPr>
              <w:t xml:space="preserve">the word </w:t>
            </w:r>
            <w:r w:rsidRPr="009C6C38">
              <w:rPr>
                <w:b/>
                <w:bCs/>
              </w:rPr>
              <w:t>of</w:t>
            </w:r>
            <w:r w:rsidR="005B0011" w:rsidRPr="009C6C38">
              <w:rPr>
                <w:bCs/>
              </w:rPr>
              <w:t xml:space="preserve"> is not in the phrase.</w:t>
            </w:r>
          </w:p>
          <w:p w14:paraId="4D3343BC" w14:textId="5E15440A" w:rsidR="00937A37" w:rsidRDefault="00937A37" w:rsidP="004F2043">
            <w:pPr>
              <w:pStyle w:val="ListParagraph"/>
              <w:numPr>
                <w:ilvl w:val="0"/>
                <w:numId w:val="43"/>
              </w:numPr>
              <w:ind w:left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Enter </w:t>
            </w:r>
            <w:r w:rsidRPr="00997D31">
              <w:rPr>
                <w:b/>
              </w:rPr>
              <w:t>“division of motor vehicles”</w:t>
            </w:r>
            <w:r w:rsidRPr="00773F48">
              <w:t xml:space="preserve"> in the search box</w:t>
            </w:r>
            <w:r w:rsidR="009C6C38">
              <w:t xml:space="preserve"> to see exact matches</w:t>
            </w:r>
            <w:r w:rsidRPr="00773F48">
              <w:t>.</w:t>
            </w:r>
          </w:p>
        </w:tc>
      </w:tr>
      <w:tr w:rsidR="009C6C38" w14:paraId="2D1FF543" w14:textId="77777777" w:rsidTr="00290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05B51586" w14:textId="6CAC03B3" w:rsidR="009C6C38" w:rsidRPr="00290460" w:rsidRDefault="009C6C38" w:rsidP="00290460">
            <w:pPr>
              <w:rPr>
                <w:b w:val="0"/>
                <w:bCs w:val="0"/>
              </w:rPr>
            </w:pPr>
            <w:r>
              <w:rPr>
                <w:b w:val="0"/>
              </w:rPr>
              <w:t>U</w:t>
            </w:r>
            <w:r w:rsidRPr="00290460">
              <w:rPr>
                <w:b w:val="0"/>
              </w:rPr>
              <w:t xml:space="preserve">se </w:t>
            </w:r>
            <w:r>
              <w:rPr>
                <w:b w:val="0"/>
              </w:rPr>
              <w:t xml:space="preserve">the </w:t>
            </w:r>
            <w:r w:rsidRPr="007445B3">
              <w:t>*</w:t>
            </w:r>
            <w:r>
              <w:rPr>
                <w:b w:val="0"/>
              </w:rPr>
              <w:t xml:space="preserve"> </w:t>
            </w:r>
            <w:r w:rsidRPr="00290460">
              <w:rPr>
                <w:b w:val="0"/>
              </w:rPr>
              <w:t>wildcard</w:t>
            </w:r>
            <w:r>
              <w:rPr>
                <w:b w:val="0"/>
              </w:rPr>
              <w:t>.</w:t>
            </w:r>
          </w:p>
        </w:tc>
        <w:tc>
          <w:tcPr>
            <w:tcW w:w="7110" w:type="dxa"/>
          </w:tcPr>
          <w:p w14:paraId="3EE00C7F" w14:textId="060040A1" w:rsidR="009C6C38" w:rsidRPr="009C6C38" w:rsidRDefault="009C6C38" w:rsidP="009C6C38">
            <w:pPr>
              <w:pStyle w:val="ListParagraph"/>
              <w:numPr>
                <w:ilvl w:val="0"/>
                <w:numId w:val="43"/>
              </w:numPr>
              <w:ind w:lef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 xml:space="preserve">Enter </w:t>
            </w:r>
            <w:r w:rsidRPr="009C6C38">
              <w:rPr>
                <w:b/>
              </w:rPr>
              <w:t>div*</w:t>
            </w:r>
            <w:r w:rsidRPr="00773F48">
              <w:t xml:space="preserve"> in the search box.</w:t>
            </w:r>
            <w:r w:rsidRPr="007445B3">
              <w:t xml:space="preserve"> </w:t>
            </w:r>
            <w:r w:rsidR="007445B3" w:rsidRPr="007445B3">
              <w:t xml:space="preserve">A wildcard search </w:t>
            </w:r>
            <w:r w:rsidRPr="009C6C38">
              <w:rPr>
                <w:bCs/>
              </w:rPr>
              <w:t xml:space="preserve">matches the text </w:t>
            </w:r>
            <w:r w:rsidR="007445B3">
              <w:rPr>
                <w:bCs/>
              </w:rPr>
              <w:t>(</w:t>
            </w:r>
            <w:r w:rsidR="007445B3" w:rsidRPr="007445B3">
              <w:rPr>
                <w:b/>
                <w:bCs/>
              </w:rPr>
              <w:t>div</w:t>
            </w:r>
            <w:r w:rsidR="007445B3">
              <w:rPr>
                <w:bCs/>
              </w:rPr>
              <w:t xml:space="preserve">) </w:t>
            </w:r>
            <w:r w:rsidRPr="009C6C38">
              <w:rPr>
                <w:bCs/>
              </w:rPr>
              <w:t xml:space="preserve">plus 0 or more characters in the place </w:t>
            </w:r>
            <w:r w:rsidR="007445B3">
              <w:rPr>
                <w:bCs/>
              </w:rPr>
              <w:t xml:space="preserve">represented </w:t>
            </w:r>
            <w:r w:rsidRPr="009C6C38">
              <w:rPr>
                <w:bCs/>
              </w:rPr>
              <w:t>by the *</w:t>
            </w:r>
            <w:r w:rsidR="007445B3">
              <w:rPr>
                <w:bCs/>
              </w:rPr>
              <w:t>.</w:t>
            </w:r>
          </w:p>
          <w:p w14:paraId="0F077BAB" w14:textId="1B9234E3" w:rsidR="009C6C38" w:rsidRDefault="007445B3" w:rsidP="007445B3">
            <w:pPr>
              <w:pStyle w:val="ListParagraph"/>
              <w:numPr>
                <w:ilvl w:val="0"/>
                <w:numId w:val="43"/>
              </w:numPr>
              <w:ind w:lef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Cs/>
              </w:rPr>
              <w:t>T</w:t>
            </w:r>
            <w:r w:rsidR="009C6C38" w:rsidRPr="009C6C38">
              <w:rPr>
                <w:bCs/>
              </w:rPr>
              <w:t xml:space="preserve">erms that match this search query include diverse, dive, divide, </w:t>
            </w:r>
            <w:r>
              <w:rPr>
                <w:bCs/>
              </w:rPr>
              <w:t xml:space="preserve">and </w:t>
            </w:r>
            <w:r w:rsidR="009C6C38" w:rsidRPr="009C6C38">
              <w:rPr>
                <w:bCs/>
              </w:rPr>
              <w:t>division</w:t>
            </w:r>
            <w:r>
              <w:rPr>
                <w:bCs/>
              </w:rPr>
              <w:t>.</w:t>
            </w:r>
          </w:p>
        </w:tc>
      </w:tr>
    </w:tbl>
    <w:p w14:paraId="4C0A5946" w14:textId="51FE2D2F" w:rsidR="00835D85" w:rsidRPr="00B872D1" w:rsidRDefault="007F5795" w:rsidP="007F5795">
      <w:pPr>
        <w:pStyle w:val="Heading2"/>
      </w:pPr>
      <w:r>
        <w:t xml:space="preserve">Use </w:t>
      </w:r>
      <w:r w:rsidR="00537949">
        <w:t>Refiners</w:t>
      </w:r>
    </w:p>
    <w:tbl>
      <w:tblPr>
        <w:tblStyle w:val="LightList-Accent1"/>
        <w:tblW w:w="0" w:type="auto"/>
        <w:tblLook w:val="0420" w:firstRow="1" w:lastRow="0" w:firstColumn="0" w:lastColumn="0" w:noHBand="0" w:noVBand="1"/>
      </w:tblPr>
      <w:tblGrid>
        <w:gridCol w:w="2304"/>
        <w:gridCol w:w="7200"/>
      </w:tblGrid>
      <w:tr w:rsidR="008C3FF7" w14:paraId="5FE775EF" w14:textId="77777777" w:rsidTr="00BC5A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04" w:type="dxa"/>
          </w:tcPr>
          <w:p w14:paraId="5CC158C0" w14:textId="3333DE74" w:rsidR="008C3FF7" w:rsidRDefault="008C3FF7" w:rsidP="00C8329B">
            <w:r>
              <w:t xml:space="preserve">Task </w:t>
            </w:r>
            <w:r w:rsidR="00C8329B">
              <w:t>3</w:t>
            </w:r>
          </w:p>
        </w:tc>
        <w:tc>
          <w:tcPr>
            <w:tcW w:w="7200" w:type="dxa"/>
          </w:tcPr>
          <w:p w14:paraId="007692B9" w14:textId="7315525E" w:rsidR="008C3FF7" w:rsidRPr="008C3FF7" w:rsidRDefault="008C3FF7" w:rsidP="008C3FF7">
            <w:r w:rsidRPr="008C3FF7">
              <w:t>Take these steps…</w:t>
            </w:r>
          </w:p>
        </w:tc>
      </w:tr>
      <w:tr w:rsidR="008C3FF7" w14:paraId="01A88DDC" w14:textId="77777777" w:rsidTr="00BC5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04" w:type="dxa"/>
          </w:tcPr>
          <w:p w14:paraId="7FD2F195" w14:textId="169D0B19" w:rsidR="008C3FF7" w:rsidRDefault="00B826BD" w:rsidP="00181CB2">
            <w:r>
              <w:t xml:space="preserve">Refine by </w:t>
            </w:r>
            <w:r w:rsidR="00181CB2" w:rsidRPr="00181CB2">
              <w:rPr>
                <w:b/>
              </w:rPr>
              <w:t>Result</w:t>
            </w:r>
            <w:r w:rsidRPr="00181CB2">
              <w:rPr>
                <w:b/>
              </w:rPr>
              <w:t xml:space="preserve"> </w:t>
            </w:r>
            <w:r w:rsidR="00181CB2" w:rsidRPr="00181CB2">
              <w:rPr>
                <w:b/>
              </w:rPr>
              <w:t>T</w:t>
            </w:r>
            <w:r w:rsidRPr="00181CB2">
              <w:rPr>
                <w:b/>
              </w:rPr>
              <w:t>ype</w:t>
            </w:r>
            <w:r w:rsidR="00B46CBF">
              <w:t>.</w:t>
            </w:r>
          </w:p>
        </w:tc>
        <w:tc>
          <w:tcPr>
            <w:tcW w:w="7200" w:type="dxa"/>
          </w:tcPr>
          <w:p w14:paraId="38F4F937" w14:textId="75539A13" w:rsidR="008C3FF7" w:rsidRDefault="00C6614B" w:rsidP="00C6614B">
            <w:pPr>
              <w:pStyle w:val="ListParagraph"/>
              <w:numPr>
                <w:ilvl w:val="0"/>
                <w:numId w:val="33"/>
              </w:numPr>
            </w:pPr>
            <w:r>
              <w:t xml:space="preserve">In the search box in the upper right, enter </w:t>
            </w:r>
            <w:r w:rsidR="00F03687" w:rsidRPr="00F03687">
              <w:rPr>
                <w:b/>
              </w:rPr>
              <w:t>“</w:t>
            </w:r>
            <w:r>
              <w:rPr>
                <w:b/>
              </w:rPr>
              <w:t xml:space="preserve">division </w:t>
            </w:r>
            <w:r w:rsidR="00F03687">
              <w:rPr>
                <w:b/>
              </w:rPr>
              <w:t xml:space="preserve">of </w:t>
            </w:r>
            <w:r>
              <w:rPr>
                <w:b/>
              </w:rPr>
              <w:t>motor vehicles</w:t>
            </w:r>
            <w:r w:rsidR="00F03687">
              <w:rPr>
                <w:b/>
              </w:rPr>
              <w:t>”</w:t>
            </w:r>
            <w:r>
              <w:t xml:space="preserve"> again. </w:t>
            </w:r>
          </w:p>
          <w:p w14:paraId="5BDFCBAF" w14:textId="77777777" w:rsidR="00B46CBF" w:rsidRDefault="00B46CBF" w:rsidP="00993A82">
            <w:pPr>
              <w:pStyle w:val="ListParagraph"/>
              <w:numPr>
                <w:ilvl w:val="0"/>
                <w:numId w:val="33"/>
              </w:numPr>
            </w:pPr>
            <w:r>
              <w:t xml:space="preserve">Under </w:t>
            </w:r>
            <w:r w:rsidRPr="003F67A3">
              <w:rPr>
                <w:b/>
              </w:rPr>
              <w:t>Result Type</w:t>
            </w:r>
            <w:r>
              <w:t xml:space="preserve"> in the left column, click </w:t>
            </w:r>
            <w:r w:rsidRPr="003F67A3">
              <w:rPr>
                <w:b/>
              </w:rPr>
              <w:t>Excel</w:t>
            </w:r>
            <w:r w:rsidR="00993A82">
              <w:t xml:space="preserve"> to narrow the results down to spreadsheets only.</w:t>
            </w:r>
          </w:p>
          <w:p w14:paraId="1C8050CD" w14:textId="03121CFF" w:rsidR="005D1818" w:rsidRDefault="005D1818" w:rsidP="005D1818">
            <w:pPr>
              <w:pStyle w:val="ListParagraph"/>
              <w:numPr>
                <w:ilvl w:val="0"/>
                <w:numId w:val="33"/>
              </w:numPr>
            </w:pPr>
            <w:r>
              <w:t xml:space="preserve">Clear the refiner by clicking </w:t>
            </w:r>
            <w:r w:rsidRPr="005D1818">
              <w:rPr>
                <w:b/>
              </w:rPr>
              <w:t>All</w:t>
            </w:r>
            <w:r>
              <w:t xml:space="preserve"> just above Excel.</w:t>
            </w:r>
          </w:p>
        </w:tc>
      </w:tr>
      <w:tr w:rsidR="008C3FF7" w14:paraId="3AFC3C35" w14:textId="77777777" w:rsidTr="00BC5AB0">
        <w:tc>
          <w:tcPr>
            <w:tcW w:w="2304" w:type="dxa"/>
          </w:tcPr>
          <w:p w14:paraId="69457D6A" w14:textId="60EA476F" w:rsidR="008C3FF7" w:rsidRDefault="00B826BD" w:rsidP="00B826BD">
            <w:r>
              <w:t xml:space="preserve">Refine by </w:t>
            </w:r>
            <w:r w:rsidR="003F67A3" w:rsidRPr="003F67A3">
              <w:rPr>
                <w:b/>
              </w:rPr>
              <w:t>Modified Date</w:t>
            </w:r>
            <w:r w:rsidR="003F67A3">
              <w:t>.</w:t>
            </w:r>
          </w:p>
        </w:tc>
        <w:tc>
          <w:tcPr>
            <w:tcW w:w="7200" w:type="dxa"/>
          </w:tcPr>
          <w:p w14:paraId="7546DF95" w14:textId="4925C9D6" w:rsidR="008C3FF7" w:rsidRDefault="003F67A3" w:rsidP="00CB41E1">
            <w:pPr>
              <w:pStyle w:val="ListParagraph"/>
              <w:numPr>
                <w:ilvl w:val="0"/>
                <w:numId w:val="33"/>
              </w:numPr>
            </w:pPr>
            <w:r>
              <w:t xml:space="preserve">Under </w:t>
            </w:r>
            <w:r>
              <w:rPr>
                <w:b/>
              </w:rPr>
              <w:t>Modified Date</w:t>
            </w:r>
            <w:r>
              <w:t xml:space="preserve"> in the left column,</w:t>
            </w:r>
            <w:r w:rsidR="005D1818">
              <w:t xml:space="preserve"> slide the left bar toward the right to reduce the time period from </w:t>
            </w:r>
            <w:r w:rsidR="00A603AD" w:rsidRPr="00A603AD">
              <w:rPr>
                <w:b/>
              </w:rPr>
              <w:t>All</w:t>
            </w:r>
            <w:r w:rsidR="00A603AD">
              <w:t xml:space="preserve"> to </w:t>
            </w:r>
            <w:r w:rsidR="005D1818" w:rsidRPr="00D317C0">
              <w:rPr>
                <w:b/>
              </w:rPr>
              <w:t>One Year Ago</w:t>
            </w:r>
            <w:r w:rsidR="00CB41E1">
              <w:t>. The results page displays information from the past year only.</w:t>
            </w:r>
          </w:p>
        </w:tc>
      </w:tr>
    </w:tbl>
    <w:p w14:paraId="259E896D" w14:textId="5D4AB74A" w:rsidR="00FF4706" w:rsidRDefault="00A91853" w:rsidP="00FF4706">
      <w:pPr>
        <w:pStyle w:val="Heading2"/>
      </w:pPr>
      <w:r>
        <w:lastRenderedPageBreak/>
        <w:t xml:space="preserve">Use </w:t>
      </w:r>
      <w:r w:rsidR="00FF4706">
        <w:t xml:space="preserve">Metadata </w:t>
      </w:r>
    </w:p>
    <w:tbl>
      <w:tblPr>
        <w:tblStyle w:val="MediumShading1-Accent1"/>
        <w:tblW w:w="9576" w:type="dxa"/>
        <w:tblLook w:val="06A0" w:firstRow="1" w:lastRow="0" w:firstColumn="1" w:lastColumn="0" w:noHBand="1" w:noVBand="1"/>
      </w:tblPr>
      <w:tblGrid>
        <w:gridCol w:w="2358"/>
        <w:gridCol w:w="7218"/>
      </w:tblGrid>
      <w:tr w:rsidR="00F26C38" w14:paraId="097438D5" w14:textId="35F9C3C3" w:rsidTr="00F26C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6468DF42" w14:textId="34AE2AFB" w:rsidR="00F26C38" w:rsidRPr="008C3FF7" w:rsidRDefault="00F26C38" w:rsidP="00F26C38">
            <w:r w:rsidRPr="008C3FF7">
              <w:t>Ta</w:t>
            </w:r>
            <w:r>
              <w:t>sk 4</w:t>
            </w:r>
          </w:p>
        </w:tc>
        <w:tc>
          <w:tcPr>
            <w:tcW w:w="7218" w:type="dxa"/>
          </w:tcPr>
          <w:p w14:paraId="23FD7068" w14:textId="18B3BD4C" w:rsidR="00F26C38" w:rsidRDefault="00F26C38" w:rsidP="00545B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Take these steps…</w:t>
            </w:r>
          </w:p>
        </w:tc>
      </w:tr>
      <w:tr w:rsidR="00F26C38" w14:paraId="01EE95F7" w14:textId="79D0B987" w:rsidTr="00F26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7A061A99" w14:textId="33049BD7" w:rsidR="00F26C38" w:rsidRPr="00F26C38" w:rsidRDefault="00AB3799" w:rsidP="00F26C38">
            <w:pPr>
              <w:rPr>
                <w:b w:val="0"/>
              </w:rPr>
            </w:pPr>
            <w:r>
              <w:rPr>
                <w:b w:val="0"/>
              </w:rPr>
              <w:t>S</w:t>
            </w:r>
            <w:r w:rsidR="00F26C38" w:rsidRPr="00A23B4E">
              <w:rPr>
                <w:b w:val="0"/>
              </w:rPr>
              <w:t>earch by</w:t>
            </w:r>
            <w:r w:rsidR="00F26C38">
              <w:t xml:space="preserve"> author</w:t>
            </w:r>
            <w:r w:rsidRPr="00AB3799">
              <w:rPr>
                <w:b w:val="0"/>
              </w:rPr>
              <w:t>.</w:t>
            </w:r>
            <w:r w:rsidR="00F26C38" w:rsidRPr="00F26C38">
              <w:rPr>
                <w:b w:val="0"/>
              </w:rPr>
              <w:t xml:space="preserve"> </w:t>
            </w:r>
          </w:p>
        </w:tc>
        <w:tc>
          <w:tcPr>
            <w:tcW w:w="7218" w:type="dxa"/>
          </w:tcPr>
          <w:p w14:paraId="1519A811" w14:textId="2E9AFF0E" w:rsidR="00F26C38" w:rsidRDefault="00F26C38" w:rsidP="00181CB2">
            <w:pPr>
              <w:pStyle w:val="ListParagraph"/>
              <w:numPr>
                <w:ilvl w:val="0"/>
                <w:numId w:val="47"/>
              </w:numPr>
              <w:ind w:lef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81F2C">
              <w:t>Enter</w:t>
            </w:r>
            <w:r w:rsidRPr="00181CB2">
              <w:rPr>
                <w:b/>
              </w:rPr>
              <w:t xml:space="preserve"> </w:t>
            </w:r>
            <w:proofErr w:type="spellStart"/>
            <w:r w:rsidRPr="00181CB2">
              <w:rPr>
                <w:b/>
              </w:rPr>
              <w:t>author</w:t>
            </w:r>
            <w:proofErr w:type="gramStart"/>
            <w:r w:rsidRPr="00181CB2">
              <w:rPr>
                <w:b/>
              </w:rPr>
              <w:t>:Doran</w:t>
            </w:r>
            <w:proofErr w:type="spellEnd"/>
            <w:proofErr w:type="gramEnd"/>
            <w:r w:rsidR="00C81F2C" w:rsidRPr="00C81F2C">
              <w:t xml:space="preserve"> in the search box.</w:t>
            </w:r>
            <w:r w:rsidR="0096022D">
              <w:t xml:space="preserve"> All results should have Doran listed as an author.</w:t>
            </w:r>
          </w:p>
        </w:tc>
      </w:tr>
      <w:tr w:rsidR="00F26C38" w14:paraId="2F3D3A26" w14:textId="294CD377" w:rsidTr="00F26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0203981D" w14:textId="7EAF4512" w:rsidR="00F26C38" w:rsidRPr="00F26C38" w:rsidRDefault="00A23B4E" w:rsidP="005D25A6">
            <w:pPr>
              <w:rPr>
                <w:b w:val="0"/>
              </w:rPr>
            </w:pPr>
            <w:r w:rsidRPr="00A23B4E">
              <w:rPr>
                <w:b w:val="0"/>
              </w:rPr>
              <w:t>Search by</w:t>
            </w:r>
            <w:r w:rsidR="00F26C38">
              <w:t xml:space="preserve"> filename</w:t>
            </w:r>
            <w:r w:rsidR="00AB3799" w:rsidRPr="00AB3799">
              <w:t>.</w:t>
            </w:r>
          </w:p>
        </w:tc>
        <w:tc>
          <w:tcPr>
            <w:tcW w:w="7218" w:type="dxa"/>
          </w:tcPr>
          <w:p w14:paraId="0C4AEDF3" w14:textId="5C7177D6" w:rsidR="00F26C38" w:rsidRDefault="00F26C38" w:rsidP="00181CB2">
            <w:pPr>
              <w:pStyle w:val="ListParagraph"/>
              <w:numPr>
                <w:ilvl w:val="0"/>
                <w:numId w:val="47"/>
              </w:numPr>
              <w:ind w:lef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81F2C">
              <w:t>Enter</w:t>
            </w:r>
            <w:r w:rsidRPr="00181CB2">
              <w:rPr>
                <w:b/>
              </w:rPr>
              <w:t xml:space="preserve"> </w:t>
            </w:r>
            <w:proofErr w:type="spellStart"/>
            <w:r w:rsidRPr="00181CB2">
              <w:rPr>
                <w:b/>
              </w:rPr>
              <w:t>filename</w:t>
            </w:r>
            <w:proofErr w:type="gramStart"/>
            <w:r w:rsidRPr="00181CB2">
              <w:rPr>
                <w:b/>
              </w:rPr>
              <w:t>:OTRS</w:t>
            </w:r>
            <w:proofErr w:type="spellEnd"/>
            <w:proofErr w:type="gramEnd"/>
            <w:r w:rsidRPr="00181CB2">
              <w:rPr>
                <w:b/>
              </w:rPr>
              <w:t xml:space="preserve"> Help Page layout.docx</w:t>
            </w:r>
            <w:r w:rsidR="00C81F2C" w:rsidRPr="00C81F2C">
              <w:t xml:space="preserve"> in the search box.</w:t>
            </w:r>
            <w:r w:rsidR="00FA25E3">
              <w:t xml:space="preserve"> There should only be one result.</w:t>
            </w:r>
          </w:p>
        </w:tc>
      </w:tr>
      <w:tr w:rsidR="00F26C38" w14:paraId="4A87FA41" w14:textId="13C9736A" w:rsidTr="00F26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1B789F9F" w14:textId="0E405242" w:rsidR="00F26C38" w:rsidRPr="00F26C38" w:rsidRDefault="00A23B4E" w:rsidP="000D57F2">
            <w:pPr>
              <w:rPr>
                <w:b w:val="0"/>
              </w:rPr>
            </w:pPr>
            <w:r w:rsidRPr="00A23B4E">
              <w:rPr>
                <w:b w:val="0"/>
              </w:rPr>
              <w:t xml:space="preserve">Search by </w:t>
            </w:r>
            <w:proofErr w:type="spellStart"/>
            <w:r w:rsidR="000D57F2" w:rsidRPr="000D57F2">
              <w:t>file</w:t>
            </w:r>
            <w:r w:rsidR="00F26C38">
              <w:t>type</w:t>
            </w:r>
            <w:proofErr w:type="spellEnd"/>
            <w:r w:rsidR="00AB3799" w:rsidRPr="00AB3799">
              <w:rPr>
                <w:b w:val="0"/>
              </w:rPr>
              <w:t>.</w:t>
            </w:r>
          </w:p>
        </w:tc>
        <w:tc>
          <w:tcPr>
            <w:tcW w:w="7218" w:type="dxa"/>
          </w:tcPr>
          <w:p w14:paraId="0FF1693D" w14:textId="183B1B82" w:rsidR="00F26C38" w:rsidRDefault="00F26C38" w:rsidP="00181CB2">
            <w:pPr>
              <w:pStyle w:val="ListParagraph"/>
              <w:numPr>
                <w:ilvl w:val="0"/>
                <w:numId w:val="47"/>
              </w:numPr>
              <w:ind w:lef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81F2C">
              <w:t>Enter</w:t>
            </w:r>
            <w:r w:rsidRPr="00181CB2">
              <w:rPr>
                <w:b/>
              </w:rPr>
              <w:t xml:space="preserve"> </w:t>
            </w:r>
            <w:proofErr w:type="spellStart"/>
            <w:r w:rsidRPr="00181CB2">
              <w:rPr>
                <w:b/>
              </w:rPr>
              <w:t>filetype</w:t>
            </w:r>
            <w:proofErr w:type="gramStart"/>
            <w:r w:rsidRPr="00181CB2">
              <w:rPr>
                <w:b/>
              </w:rPr>
              <w:t>:pptx</w:t>
            </w:r>
            <w:proofErr w:type="spellEnd"/>
            <w:proofErr w:type="gramEnd"/>
            <w:r w:rsidR="00C81F2C" w:rsidRPr="00C81F2C">
              <w:t xml:space="preserve"> in the search box.</w:t>
            </w:r>
            <w:r w:rsidR="0096022D">
              <w:t xml:space="preserve"> All results should be PowerPoint presentations.</w:t>
            </w:r>
          </w:p>
        </w:tc>
      </w:tr>
      <w:tr w:rsidR="00F26C38" w14:paraId="183B2205" w14:textId="445A4EFC" w:rsidTr="00F26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251AC536" w14:textId="449ADC7D" w:rsidR="00F26C38" w:rsidRPr="00F26C38" w:rsidRDefault="00A23B4E" w:rsidP="000D57F2">
            <w:pPr>
              <w:rPr>
                <w:b w:val="0"/>
              </w:rPr>
            </w:pPr>
            <w:r w:rsidRPr="00A23B4E">
              <w:rPr>
                <w:b w:val="0"/>
              </w:rPr>
              <w:t xml:space="preserve">Search by </w:t>
            </w:r>
            <w:r w:rsidR="00F26C38">
              <w:t>title</w:t>
            </w:r>
            <w:r w:rsidR="00AB3799">
              <w:rPr>
                <w:b w:val="0"/>
              </w:rPr>
              <w:t>.</w:t>
            </w:r>
          </w:p>
        </w:tc>
        <w:tc>
          <w:tcPr>
            <w:tcW w:w="7218" w:type="dxa"/>
          </w:tcPr>
          <w:p w14:paraId="46FA8048" w14:textId="6C68B0B6" w:rsidR="00F26C38" w:rsidRDefault="00F26C38" w:rsidP="00181CB2">
            <w:pPr>
              <w:pStyle w:val="ListParagraph"/>
              <w:numPr>
                <w:ilvl w:val="0"/>
                <w:numId w:val="47"/>
              </w:numPr>
              <w:ind w:lef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81F2C">
              <w:t>Enter</w:t>
            </w:r>
            <w:r w:rsidRPr="00181CB2">
              <w:rPr>
                <w:b/>
              </w:rPr>
              <w:t xml:space="preserve"> </w:t>
            </w:r>
            <w:proofErr w:type="spellStart"/>
            <w:r w:rsidRPr="00181CB2">
              <w:rPr>
                <w:b/>
              </w:rPr>
              <w:t>Title:”OTRS</w:t>
            </w:r>
            <w:proofErr w:type="spellEnd"/>
            <w:r w:rsidRPr="00181CB2">
              <w:rPr>
                <w:b/>
              </w:rPr>
              <w:t xml:space="preserve"> Help Page layout”</w:t>
            </w:r>
            <w:r w:rsidR="00C81F2C" w:rsidRPr="00C81F2C">
              <w:t xml:space="preserve"> in the search box.</w:t>
            </w:r>
            <w:r w:rsidR="00FA25E3">
              <w:t xml:space="preserve"> There should only be one result.</w:t>
            </w:r>
          </w:p>
        </w:tc>
      </w:tr>
    </w:tbl>
    <w:p w14:paraId="480CE84E" w14:textId="77777777" w:rsidR="00FF4706" w:rsidRPr="008C3FF7" w:rsidRDefault="00FF4706" w:rsidP="008C3FF7">
      <w:pPr>
        <w:pStyle w:val="ListParagraph"/>
        <w:ind w:left="360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sectPr w:rsidR="00FF4706" w:rsidRPr="008C3FF7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11EE06" w14:textId="77777777" w:rsidR="00E65B95" w:rsidRDefault="00E65B95" w:rsidP="004F2135">
      <w:pPr>
        <w:spacing w:after="0" w:line="240" w:lineRule="auto"/>
      </w:pPr>
      <w:r>
        <w:separator/>
      </w:r>
    </w:p>
  </w:endnote>
  <w:endnote w:type="continuationSeparator" w:id="0">
    <w:p w14:paraId="07679A3A" w14:textId="77777777" w:rsidR="00E65B95" w:rsidRDefault="00E65B95" w:rsidP="004F2135">
      <w:pPr>
        <w:spacing w:after="0" w:line="240" w:lineRule="auto"/>
      </w:pPr>
      <w:r>
        <w:continuationSeparator/>
      </w:r>
    </w:p>
  </w:endnote>
  <w:endnote w:type="continuationNotice" w:id="1">
    <w:p w14:paraId="513C30DE" w14:textId="77777777" w:rsidR="00E65B95" w:rsidRDefault="00E65B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C6EF15" w14:textId="026625F1" w:rsidR="004A21A0" w:rsidRDefault="004A21A0">
    <w:pPr>
      <w:pStyle w:val="Footer"/>
    </w:pPr>
    <w:r>
      <w:rPr>
        <w:noProof/>
      </w:rPr>
      <w:drawing>
        <wp:inline distT="0" distB="0" distL="0" distR="0" wp14:anchorId="735EA0B7" wp14:editId="10488CD6">
          <wp:extent cx="864870" cy="274320"/>
          <wp:effectExtent l="0" t="0" r="0" b="0"/>
          <wp:docPr id="3" name="Picture 3" descr="C:\Users\drspringall\Desktop\SharePoint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drspringall\Desktop\SharePoint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87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 w:rsidR="006D6676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5F03D2" w14:textId="77777777" w:rsidR="00E65B95" w:rsidRDefault="00E65B95" w:rsidP="004F2135">
      <w:pPr>
        <w:spacing w:after="0" w:line="240" w:lineRule="auto"/>
      </w:pPr>
      <w:r>
        <w:separator/>
      </w:r>
    </w:p>
  </w:footnote>
  <w:footnote w:type="continuationSeparator" w:id="0">
    <w:p w14:paraId="7A8D8931" w14:textId="77777777" w:rsidR="00E65B95" w:rsidRDefault="00E65B95" w:rsidP="004F2135">
      <w:pPr>
        <w:spacing w:after="0" w:line="240" w:lineRule="auto"/>
      </w:pPr>
      <w:r>
        <w:continuationSeparator/>
      </w:r>
    </w:p>
  </w:footnote>
  <w:footnote w:type="continuationNotice" w:id="1">
    <w:p w14:paraId="626DBC36" w14:textId="77777777" w:rsidR="00E65B95" w:rsidRDefault="00E65B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FE5D6" w14:textId="450EB4D7" w:rsidR="004A21A0" w:rsidRDefault="004A21A0">
    <w:pPr>
      <w:pStyle w:val="Header"/>
    </w:pPr>
    <w:r>
      <w:rPr>
        <w:noProof/>
      </w:rPr>
      <w:drawing>
        <wp:inline distT="0" distB="0" distL="0" distR="0" wp14:anchorId="5A07D8B2" wp14:editId="7A111175">
          <wp:extent cx="365760" cy="370573"/>
          <wp:effectExtent l="0" t="0" r="0" b="0"/>
          <wp:docPr id="2" name="Picture 2" descr="https://inside.ncdot.gov/Teams/ISO/PublishingImages/ncdot_logo_original_72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ttps://inside.ncdot.gov/Teams/ISO/PublishingImages/ncdot_logo_original_72d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301" cy="3761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NCDOT</w:t>
    </w:r>
    <w:r>
      <w:ptab w:relativeTo="margin" w:alignment="center" w:leader="none"/>
    </w:r>
    <w:r>
      <w:ptab w:relativeTo="margin" w:alignment="right" w:leader="none"/>
    </w:r>
    <w:r>
      <w:t>Training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0C4F"/>
    <w:multiLevelType w:val="hybridMultilevel"/>
    <w:tmpl w:val="D93C7612"/>
    <w:lvl w:ilvl="0" w:tplc="3462EB0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63D1F"/>
    <w:multiLevelType w:val="hybridMultilevel"/>
    <w:tmpl w:val="666490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F60DAA"/>
    <w:multiLevelType w:val="hybridMultilevel"/>
    <w:tmpl w:val="BCAA4E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BE22F8"/>
    <w:multiLevelType w:val="hybridMultilevel"/>
    <w:tmpl w:val="651C66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194CF5"/>
    <w:multiLevelType w:val="hybridMultilevel"/>
    <w:tmpl w:val="1C66B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E6C41"/>
    <w:multiLevelType w:val="hybridMultilevel"/>
    <w:tmpl w:val="82C2DF76"/>
    <w:lvl w:ilvl="0" w:tplc="95A0C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282FD2"/>
    <w:multiLevelType w:val="hybridMultilevel"/>
    <w:tmpl w:val="8CEEEB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A6574"/>
    <w:multiLevelType w:val="hybridMultilevel"/>
    <w:tmpl w:val="A372BBC0"/>
    <w:lvl w:ilvl="0" w:tplc="8F78620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10090C"/>
    <w:multiLevelType w:val="hybridMultilevel"/>
    <w:tmpl w:val="A642A344"/>
    <w:lvl w:ilvl="0" w:tplc="247CEC0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24188"/>
    <w:multiLevelType w:val="hybridMultilevel"/>
    <w:tmpl w:val="4F502C32"/>
    <w:lvl w:ilvl="0" w:tplc="AEA0CA10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E915C8"/>
    <w:multiLevelType w:val="hybridMultilevel"/>
    <w:tmpl w:val="C10ED928"/>
    <w:lvl w:ilvl="0" w:tplc="3462EB0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A1264"/>
    <w:multiLevelType w:val="hybridMultilevel"/>
    <w:tmpl w:val="A316083A"/>
    <w:lvl w:ilvl="0" w:tplc="B00AEE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326849"/>
    <w:multiLevelType w:val="hybridMultilevel"/>
    <w:tmpl w:val="EA961B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FB33172"/>
    <w:multiLevelType w:val="hybridMultilevel"/>
    <w:tmpl w:val="31BED0F2"/>
    <w:lvl w:ilvl="0" w:tplc="87C4DE4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736954"/>
    <w:multiLevelType w:val="hybridMultilevel"/>
    <w:tmpl w:val="F5902C4E"/>
    <w:lvl w:ilvl="0" w:tplc="D94838A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1583C"/>
    <w:multiLevelType w:val="hybridMultilevel"/>
    <w:tmpl w:val="570A7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1439DE"/>
    <w:multiLevelType w:val="hybridMultilevel"/>
    <w:tmpl w:val="EB78F676"/>
    <w:lvl w:ilvl="0" w:tplc="3462EB0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D0094A"/>
    <w:multiLevelType w:val="hybridMultilevel"/>
    <w:tmpl w:val="FAAAE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A67E5A"/>
    <w:multiLevelType w:val="hybridMultilevel"/>
    <w:tmpl w:val="3454D7B0"/>
    <w:lvl w:ilvl="0" w:tplc="163C6B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646D5A"/>
    <w:multiLevelType w:val="hybridMultilevel"/>
    <w:tmpl w:val="EF180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2663C1"/>
    <w:multiLevelType w:val="hybridMultilevel"/>
    <w:tmpl w:val="440AB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403A13"/>
    <w:multiLevelType w:val="hybridMultilevel"/>
    <w:tmpl w:val="9F3AF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543EA1"/>
    <w:multiLevelType w:val="hybridMultilevel"/>
    <w:tmpl w:val="C706EA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E7E7C91"/>
    <w:multiLevelType w:val="hybridMultilevel"/>
    <w:tmpl w:val="1C182B5E"/>
    <w:lvl w:ilvl="0" w:tplc="64463EE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901AD6"/>
    <w:multiLevelType w:val="hybridMultilevel"/>
    <w:tmpl w:val="54B2BD58"/>
    <w:lvl w:ilvl="0" w:tplc="3306BBA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3867E5"/>
    <w:multiLevelType w:val="hybridMultilevel"/>
    <w:tmpl w:val="F7FE8804"/>
    <w:lvl w:ilvl="0" w:tplc="DDF4816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8A7163"/>
    <w:multiLevelType w:val="hybridMultilevel"/>
    <w:tmpl w:val="5F9C4714"/>
    <w:lvl w:ilvl="0" w:tplc="D466E8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866168"/>
    <w:multiLevelType w:val="hybridMultilevel"/>
    <w:tmpl w:val="EAB600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4D2A51"/>
    <w:multiLevelType w:val="hybridMultilevel"/>
    <w:tmpl w:val="50844744"/>
    <w:lvl w:ilvl="0" w:tplc="B0309E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FD1B62"/>
    <w:multiLevelType w:val="hybridMultilevel"/>
    <w:tmpl w:val="4D344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2C217F"/>
    <w:multiLevelType w:val="hybridMultilevel"/>
    <w:tmpl w:val="CA3E3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780B6F"/>
    <w:multiLevelType w:val="hybridMultilevel"/>
    <w:tmpl w:val="A5CE3B06"/>
    <w:lvl w:ilvl="0" w:tplc="9F563962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7C690B"/>
    <w:multiLevelType w:val="hybridMultilevel"/>
    <w:tmpl w:val="25C2F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79135E"/>
    <w:multiLevelType w:val="hybridMultilevel"/>
    <w:tmpl w:val="25C2F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191EA8"/>
    <w:multiLevelType w:val="hybridMultilevel"/>
    <w:tmpl w:val="A6800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D52273"/>
    <w:multiLevelType w:val="hybridMultilevel"/>
    <w:tmpl w:val="9C80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86270F"/>
    <w:multiLevelType w:val="hybridMultilevel"/>
    <w:tmpl w:val="6936AB48"/>
    <w:lvl w:ilvl="0" w:tplc="1B4EF6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275ADA"/>
    <w:multiLevelType w:val="hybridMultilevel"/>
    <w:tmpl w:val="CA3E3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A41CAD"/>
    <w:multiLevelType w:val="hybridMultilevel"/>
    <w:tmpl w:val="A73AC9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10C27E8"/>
    <w:multiLevelType w:val="hybridMultilevel"/>
    <w:tmpl w:val="76147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DF3557"/>
    <w:multiLevelType w:val="hybridMultilevel"/>
    <w:tmpl w:val="611ABBCC"/>
    <w:lvl w:ilvl="0" w:tplc="B1D82A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21F59B8"/>
    <w:multiLevelType w:val="hybridMultilevel"/>
    <w:tmpl w:val="0CF80B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3776F7A"/>
    <w:multiLevelType w:val="hybridMultilevel"/>
    <w:tmpl w:val="3AD672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5F51C87"/>
    <w:multiLevelType w:val="hybridMultilevel"/>
    <w:tmpl w:val="4A3E95B6"/>
    <w:lvl w:ilvl="0" w:tplc="F8B8509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0C369E"/>
    <w:multiLevelType w:val="hybridMultilevel"/>
    <w:tmpl w:val="36FE38F0"/>
    <w:lvl w:ilvl="0" w:tplc="E326A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"/>
  </w:num>
  <w:num w:numId="3">
    <w:abstractNumId w:val="22"/>
  </w:num>
  <w:num w:numId="4">
    <w:abstractNumId w:val="28"/>
  </w:num>
  <w:num w:numId="5">
    <w:abstractNumId w:val="36"/>
  </w:num>
  <w:num w:numId="6">
    <w:abstractNumId w:val="4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41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</w:num>
  <w:num w:numId="22">
    <w:abstractNumId w:val="18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0"/>
  </w:num>
  <w:num w:numId="33">
    <w:abstractNumId w:val="26"/>
  </w:num>
  <w:num w:numId="34">
    <w:abstractNumId w:val="11"/>
  </w:num>
  <w:num w:numId="35">
    <w:abstractNumId w:val="30"/>
  </w:num>
  <w:num w:numId="36">
    <w:abstractNumId w:val="37"/>
  </w:num>
  <w:num w:numId="37">
    <w:abstractNumId w:val="29"/>
  </w:num>
  <w:num w:numId="38">
    <w:abstractNumId w:val="15"/>
  </w:num>
  <w:num w:numId="39">
    <w:abstractNumId w:val="35"/>
  </w:num>
  <w:num w:numId="40">
    <w:abstractNumId w:val="19"/>
  </w:num>
  <w:num w:numId="41">
    <w:abstractNumId w:val="39"/>
  </w:num>
  <w:num w:numId="42">
    <w:abstractNumId w:val="17"/>
  </w:num>
  <w:num w:numId="43">
    <w:abstractNumId w:val="33"/>
  </w:num>
  <w:num w:numId="44">
    <w:abstractNumId w:val="20"/>
  </w:num>
  <w:num w:numId="45">
    <w:abstractNumId w:val="32"/>
  </w:num>
  <w:num w:numId="46">
    <w:abstractNumId w:val="12"/>
  </w:num>
  <w:num w:numId="47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9F8"/>
    <w:rsid w:val="00000210"/>
    <w:rsid w:val="0000453F"/>
    <w:rsid w:val="00010310"/>
    <w:rsid w:val="00013AB3"/>
    <w:rsid w:val="00015AD5"/>
    <w:rsid w:val="00027B80"/>
    <w:rsid w:val="00067E60"/>
    <w:rsid w:val="000862D0"/>
    <w:rsid w:val="00096736"/>
    <w:rsid w:val="000A7A8B"/>
    <w:rsid w:val="000B3E77"/>
    <w:rsid w:val="000D57F2"/>
    <w:rsid w:val="00104A58"/>
    <w:rsid w:val="001158CB"/>
    <w:rsid w:val="001238C0"/>
    <w:rsid w:val="00155B35"/>
    <w:rsid w:val="00156334"/>
    <w:rsid w:val="00157BE8"/>
    <w:rsid w:val="00163231"/>
    <w:rsid w:val="00175C3A"/>
    <w:rsid w:val="00181CB2"/>
    <w:rsid w:val="001922D0"/>
    <w:rsid w:val="00197FED"/>
    <w:rsid w:val="001B0F59"/>
    <w:rsid w:val="001D243E"/>
    <w:rsid w:val="002029C0"/>
    <w:rsid w:val="00207BEF"/>
    <w:rsid w:val="00221492"/>
    <w:rsid w:val="00244D5D"/>
    <w:rsid w:val="00261216"/>
    <w:rsid w:val="002643C7"/>
    <w:rsid w:val="00271EF6"/>
    <w:rsid w:val="00290460"/>
    <w:rsid w:val="002933D7"/>
    <w:rsid w:val="002976E4"/>
    <w:rsid w:val="00297FF5"/>
    <w:rsid w:val="002B7B83"/>
    <w:rsid w:val="002F1CE8"/>
    <w:rsid w:val="003138AC"/>
    <w:rsid w:val="00313C46"/>
    <w:rsid w:val="00333C72"/>
    <w:rsid w:val="0033665B"/>
    <w:rsid w:val="00341154"/>
    <w:rsid w:val="003468C2"/>
    <w:rsid w:val="00365278"/>
    <w:rsid w:val="003708C7"/>
    <w:rsid w:val="00375419"/>
    <w:rsid w:val="00380693"/>
    <w:rsid w:val="0038583A"/>
    <w:rsid w:val="003A5757"/>
    <w:rsid w:val="003B7B12"/>
    <w:rsid w:val="003C3CFD"/>
    <w:rsid w:val="003D130C"/>
    <w:rsid w:val="003D7F15"/>
    <w:rsid w:val="003F67A3"/>
    <w:rsid w:val="00402285"/>
    <w:rsid w:val="00417862"/>
    <w:rsid w:val="00422855"/>
    <w:rsid w:val="00433FDE"/>
    <w:rsid w:val="004508E2"/>
    <w:rsid w:val="00465B77"/>
    <w:rsid w:val="00465DDF"/>
    <w:rsid w:val="00485F02"/>
    <w:rsid w:val="00491313"/>
    <w:rsid w:val="004A21A0"/>
    <w:rsid w:val="004B1ABB"/>
    <w:rsid w:val="004D373C"/>
    <w:rsid w:val="004E1F97"/>
    <w:rsid w:val="004F2043"/>
    <w:rsid w:val="004F2135"/>
    <w:rsid w:val="004F49D4"/>
    <w:rsid w:val="004F66C5"/>
    <w:rsid w:val="00503134"/>
    <w:rsid w:val="00503923"/>
    <w:rsid w:val="00511008"/>
    <w:rsid w:val="0053348E"/>
    <w:rsid w:val="00536C75"/>
    <w:rsid w:val="00537949"/>
    <w:rsid w:val="00541233"/>
    <w:rsid w:val="00545B6D"/>
    <w:rsid w:val="005770AC"/>
    <w:rsid w:val="00594A80"/>
    <w:rsid w:val="0059565E"/>
    <w:rsid w:val="005A71A0"/>
    <w:rsid w:val="005B0011"/>
    <w:rsid w:val="005C497A"/>
    <w:rsid w:val="005D1818"/>
    <w:rsid w:val="005D25A6"/>
    <w:rsid w:val="005E0CD0"/>
    <w:rsid w:val="005F53D3"/>
    <w:rsid w:val="00611CB1"/>
    <w:rsid w:val="00622751"/>
    <w:rsid w:val="00625E30"/>
    <w:rsid w:val="00635B12"/>
    <w:rsid w:val="00645D67"/>
    <w:rsid w:val="00646639"/>
    <w:rsid w:val="0067496F"/>
    <w:rsid w:val="0068208A"/>
    <w:rsid w:val="006904D7"/>
    <w:rsid w:val="0069657F"/>
    <w:rsid w:val="006A2D12"/>
    <w:rsid w:val="006B0B5C"/>
    <w:rsid w:val="006B6F0C"/>
    <w:rsid w:val="006C26A5"/>
    <w:rsid w:val="006C7B05"/>
    <w:rsid w:val="006D305D"/>
    <w:rsid w:val="006D6676"/>
    <w:rsid w:val="00700C4A"/>
    <w:rsid w:val="00701AA3"/>
    <w:rsid w:val="007065B8"/>
    <w:rsid w:val="00717B79"/>
    <w:rsid w:val="00725F76"/>
    <w:rsid w:val="0073146B"/>
    <w:rsid w:val="007445B3"/>
    <w:rsid w:val="0076309D"/>
    <w:rsid w:val="00773F48"/>
    <w:rsid w:val="00793D54"/>
    <w:rsid w:val="007A4359"/>
    <w:rsid w:val="007B55B6"/>
    <w:rsid w:val="007C37C7"/>
    <w:rsid w:val="007C40A1"/>
    <w:rsid w:val="007E4603"/>
    <w:rsid w:val="007E5858"/>
    <w:rsid w:val="007F16B4"/>
    <w:rsid w:val="007F5795"/>
    <w:rsid w:val="007F77F4"/>
    <w:rsid w:val="00815FC1"/>
    <w:rsid w:val="008260BC"/>
    <w:rsid w:val="00835D85"/>
    <w:rsid w:val="00845F16"/>
    <w:rsid w:val="00873AD6"/>
    <w:rsid w:val="00885172"/>
    <w:rsid w:val="00887AC1"/>
    <w:rsid w:val="008A13AB"/>
    <w:rsid w:val="008A1D4B"/>
    <w:rsid w:val="008A4BCC"/>
    <w:rsid w:val="008C3FF7"/>
    <w:rsid w:val="008F161B"/>
    <w:rsid w:val="00901928"/>
    <w:rsid w:val="009208D5"/>
    <w:rsid w:val="00923812"/>
    <w:rsid w:val="00937A37"/>
    <w:rsid w:val="00941C49"/>
    <w:rsid w:val="009443DC"/>
    <w:rsid w:val="0096022D"/>
    <w:rsid w:val="00971738"/>
    <w:rsid w:val="00981F14"/>
    <w:rsid w:val="0099234B"/>
    <w:rsid w:val="00993A82"/>
    <w:rsid w:val="0099465C"/>
    <w:rsid w:val="009A2EF7"/>
    <w:rsid w:val="009B3439"/>
    <w:rsid w:val="009B6353"/>
    <w:rsid w:val="009C1632"/>
    <w:rsid w:val="009C6C38"/>
    <w:rsid w:val="009E5B71"/>
    <w:rsid w:val="009E62A7"/>
    <w:rsid w:val="00A15BBF"/>
    <w:rsid w:val="00A23B4E"/>
    <w:rsid w:val="00A53C26"/>
    <w:rsid w:val="00A603AD"/>
    <w:rsid w:val="00A7253A"/>
    <w:rsid w:val="00A91853"/>
    <w:rsid w:val="00A92D62"/>
    <w:rsid w:val="00AA1777"/>
    <w:rsid w:val="00AB3799"/>
    <w:rsid w:val="00AB3E3D"/>
    <w:rsid w:val="00AC1C46"/>
    <w:rsid w:val="00AC1EF3"/>
    <w:rsid w:val="00AC2980"/>
    <w:rsid w:val="00AC363C"/>
    <w:rsid w:val="00AD03B5"/>
    <w:rsid w:val="00AD04F8"/>
    <w:rsid w:val="00AD557B"/>
    <w:rsid w:val="00AD6240"/>
    <w:rsid w:val="00AE1A81"/>
    <w:rsid w:val="00B07BE1"/>
    <w:rsid w:val="00B13849"/>
    <w:rsid w:val="00B16098"/>
    <w:rsid w:val="00B43BE1"/>
    <w:rsid w:val="00B46AF2"/>
    <w:rsid w:val="00B46CBF"/>
    <w:rsid w:val="00B55F13"/>
    <w:rsid w:val="00B6665D"/>
    <w:rsid w:val="00B802DB"/>
    <w:rsid w:val="00B826BD"/>
    <w:rsid w:val="00B872D1"/>
    <w:rsid w:val="00B87DA4"/>
    <w:rsid w:val="00BC5AB0"/>
    <w:rsid w:val="00BD2CA4"/>
    <w:rsid w:val="00BF1FE7"/>
    <w:rsid w:val="00C06F15"/>
    <w:rsid w:val="00C13481"/>
    <w:rsid w:val="00C159F8"/>
    <w:rsid w:val="00C16083"/>
    <w:rsid w:val="00C20F3E"/>
    <w:rsid w:val="00C359A7"/>
    <w:rsid w:val="00C641E4"/>
    <w:rsid w:val="00C65008"/>
    <w:rsid w:val="00C65ABD"/>
    <w:rsid w:val="00C6614B"/>
    <w:rsid w:val="00C73FBB"/>
    <w:rsid w:val="00C755E0"/>
    <w:rsid w:val="00C81F2C"/>
    <w:rsid w:val="00C8329B"/>
    <w:rsid w:val="00CA0984"/>
    <w:rsid w:val="00CA1FCD"/>
    <w:rsid w:val="00CB0C98"/>
    <w:rsid w:val="00CB41E1"/>
    <w:rsid w:val="00CD39D9"/>
    <w:rsid w:val="00CE17E4"/>
    <w:rsid w:val="00D00FEA"/>
    <w:rsid w:val="00D13ABD"/>
    <w:rsid w:val="00D317C0"/>
    <w:rsid w:val="00D34257"/>
    <w:rsid w:val="00D45672"/>
    <w:rsid w:val="00D61AA9"/>
    <w:rsid w:val="00D61B7F"/>
    <w:rsid w:val="00D61C6F"/>
    <w:rsid w:val="00D65007"/>
    <w:rsid w:val="00D76795"/>
    <w:rsid w:val="00D910B5"/>
    <w:rsid w:val="00DD3F96"/>
    <w:rsid w:val="00DD784C"/>
    <w:rsid w:val="00DF1FC3"/>
    <w:rsid w:val="00E01B26"/>
    <w:rsid w:val="00E123AB"/>
    <w:rsid w:val="00E16DF8"/>
    <w:rsid w:val="00E21541"/>
    <w:rsid w:val="00E253AC"/>
    <w:rsid w:val="00E65B95"/>
    <w:rsid w:val="00EA03C7"/>
    <w:rsid w:val="00EA0B9C"/>
    <w:rsid w:val="00EB1A43"/>
    <w:rsid w:val="00EB68BB"/>
    <w:rsid w:val="00ED19BA"/>
    <w:rsid w:val="00ED1C80"/>
    <w:rsid w:val="00ED312D"/>
    <w:rsid w:val="00F02D18"/>
    <w:rsid w:val="00F03687"/>
    <w:rsid w:val="00F20F24"/>
    <w:rsid w:val="00F26C38"/>
    <w:rsid w:val="00F42ADD"/>
    <w:rsid w:val="00F435FD"/>
    <w:rsid w:val="00F735ED"/>
    <w:rsid w:val="00F971F5"/>
    <w:rsid w:val="00FA25E3"/>
    <w:rsid w:val="00FA55A6"/>
    <w:rsid w:val="00FC71FA"/>
    <w:rsid w:val="00FE24BC"/>
    <w:rsid w:val="00FF4706"/>
    <w:rsid w:val="00FF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C16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B71"/>
  </w:style>
  <w:style w:type="paragraph" w:styleId="Heading1">
    <w:name w:val="heading 1"/>
    <w:basedOn w:val="Normal"/>
    <w:next w:val="Normal"/>
    <w:link w:val="Heading1Char"/>
    <w:uiPriority w:val="9"/>
    <w:qFormat/>
    <w:rsid w:val="009E5B7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5B7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5B7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5B7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5B7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B7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5B7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5B7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5B7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B71"/>
    <w:pPr>
      <w:ind w:left="720"/>
      <w:contextualSpacing/>
    </w:pPr>
  </w:style>
  <w:style w:type="character" w:styleId="Emphasis">
    <w:name w:val="Emphasis"/>
    <w:uiPriority w:val="20"/>
    <w:qFormat/>
    <w:rsid w:val="009E5B7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SubSubTitle">
    <w:name w:val="Sub Sub Title"/>
    <w:basedOn w:val="Normal"/>
    <w:link w:val="SubSubTitleChar"/>
    <w:rsid w:val="00ED312D"/>
    <w:pPr>
      <w:spacing w:after="0"/>
    </w:pPr>
    <w:rPr>
      <w:rFonts w:ascii="Calibri" w:eastAsia="Calibri" w:hAnsi="Calibri" w:cs="Times New Roman"/>
    </w:rPr>
  </w:style>
  <w:style w:type="character" w:customStyle="1" w:styleId="SubSubTitleChar">
    <w:name w:val="Sub Sub Title Char"/>
    <w:basedOn w:val="DefaultParagraphFont"/>
    <w:link w:val="SubSubTitle"/>
    <w:rsid w:val="00ED312D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F2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135"/>
  </w:style>
  <w:style w:type="paragraph" w:styleId="Footer">
    <w:name w:val="footer"/>
    <w:basedOn w:val="Normal"/>
    <w:link w:val="FooterChar"/>
    <w:uiPriority w:val="99"/>
    <w:unhideWhenUsed/>
    <w:rsid w:val="004F2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135"/>
  </w:style>
  <w:style w:type="paragraph" w:styleId="BalloonText">
    <w:name w:val="Balloon Text"/>
    <w:basedOn w:val="Normal"/>
    <w:link w:val="BalloonTextChar"/>
    <w:uiPriority w:val="99"/>
    <w:semiHidden/>
    <w:unhideWhenUsed/>
    <w:rsid w:val="004F2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13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E5B7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E5B71"/>
    <w:rPr>
      <w:rFonts w:asciiTheme="majorHAnsi" w:eastAsiaTheme="majorEastAsia" w:hAnsiTheme="majorHAnsi" w:cstheme="majorBidi"/>
      <w:b/>
      <w:bCs/>
    </w:rPr>
  </w:style>
  <w:style w:type="character" w:styleId="Hyperlink">
    <w:name w:val="Hyperlink"/>
    <w:basedOn w:val="DefaultParagraphFont"/>
    <w:uiPriority w:val="99"/>
    <w:unhideWhenUsed/>
    <w:rsid w:val="008260B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E5B7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5B7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5B7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B7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5B7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5B7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5B7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E5B7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5B7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5B7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5B7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E5B71"/>
    <w:rPr>
      <w:b/>
      <w:bCs/>
    </w:rPr>
  </w:style>
  <w:style w:type="paragraph" w:styleId="NoSpacing">
    <w:name w:val="No Spacing"/>
    <w:basedOn w:val="Normal"/>
    <w:uiPriority w:val="1"/>
    <w:qFormat/>
    <w:rsid w:val="009E5B7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E5B7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E5B7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5B7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5B71"/>
    <w:rPr>
      <w:b/>
      <w:bCs/>
      <w:i/>
      <w:iCs/>
    </w:rPr>
  </w:style>
  <w:style w:type="character" w:styleId="SubtleEmphasis">
    <w:name w:val="Subtle Emphasis"/>
    <w:uiPriority w:val="19"/>
    <w:qFormat/>
    <w:rsid w:val="009E5B71"/>
    <w:rPr>
      <w:i/>
      <w:iCs/>
    </w:rPr>
  </w:style>
  <w:style w:type="character" w:styleId="IntenseEmphasis">
    <w:name w:val="Intense Emphasis"/>
    <w:uiPriority w:val="21"/>
    <w:qFormat/>
    <w:rsid w:val="009E5B71"/>
    <w:rPr>
      <w:b/>
      <w:bCs/>
    </w:rPr>
  </w:style>
  <w:style w:type="character" w:styleId="SubtleReference">
    <w:name w:val="Subtle Reference"/>
    <w:uiPriority w:val="31"/>
    <w:qFormat/>
    <w:rsid w:val="009E5B71"/>
    <w:rPr>
      <w:smallCaps/>
    </w:rPr>
  </w:style>
  <w:style w:type="character" w:styleId="IntenseReference">
    <w:name w:val="Intense Reference"/>
    <w:uiPriority w:val="32"/>
    <w:qFormat/>
    <w:rsid w:val="009E5B71"/>
    <w:rPr>
      <w:smallCaps/>
      <w:spacing w:val="5"/>
      <w:u w:val="single"/>
    </w:rPr>
  </w:style>
  <w:style w:type="character" w:styleId="BookTitle">
    <w:name w:val="Book Title"/>
    <w:uiPriority w:val="33"/>
    <w:qFormat/>
    <w:rsid w:val="009E5B7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5B71"/>
    <w:pPr>
      <w:outlineLvl w:val="9"/>
    </w:pPr>
    <w:rPr>
      <w:lang w:bidi="en-US"/>
    </w:rPr>
  </w:style>
  <w:style w:type="table" w:styleId="LightGrid-Accent1">
    <w:name w:val="Light Grid Accent 1"/>
    <w:basedOn w:val="TableNormal"/>
    <w:uiPriority w:val="62"/>
    <w:rsid w:val="00901928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List-Accent1">
    <w:name w:val="Light List Accent 1"/>
    <w:basedOn w:val="TableNormal"/>
    <w:uiPriority w:val="61"/>
    <w:rsid w:val="000045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F26C38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B71"/>
  </w:style>
  <w:style w:type="paragraph" w:styleId="Heading1">
    <w:name w:val="heading 1"/>
    <w:basedOn w:val="Normal"/>
    <w:next w:val="Normal"/>
    <w:link w:val="Heading1Char"/>
    <w:uiPriority w:val="9"/>
    <w:qFormat/>
    <w:rsid w:val="009E5B7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5B7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5B7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5B7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5B7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B7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5B7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5B7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5B7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B71"/>
    <w:pPr>
      <w:ind w:left="720"/>
      <w:contextualSpacing/>
    </w:pPr>
  </w:style>
  <w:style w:type="character" w:styleId="Emphasis">
    <w:name w:val="Emphasis"/>
    <w:uiPriority w:val="20"/>
    <w:qFormat/>
    <w:rsid w:val="009E5B7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SubSubTitle">
    <w:name w:val="Sub Sub Title"/>
    <w:basedOn w:val="Normal"/>
    <w:link w:val="SubSubTitleChar"/>
    <w:rsid w:val="00ED312D"/>
    <w:pPr>
      <w:spacing w:after="0"/>
    </w:pPr>
    <w:rPr>
      <w:rFonts w:ascii="Calibri" w:eastAsia="Calibri" w:hAnsi="Calibri" w:cs="Times New Roman"/>
    </w:rPr>
  </w:style>
  <w:style w:type="character" w:customStyle="1" w:styleId="SubSubTitleChar">
    <w:name w:val="Sub Sub Title Char"/>
    <w:basedOn w:val="DefaultParagraphFont"/>
    <w:link w:val="SubSubTitle"/>
    <w:rsid w:val="00ED312D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F2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135"/>
  </w:style>
  <w:style w:type="paragraph" w:styleId="Footer">
    <w:name w:val="footer"/>
    <w:basedOn w:val="Normal"/>
    <w:link w:val="FooterChar"/>
    <w:uiPriority w:val="99"/>
    <w:unhideWhenUsed/>
    <w:rsid w:val="004F2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135"/>
  </w:style>
  <w:style w:type="paragraph" w:styleId="BalloonText">
    <w:name w:val="Balloon Text"/>
    <w:basedOn w:val="Normal"/>
    <w:link w:val="BalloonTextChar"/>
    <w:uiPriority w:val="99"/>
    <w:semiHidden/>
    <w:unhideWhenUsed/>
    <w:rsid w:val="004F2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13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E5B7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E5B71"/>
    <w:rPr>
      <w:rFonts w:asciiTheme="majorHAnsi" w:eastAsiaTheme="majorEastAsia" w:hAnsiTheme="majorHAnsi" w:cstheme="majorBidi"/>
      <w:b/>
      <w:bCs/>
    </w:rPr>
  </w:style>
  <w:style w:type="character" w:styleId="Hyperlink">
    <w:name w:val="Hyperlink"/>
    <w:basedOn w:val="DefaultParagraphFont"/>
    <w:uiPriority w:val="99"/>
    <w:unhideWhenUsed/>
    <w:rsid w:val="008260B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E5B7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5B7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5B7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B7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5B7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5B7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5B7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E5B7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5B7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5B7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5B7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E5B71"/>
    <w:rPr>
      <w:b/>
      <w:bCs/>
    </w:rPr>
  </w:style>
  <w:style w:type="paragraph" w:styleId="NoSpacing">
    <w:name w:val="No Spacing"/>
    <w:basedOn w:val="Normal"/>
    <w:uiPriority w:val="1"/>
    <w:qFormat/>
    <w:rsid w:val="009E5B7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E5B7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E5B7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5B7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5B71"/>
    <w:rPr>
      <w:b/>
      <w:bCs/>
      <w:i/>
      <w:iCs/>
    </w:rPr>
  </w:style>
  <w:style w:type="character" w:styleId="SubtleEmphasis">
    <w:name w:val="Subtle Emphasis"/>
    <w:uiPriority w:val="19"/>
    <w:qFormat/>
    <w:rsid w:val="009E5B71"/>
    <w:rPr>
      <w:i/>
      <w:iCs/>
    </w:rPr>
  </w:style>
  <w:style w:type="character" w:styleId="IntenseEmphasis">
    <w:name w:val="Intense Emphasis"/>
    <w:uiPriority w:val="21"/>
    <w:qFormat/>
    <w:rsid w:val="009E5B71"/>
    <w:rPr>
      <w:b/>
      <w:bCs/>
    </w:rPr>
  </w:style>
  <w:style w:type="character" w:styleId="SubtleReference">
    <w:name w:val="Subtle Reference"/>
    <w:uiPriority w:val="31"/>
    <w:qFormat/>
    <w:rsid w:val="009E5B71"/>
    <w:rPr>
      <w:smallCaps/>
    </w:rPr>
  </w:style>
  <w:style w:type="character" w:styleId="IntenseReference">
    <w:name w:val="Intense Reference"/>
    <w:uiPriority w:val="32"/>
    <w:qFormat/>
    <w:rsid w:val="009E5B71"/>
    <w:rPr>
      <w:smallCaps/>
      <w:spacing w:val="5"/>
      <w:u w:val="single"/>
    </w:rPr>
  </w:style>
  <w:style w:type="character" w:styleId="BookTitle">
    <w:name w:val="Book Title"/>
    <w:uiPriority w:val="33"/>
    <w:qFormat/>
    <w:rsid w:val="009E5B7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5B71"/>
    <w:pPr>
      <w:outlineLvl w:val="9"/>
    </w:pPr>
    <w:rPr>
      <w:lang w:bidi="en-US"/>
    </w:rPr>
  </w:style>
  <w:style w:type="table" w:styleId="LightGrid-Accent1">
    <w:name w:val="Light Grid Accent 1"/>
    <w:basedOn w:val="TableNormal"/>
    <w:uiPriority w:val="62"/>
    <w:rsid w:val="00901928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List-Accent1">
    <w:name w:val="Light List Accent 1"/>
    <w:basedOn w:val="TableNormal"/>
    <w:uiPriority w:val="61"/>
    <w:rsid w:val="000045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F26C38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1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SharedContentType xmlns="Microsoft.SharePoint.Taxonomy.ContentTypeSync" SourceId="7ef604a7-ebc4-47af-96e9-7f1ad444f50a" ContentTypeId="0x01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6f00c2e-ac5c-418b-9f13-a0771dbd417d">CONNECT-570-68</_dlc_DocId>
    <_dlc_DocIdUrl xmlns="16f00c2e-ac5c-418b-9f13-a0771dbd417d">
      <Url>https://inside13qc.ncdot.gov/stage/connect/help/SharePointTraining/_layouts/15/DocIdRedir.aspx?ID=CONNECT-570-68</Url>
      <Description>CONNECT-570-68</Description>
    </_dlc_DocIdUrl>
    <OrderTrainingMaterialsContributor xmlns="16f00c2e-ac5c-418b-9f13-a0771dbd417d">1</OrderTrainingMaterialsContributor>
    <UserForTrainingPages xmlns="16f00c2e-ac5c-418b-9f13-a0771dbd417d">
      <Value>Contributor</Value>
      <Value>End User</Value>
    </UserForTrainingPages>
    <Web_x0020_Site xmlns="16f00c2e-ac5c-418b-9f13-a0771dbd417d">
      <Value>Connect</Value>
      <Value>Inside</Value>
    </Web_x0020_Site>
    <OrderTrainingMaterialsDesigner xmlns="16f00c2e-ac5c-418b-9f13-a0771dbd417d" xsi:nil="true"/>
    <Order1 xmlns="16f00c2e-ac5c-418b-9f13-a0771dbd417d">1</Order1>
    <TrainingMaterial xmlns="16f00c2e-ac5c-418b-9f13-a0771dbd417d">Exercise</TrainingMaterial>
    <URL xmlns="http://schemas.microsoft.com/sharepoint/v3">
      <Url xsi:nil="true"/>
      <Description xsi:nil="true"/>
    </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DBD1ACF8B4E43A5A6492C8BECE13E" ma:contentTypeVersion="5" ma:contentTypeDescription="Create a new document." ma:contentTypeScope="" ma:versionID="81d941f707148197c8215f35901e57b6">
  <xsd:schema xmlns:xsd="http://www.w3.org/2001/XMLSchema" xmlns:xs="http://www.w3.org/2001/XMLSchema" xmlns:p="http://schemas.microsoft.com/office/2006/metadata/properties" xmlns:ns1="http://schemas.microsoft.com/sharepoint/v3" xmlns:ns2="16f00c2e-ac5c-418b-9f13-a0771dbd417d" targetNamespace="http://schemas.microsoft.com/office/2006/metadata/properties" ma:root="true" ma:fieldsID="cb66e1d07e5dc48b1e035d83d0267873" ns1:_="" ns2:_="">
    <xsd:import namespace="http://schemas.microsoft.com/sharepoint/v3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2:UserForTrainingPages" minOccurs="0"/>
                <xsd:element ref="ns2:Web_x0020_Site" minOccurs="0"/>
                <xsd:element ref="ns2:OrderTrainingMaterialsContributor" minOccurs="0"/>
                <xsd:element ref="ns2:OrderTrainingMaterialsDesigner" minOccurs="0"/>
                <xsd:element ref="ns2:Order1" minOccurs="0"/>
                <xsd:element ref="ns2:TrainingMaterial" minOccurs="0"/>
                <xsd:element ref="ns2:_dlc_DocId" minOccurs="0"/>
                <xsd:element ref="ns2:_dlc_DocIdUrl" minOccurs="0"/>
                <xsd:element ref="ns2:_dlc_DocIdPersistId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UserForTrainingPages" ma:index="4" nillable="true" ma:displayName="UserForTrainingPages" ma:internalName="UserForTrainingPa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nstruction Contributor-Desktop"/>
                    <xsd:enumeration value="Construction Contributor-iPad"/>
                    <xsd:enumeration value="Contributor"/>
                    <xsd:enumeration value="Delegated Access Manager"/>
                    <xsd:enumeration value="Designer"/>
                    <xsd:enumeration value="End User"/>
                  </xsd:restriction>
                </xsd:simpleType>
              </xsd:element>
            </xsd:sequence>
          </xsd:extension>
        </xsd:complexContent>
      </xsd:complexType>
    </xsd:element>
    <xsd:element name="Web_x0020_Site" ma:index="5" nillable="true" ma:displayName="Website" ma:internalName="Web_x0020_Sit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nnect"/>
                    <xsd:enumeration value="Inside"/>
                  </xsd:restriction>
                </xsd:simpleType>
              </xsd:element>
            </xsd:sequence>
          </xsd:extension>
        </xsd:complexContent>
      </xsd:complexType>
    </xsd:element>
    <xsd:element name="OrderTrainingMaterialsContributor" ma:index="6" nillable="true" ma:displayName="OrderC" ma:decimals="0" ma:indexed="true" ma:internalName="OrderTrainingMaterialsContributor" ma:percentage="FALSE">
      <xsd:simpleType>
        <xsd:restriction base="dms:Number"/>
      </xsd:simpleType>
    </xsd:element>
    <xsd:element name="OrderTrainingMaterialsDesigner" ma:index="7" nillable="true" ma:displayName="OrderD" ma:decimals="0" ma:indexed="true" ma:internalName="OrderTrainingMaterialsDesigner" ma:percentage="FALSE">
      <xsd:simpleType>
        <xsd:restriction base="dms:Number"/>
      </xsd:simpleType>
    </xsd:element>
    <xsd:element name="Order1" ma:index="8" nillable="true" ma:displayName="OrderE" ma:decimals="0" ma:indexed="true" ma:internalName="Order1" ma:percentage="FALSE">
      <xsd:simpleType>
        <xsd:restriction base="dms:Number"/>
      </xsd:simpleType>
    </xsd:element>
    <xsd:element name="TrainingMaterial" ma:index="9" nillable="true" ma:displayName="TrainingMaterial" ma:format="Dropdown" ma:internalName="TrainingMaterial">
      <xsd:simpleType>
        <xsd:restriction base="dms:Choice">
          <xsd:enumeration value="N/A"/>
          <xsd:enumeration value="Exercise"/>
          <xsd:enumeration value="Presentation"/>
        </xsd:restriction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E47CEB-E2AC-4D52-9E86-A428405CA9E4}"/>
</file>

<file path=customXml/itemProps2.xml><?xml version="1.0" encoding="utf-8"?>
<ds:datastoreItem xmlns:ds="http://schemas.openxmlformats.org/officeDocument/2006/customXml" ds:itemID="{C92EB947-7ADF-433F-8565-7484FED81ADA}"/>
</file>

<file path=customXml/itemProps3.xml><?xml version="1.0" encoding="utf-8"?>
<ds:datastoreItem xmlns:ds="http://schemas.openxmlformats.org/officeDocument/2006/customXml" ds:itemID="{998FCE63-8275-4DCC-9D9C-6BADEB416C48}"/>
</file>

<file path=customXml/itemProps4.xml><?xml version="1.0" encoding="utf-8"?>
<ds:datastoreItem xmlns:ds="http://schemas.openxmlformats.org/officeDocument/2006/customXml" ds:itemID="{2D58A503-90D1-4D36-B5E7-A3CCCB7A23AA}"/>
</file>

<file path=customXml/itemProps5.xml><?xml version="1.0" encoding="utf-8"?>
<ds:datastoreItem xmlns:ds="http://schemas.openxmlformats.org/officeDocument/2006/customXml" ds:itemID="{E45DFDCA-6BCB-4998-A305-A797A0A774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1 - Search</vt:lpstr>
    </vt:vector>
  </TitlesOfParts>
  <Company>N.C. Dept. of Transportation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1 - Search</dc:title>
  <dc:creator>Deanna R. Springall</dc:creator>
  <cp:keywords>User Help; Training</cp:keywords>
  <cp:lastModifiedBy>Deanna R. Springall</cp:lastModifiedBy>
  <cp:revision>86</cp:revision>
  <dcterms:created xsi:type="dcterms:W3CDTF">2015-01-08T16:09:00Z</dcterms:created>
  <dcterms:modified xsi:type="dcterms:W3CDTF">2015-03-31T21:11:00Z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0x010100911DBD1ACF8B4E43A5A6492C8BECE13E</vt:lpwstr>
  </property>
  <property fmtid="{D5CDD505-2E9C-101B-9397-08002B2CF9AE}" pid="3" name="_dlc_DocIdItemGuid">
    <vt:lpwstr>7b907943-1444-43ea-8751-d96649e1cc31</vt:lpwstr>
  </property>
  <property fmtid="{D5CDD505-2E9C-101B-9397-08002B2CF9AE}" pid="4" name="TaxKeyword">
    <vt:lpwstr>85;#Training|f826d6d9-87b8-4749-b5e4-1e5570ee4ab7;#15;#User Help|fa7b82eb-db38-4170-95e2-c978fce630b3</vt:lpwstr>
  </property>
  <property fmtid="{D5CDD505-2E9C-101B-9397-08002B2CF9AE}" pid="5" name="Order">
    <vt:r8>2600</vt:r8>
  </property>
</Properties>
</file>