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76C" w:rsidRDefault="009C276C" w:rsidP="006D73A5">
      <w:pPr>
        <w:jc w:val="center"/>
        <w:rPr>
          <w:rFonts w:ascii="Arial Narrow" w:hAnsi="Arial Narrow"/>
          <w:b/>
          <w:sz w:val="28"/>
          <w:szCs w:val="38"/>
        </w:rPr>
      </w:pPr>
    </w:p>
    <w:p w:rsidR="006D73A5" w:rsidRPr="006D73A5" w:rsidRDefault="006D73A5" w:rsidP="006D73A5">
      <w:pPr>
        <w:jc w:val="center"/>
        <w:rPr>
          <w:sz w:val="16"/>
        </w:rPr>
      </w:pPr>
      <w:r w:rsidRPr="006D73A5">
        <w:rPr>
          <w:rFonts w:ascii="Arial Narrow" w:hAnsi="Arial Narrow"/>
          <w:b/>
          <w:sz w:val="28"/>
          <w:szCs w:val="38"/>
        </w:rPr>
        <w:t>Honorary Designation for State Roads, Bridges and Ferries</w:t>
      </w:r>
      <w:r>
        <w:rPr>
          <w:rFonts w:ascii="Arial Narrow" w:hAnsi="Arial Narrow"/>
          <w:b/>
          <w:sz w:val="28"/>
          <w:szCs w:val="38"/>
        </w:rPr>
        <w:br/>
      </w:r>
      <w:r w:rsidR="009359B5">
        <w:rPr>
          <w:rFonts w:ascii="Arial Narrow" w:hAnsi="Arial Narrow"/>
          <w:b/>
          <w:sz w:val="28"/>
          <w:szCs w:val="38"/>
        </w:rPr>
        <w:t xml:space="preserve">Character </w:t>
      </w:r>
      <w:r w:rsidRPr="006D73A5">
        <w:rPr>
          <w:rFonts w:ascii="Arial Narrow" w:hAnsi="Arial Narrow"/>
          <w:b/>
          <w:sz w:val="28"/>
          <w:szCs w:val="38"/>
        </w:rPr>
        <w:t>Certification by Town/County Official</w:t>
      </w:r>
    </w:p>
    <w:p w:rsidR="009C276C" w:rsidRDefault="009C276C"/>
    <w:p w:rsidR="009C276C" w:rsidRPr="00282BB1" w:rsidRDefault="009359B5" w:rsidP="009C276C">
      <w:pPr>
        <w:spacing w:before="120" w:after="360"/>
        <w:jc w:val="center"/>
        <w:rPr>
          <w:rFonts w:ascii="Arial Narrow" w:hAnsi="Arial Narrow"/>
          <w:sz w:val="24"/>
        </w:rPr>
      </w:pPr>
      <w:r>
        <w:rPr>
          <w:rFonts w:ascii="Arial Narrow" w:hAnsi="Arial Narrow"/>
          <w:b/>
          <w:sz w:val="24"/>
        </w:rPr>
        <w:t>Full Name of Individual the Honorary Designation is being requested for</w:t>
      </w:r>
      <w:r w:rsidR="009C276C" w:rsidRPr="00282BB1">
        <w:rPr>
          <w:rFonts w:ascii="Arial Narrow" w:hAnsi="Arial Narrow"/>
          <w:b/>
          <w:sz w:val="24"/>
        </w:rPr>
        <w:t>:</w:t>
      </w:r>
      <w:r w:rsidR="009C276C">
        <w:rPr>
          <w:rFonts w:ascii="Arial Narrow" w:hAnsi="Arial Narrow"/>
          <w:b/>
          <w:sz w:val="24"/>
        </w:rPr>
        <w:t xml:space="preserve"> </w:t>
      </w:r>
      <w:sdt>
        <w:sdtPr>
          <w:rPr>
            <w:rStyle w:val="IntenseEmphasis"/>
            <w:rFonts w:ascii="Arial Narrow" w:hAnsi="Arial Narrow"/>
            <w:sz w:val="24"/>
          </w:rPr>
          <w:id w:val="-703091693"/>
          <w:placeholder>
            <w:docPart w:val="5B581D6097D044328AF83F03BD04B1AF"/>
          </w:placeholder>
          <w:showingPlcHdr/>
          <w:text/>
        </w:sdtPr>
        <w:sdtEndPr>
          <w:rPr>
            <w:rStyle w:val="DefaultParagraphFont"/>
            <w:b w:val="0"/>
            <w:bCs w:val="0"/>
            <w:i w:val="0"/>
            <w:iCs w:val="0"/>
            <w:color w:val="auto"/>
          </w:rPr>
        </w:sdtEndPr>
        <w:sdtContent>
          <w:r w:rsidR="009C276C" w:rsidRPr="006D73A5">
            <w:rPr>
              <w:rStyle w:val="PlaceholderText"/>
              <w:rFonts w:ascii="Arial Narrow" w:hAnsi="Arial Narrow"/>
              <w:sz w:val="24"/>
              <w:u w:val="single"/>
            </w:rPr>
            <w:t>Click here to enter name.</w:t>
          </w:r>
        </w:sdtContent>
      </w:sdt>
    </w:p>
    <w:p w:rsidR="009C276C" w:rsidRDefault="009C276C" w:rsidP="009C276C">
      <w:pPr>
        <w:jc w:val="center"/>
      </w:pPr>
      <w:r w:rsidRPr="006D73A5">
        <w:rPr>
          <w:rFonts w:ascii="Arial Narrow" w:hAnsi="Arial Narrow"/>
          <w:sz w:val="24"/>
        </w:rPr>
        <w:t xml:space="preserve">Character </w:t>
      </w:r>
      <w:r w:rsidR="009359B5">
        <w:rPr>
          <w:rFonts w:ascii="Arial Narrow" w:hAnsi="Arial Narrow"/>
          <w:sz w:val="24"/>
        </w:rPr>
        <w:t xml:space="preserve">Certification </w:t>
      </w:r>
      <w:r w:rsidRPr="006D73A5">
        <w:rPr>
          <w:rFonts w:ascii="Arial Narrow" w:hAnsi="Arial Narrow"/>
          <w:sz w:val="24"/>
        </w:rPr>
        <w:t>Reference - (to be completed by local town/county official)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6DBB" w:rsidRPr="009A1EFE" w:rsidTr="009C276C">
        <w:trPr>
          <w:trHeight w:val="1600"/>
        </w:trPr>
        <w:tc>
          <w:tcPr>
            <w:tcW w:w="9576" w:type="dxa"/>
          </w:tcPr>
          <w:p w:rsidR="006D73A5" w:rsidRPr="006D73A5" w:rsidRDefault="006D73A5" w:rsidP="006D73A5">
            <w:pPr>
              <w:pStyle w:val="ListParagraph"/>
              <w:numPr>
                <w:ilvl w:val="0"/>
                <w:numId w:val="4"/>
              </w:numPr>
              <w:spacing w:before="120"/>
              <w:rPr>
                <w:rFonts w:ascii="Arial Narrow" w:hAnsi="Arial Narrow"/>
                <w:b/>
                <w:sz w:val="24"/>
              </w:rPr>
            </w:pPr>
            <w:r w:rsidRPr="006D73A5">
              <w:rPr>
                <w:rFonts w:ascii="Arial Narrow" w:hAnsi="Arial Narrow"/>
                <w:b/>
                <w:sz w:val="24"/>
              </w:rPr>
              <w:t>Are you aware of any criminal char</w:t>
            </w:r>
            <w:r w:rsidR="009359B5">
              <w:rPr>
                <w:rFonts w:ascii="Arial Narrow" w:hAnsi="Arial Narrow"/>
                <w:b/>
                <w:sz w:val="24"/>
              </w:rPr>
              <w:t>ges pending against the individual</w:t>
            </w:r>
            <w:r w:rsidRPr="006D73A5">
              <w:rPr>
                <w:rFonts w:ascii="Arial Narrow" w:hAnsi="Arial Narrow"/>
                <w:b/>
                <w:sz w:val="24"/>
              </w:rPr>
              <w:t xml:space="preserve"> or if they have ever been convicted of any crime anywhere, including in federal, state, local, military and tribal courts?</w:t>
            </w:r>
            <w:r w:rsidR="009C276C">
              <w:rPr>
                <w:rFonts w:ascii="Arial Narrow" w:hAnsi="Arial Narrow"/>
                <w:b/>
                <w:sz w:val="24"/>
              </w:rPr>
              <w:br/>
            </w:r>
            <w:r w:rsidRPr="006D73A5">
              <w:rPr>
                <w:rFonts w:ascii="Arial Narrow" w:hAnsi="Arial Narrow"/>
                <w:b/>
                <w:sz w:val="24"/>
              </w:rPr>
              <w:t>If yes, please explain.</w:t>
            </w:r>
          </w:p>
          <w:p w:rsidR="00EF478D" w:rsidRDefault="00FD0353" w:rsidP="009C276C">
            <w:pPr>
              <w:tabs>
                <w:tab w:val="left" w:pos="1580"/>
              </w:tabs>
              <w:spacing w:before="120" w:after="120"/>
              <w:ind w:left="360"/>
              <w:rPr>
                <w:rFonts w:ascii="Arial Narrow" w:hAnsi="Arial Narrow" w:cs="Arial"/>
                <w:color w:val="4F81BD" w:themeColor="accent1"/>
                <w:sz w:val="24"/>
                <w:szCs w:val="16"/>
              </w:rPr>
            </w:pPr>
            <w:sdt>
              <w:sdtPr>
                <w:rPr>
                  <w:rStyle w:val="IntenseEmphasis"/>
                  <w:rFonts w:ascii="Arial Narrow" w:hAnsi="Arial Narrow"/>
                  <w:sz w:val="24"/>
                </w:rPr>
                <w:id w:val="-969356704"/>
                <w:placeholder>
                  <w:docPart w:val="6C6EF4AB5FF84DAEAF2DD9357C6BAF02"/>
                </w:placeholder>
                <w:showingPlcHdr/>
                <w:text/>
              </w:sdtPr>
              <w:sdtEndPr>
                <w:rPr>
                  <w:rStyle w:val="DefaultParagraphFont"/>
                  <w:b w:val="0"/>
                  <w:bCs w:val="0"/>
                  <w:i w:val="0"/>
                  <w:iCs w:val="0"/>
                  <w:color w:val="auto"/>
                </w:rPr>
              </w:sdtEndPr>
              <w:sdtContent>
                <w:r w:rsidR="00666DBB" w:rsidRPr="00282BB1">
                  <w:rPr>
                    <w:rStyle w:val="PlaceholderText"/>
                    <w:rFonts w:ascii="Arial Narrow" w:hAnsi="Arial Narrow"/>
                    <w:sz w:val="24"/>
                  </w:rPr>
                  <w:t>Click here to enter text.</w:t>
                </w:r>
              </w:sdtContent>
            </w:sdt>
            <w:r w:rsidR="00666DBB" w:rsidRPr="00666DBB">
              <w:rPr>
                <w:rFonts w:ascii="Arial Narrow" w:hAnsi="Arial Narrow" w:cs="Arial"/>
                <w:color w:val="4F81BD" w:themeColor="accent1"/>
                <w:sz w:val="24"/>
                <w:szCs w:val="16"/>
              </w:rPr>
              <w:tab/>
            </w:r>
          </w:p>
          <w:p w:rsidR="009C276C" w:rsidRDefault="009C276C" w:rsidP="006D73A5">
            <w:pPr>
              <w:tabs>
                <w:tab w:val="left" w:pos="1580"/>
              </w:tabs>
              <w:spacing w:before="120" w:after="120"/>
              <w:rPr>
                <w:rFonts w:ascii="Arial Narrow" w:hAnsi="Arial Narrow" w:cs="Arial"/>
                <w:color w:val="4F81BD" w:themeColor="accent1"/>
                <w:sz w:val="24"/>
                <w:szCs w:val="16"/>
              </w:rPr>
            </w:pPr>
          </w:p>
          <w:p w:rsidR="009C276C" w:rsidRPr="00666DBB" w:rsidRDefault="009C276C" w:rsidP="006D73A5">
            <w:pPr>
              <w:tabs>
                <w:tab w:val="left" w:pos="1580"/>
              </w:tabs>
              <w:spacing w:before="120" w:after="120"/>
              <w:rPr>
                <w:rFonts w:ascii="Arial Narrow" w:hAnsi="Arial Narrow" w:cs="Arial"/>
                <w:color w:val="4F81BD" w:themeColor="accent1"/>
                <w:sz w:val="24"/>
                <w:szCs w:val="16"/>
              </w:rPr>
            </w:pPr>
          </w:p>
        </w:tc>
      </w:tr>
      <w:tr w:rsidR="006D73A5" w:rsidRPr="009A1EFE" w:rsidTr="009C276C">
        <w:trPr>
          <w:trHeight w:val="980"/>
        </w:trPr>
        <w:tc>
          <w:tcPr>
            <w:tcW w:w="9576" w:type="dxa"/>
          </w:tcPr>
          <w:p w:rsidR="006D73A5" w:rsidRPr="006D73A5" w:rsidRDefault="009359B5" w:rsidP="006D73A5">
            <w:pPr>
              <w:pStyle w:val="ListParagraph"/>
              <w:numPr>
                <w:ilvl w:val="0"/>
                <w:numId w:val="4"/>
              </w:numPr>
              <w:spacing w:before="120"/>
              <w:rPr>
                <w:rFonts w:ascii="Arial Narrow" w:hAnsi="Arial Narrow"/>
                <w:b/>
                <w:sz w:val="24"/>
              </w:rPr>
            </w:pPr>
            <w:r>
              <w:rPr>
                <w:rFonts w:ascii="Arial Narrow" w:hAnsi="Arial Narrow"/>
                <w:b/>
                <w:sz w:val="24"/>
              </w:rPr>
              <w:t>Do you know if the individual</w:t>
            </w:r>
            <w:r w:rsidR="006D73A5" w:rsidRPr="006D73A5">
              <w:rPr>
                <w:rFonts w:ascii="Arial Narrow" w:hAnsi="Arial Narrow"/>
                <w:b/>
                <w:sz w:val="24"/>
              </w:rPr>
              <w:t xml:space="preserve"> has ever been charged with a criminal act? If yes, please explain.</w:t>
            </w:r>
          </w:p>
          <w:p w:rsidR="006D73A5" w:rsidRDefault="00FD0353" w:rsidP="009C276C">
            <w:pPr>
              <w:tabs>
                <w:tab w:val="left" w:pos="1580"/>
              </w:tabs>
              <w:spacing w:before="120" w:after="120"/>
              <w:ind w:left="360"/>
              <w:rPr>
                <w:rFonts w:ascii="Arial Narrow" w:hAnsi="Arial Narrow" w:cs="Arial"/>
                <w:color w:val="4F81BD" w:themeColor="accent1"/>
                <w:sz w:val="24"/>
                <w:szCs w:val="16"/>
              </w:rPr>
            </w:pPr>
            <w:sdt>
              <w:sdtPr>
                <w:rPr>
                  <w:rStyle w:val="IntenseEmphasis"/>
                  <w:rFonts w:ascii="Arial Narrow" w:hAnsi="Arial Narrow"/>
                  <w:sz w:val="24"/>
                </w:rPr>
                <w:id w:val="169604722"/>
                <w:placeholder>
                  <w:docPart w:val="099E9D094B9B449BBEE5158BC72154A0"/>
                </w:placeholder>
                <w:showingPlcHdr/>
                <w:text/>
              </w:sdtPr>
              <w:sdtEndPr>
                <w:rPr>
                  <w:rStyle w:val="DefaultParagraphFont"/>
                  <w:b w:val="0"/>
                  <w:bCs w:val="0"/>
                  <w:i w:val="0"/>
                  <w:iCs w:val="0"/>
                  <w:color w:val="auto"/>
                </w:rPr>
              </w:sdtEndPr>
              <w:sdtContent>
                <w:r w:rsidR="006D73A5" w:rsidRPr="00282BB1">
                  <w:rPr>
                    <w:rStyle w:val="PlaceholderText"/>
                    <w:rFonts w:ascii="Arial Narrow" w:hAnsi="Arial Narrow"/>
                    <w:sz w:val="24"/>
                  </w:rPr>
                  <w:t>Click here to enter text.</w:t>
                </w:r>
              </w:sdtContent>
            </w:sdt>
            <w:r w:rsidR="006D73A5" w:rsidRPr="00666DBB">
              <w:rPr>
                <w:rFonts w:ascii="Arial Narrow" w:hAnsi="Arial Narrow" w:cs="Arial"/>
                <w:color w:val="4F81BD" w:themeColor="accent1"/>
                <w:sz w:val="24"/>
                <w:szCs w:val="16"/>
              </w:rPr>
              <w:tab/>
            </w:r>
          </w:p>
          <w:p w:rsidR="009C276C" w:rsidRDefault="009C276C" w:rsidP="006D73A5">
            <w:pPr>
              <w:tabs>
                <w:tab w:val="left" w:pos="1580"/>
              </w:tabs>
              <w:spacing w:before="120" w:after="120"/>
              <w:rPr>
                <w:rFonts w:ascii="Arial Narrow" w:hAnsi="Arial Narrow" w:cs="Arial"/>
                <w:color w:val="4F81BD" w:themeColor="accent1"/>
                <w:sz w:val="24"/>
                <w:szCs w:val="16"/>
              </w:rPr>
            </w:pPr>
          </w:p>
          <w:p w:rsidR="009C276C" w:rsidRPr="00666DBB" w:rsidRDefault="009C276C" w:rsidP="006D73A5">
            <w:pPr>
              <w:tabs>
                <w:tab w:val="left" w:pos="1580"/>
              </w:tabs>
              <w:spacing w:before="120" w:after="120"/>
              <w:rPr>
                <w:rFonts w:ascii="Arial Narrow" w:hAnsi="Arial Narrow" w:cs="Arial"/>
                <w:color w:val="4F81BD" w:themeColor="accent1"/>
                <w:sz w:val="24"/>
                <w:szCs w:val="16"/>
              </w:rPr>
            </w:pPr>
          </w:p>
        </w:tc>
      </w:tr>
      <w:tr w:rsidR="006D73A5" w:rsidRPr="009A1EFE" w:rsidTr="009C276C">
        <w:trPr>
          <w:trHeight w:val="980"/>
        </w:trPr>
        <w:tc>
          <w:tcPr>
            <w:tcW w:w="9576" w:type="dxa"/>
          </w:tcPr>
          <w:p w:rsidR="006D73A5" w:rsidRPr="006D73A5" w:rsidRDefault="006D73A5" w:rsidP="006D73A5">
            <w:pPr>
              <w:pStyle w:val="ListParagraph"/>
              <w:numPr>
                <w:ilvl w:val="0"/>
                <w:numId w:val="4"/>
              </w:numPr>
              <w:spacing w:before="120"/>
              <w:rPr>
                <w:rFonts w:ascii="Arial Narrow" w:hAnsi="Arial Narrow"/>
                <w:b/>
                <w:sz w:val="24"/>
              </w:rPr>
            </w:pPr>
            <w:r w:rsidRPr="006D73A5">
              <w:rPr>
                <w:rFonts w:ascii="Arial Narrow" w:hAnsi="Arial Narrow"/>
                <w:b/>
                <w:sz w:val="24"/>
              </w:rPr>
              <w:t>Are you aware of any controvers</w:t>
            </w:r>
            <w:r w:rsidR="009359B5">
              <w:rPr>
                <w:rFonts w:ascii="Arial Narrow" w:hAnsi="Arial Narrow"/>
                <w:b/>
                <w:sz w:val="24"/>
              </w:rPr>
              <w:t>ial matter in which the individual</w:t>
            </w:r>
            <w:r w:rsidRPr="006D73A5">
              <w:rPr>
                <w:rFonts w:ascii="Arial Narrow" w:hAnsi="Arial Narrow"/>
                <w:b/>
                <w:sz w:val="24"/>
              </w:rPr>
              <w:t xml:space="preserve"> has been involved?  If yes, please explain.</w:t>
            </w:r>
          </w:p>
          <w:p w:rsidR="006D73A5" w:rsidRDefault="00FD0353" w:rsidP="009C276C">
            <w:pPr>
              <w:tabs>
                <w:tab w:val="left" w:pos="1580"/>
              </w:tabs>
              <w:spacing w:before="120" w:after="120"/>
              <w:ind w:left="360"/>
              <w:rPr>
                <w:rFonts w:ascii="Arial Narrow" w:hAnsi="Arial Narrow" w:cs="Arial"/>
                <w:color w:val="4F81BD" w:themeColor="accent1"/>
                <w:sz w:val="24"/>
                <w:szCs w:val="16"/>
              </w:rPr>
            </w:pPr>
            <w:sdt>
              <w:sdtPr>
                <w:rPr>
                  <w:rStyle w:val="IntenseEmphasis"/>
                  <w:rFonts w:ascii="Arial Narrow" w:hAnsi="Arial Narrow"/>
                  <w:sz w:val="24"/>
                </w:rPr>
                <w:id w:val="1441176663"/>
                <w:placeholder>
                  <w:docPart w:val="2923E69EA46E4F448C3DEC61B3BD3DCF"/>
                </w:placeholder>
                <w:showingPlcHdr/>
                <w:text/>
              </w:sdtPr>
              <w:sdtEndPr>
                <w:rPr>
                  <w:rStyle w:val="DefaultParagraphFont"/>
                  <w:b w:val="0"/>
                  <w:bCs w:val="0"/>
                  <w:i w:val="0"/>
                  <w:iCs w:val="0"/>
                  <w:color w:val="auto"/>
                </w:rPr>
              </w:sdtEndPr>
              <w:sdtContent>
                <w:r w:rsidR="006D73A5" w:rsidRPr="00282BB1">
                  <w:rPr>
                    <w:rStyle w:val="PlaceholderText"/>
                    <w:rFonts w:ascii="Arial Narrow" w:hAnsi="Arial Narrow"/>
                    <w:sz w:val="24"/>
                  </w:rPr>
                  <w:t>Click here to enter text.</w:t>
                </w:r>
              </w:sdtContent>
            </w:sdt>
            <w:r w:rsidR="006D73A5" w:rsidRPr="00666DBB">
              <w:rPr>
                <w:rFonts w:ascii="Arial Narrow" w:hAnsi="Arial Narrow" w:cs="Arial"/>
                <w:color w:val="4F81BD" w:themeColor="accent1"/>
                <w:sz w:val="24"/>
                <w:szCs w:val="16"/>
              </w:rPr>
              <w:tab/>
            </w:r>
          </w:p>
          <w:p w:rsidR="009C276C" w:rsidRDefault="009C276C" w:rsidP="006D73A5">
            <w:pPr>
              <w:tabs>
                <w:tab w:val="left" w:pos="1580"/>
              </w:tabs>
              <w:spacing w:before="120" w:after="120"/>
              <w:rPr>
                <w:rFonts w:ascii="Arial Narrow" w:hAnsi="Arial Narrow" w:cs="Arial"/>
                <w:color w:val="4F81BD" w:themeColor="accent1"/>
                <w:sz w:val="24"/>
                <w:szCs w:val="16"/>
              </w:rPr>
            </w:pPr>
          </w:p>
          <w:p w:rsidR="009C276C" w:rsidRPr="00666DBB" w:rsidRDefault="009C276C" w:rsidP="006D73A5">
            <w:pPr>
              <w:tabs>
                <w:tab w:val="left" w:pos="1580"/>
              </w:tabs>
              <w:spacing w:before="120" w:after="120"/>
              <w:rPr>
                <w:rFonts w:ascii="Arial Narrow" w:hAnsi="Arial Narrow" w:cs="Arial"/>
                <w:color w:val="4F81BD" w:themeColor="accent1"/>
                <w:sz w:val="24"/>
                <w:szCs w:val="16"/>
              </w:rPr>
            </w:pPr>
          </w:p>
        </w:tc>
      </w:tr>
      <w:tr w:rsidR="006D73A5" w:rsidRPr="009A1EFE" w:rsidTr="009C276C">
        <w:trPr>
          <w:trHeight w:val="980"/>
        </w:trPr>
        <w:tc>
          <w:tcPr>
            <w:tcW w:w="9576" w:type="dxa"/>
          </w:tcPr>
          <w:p w:rsidR="006D73A5" w:rsidRPr="006D73A5" w:rsidRDefault="006D73A5" w:rsidP="006D73A5">
            <w:pPr>
              <w:pStyle w:val="ListParagraph"/>
              <w:numPr>
                <w:ilvl w:val="0"/>
                <w:numId w:val="4"/>
              </w:numPr>
              <w:spacing w:before="120"/>
              <w:rPr>
                <w:rFonts w:ascii="Arial Narrow" w:hAnsi="Arial Narrow"/>
                <w:b/>
                <w:sz w:val="24"/>
              </w:rPr>
            </w:pPr>
            <w:r w:rsidRPr="006D73A5">
              <w:rPr>
                <w:rFonts w:ascii="Arial Narrow" w:hAnsi="Arial Narrow"/>
                <w:b/>
                <w:sz w:val="24"/>
              </w:rPr>
              <w:t>Is there any information regardi</w:t>
            </w:r>
            <w:r w:rsidR="009359B5">
              <w:rPr>
                <w:rFonts w:ascii="Arial Narrow" w:hAnsi="Arial Narrow"/>
                <w:b/>
                <w:sz w:val="24"/>
              </w:rPr>
              <w:t>ng the character of the individual</w:t>
            </w:r>
            <w:r w:rsidRPr="006D73A5">
              <w:rPr>
                <w:rFonts w:ascii="Arial Narrow" w:hAnsi="Arial Narrow"/>
                <w:b/>
                <w:sz w:val="24"/>
              </w:rPr>
              <w:t xml:space="preserve"> that you feel is pertinent?</w:t>
            </w:r>
            <w:r w:rsidR="009C276C">
              <w:rPr>
                <w:rFonts w:ascii="Arial Narrow" w:hAnsi="Arial Narrow"/>
                <w:b/>
                <w:sz w:val="24"/>
              </w:rPr>
              <w:t xml:space="preserve"> If yes, please explain.</w:t>
            </w:r>
          </w:p>
          <w:p w:rsidR="006D73A5" w:rsidRPr="00666DBB" w:rsidRDefault="00FD0353" w:rsidP="009C276C">
            <w:pPr>
              <w:tabs>
                <w:tab w:val="left" w:pos="1580"/>
              </w:tabs>
              <w:spacing w:before="120" w:after="120"/>
              <w:ind w:left="360"/>
              <w:rPr>
                <w:rFonts w:ascii="Arial Narrow" w:hAnsi="Arial Narrow" w:cs="Arial"/>
                <w:color w:val="4F81BD" w:themeColor="accent1"/>
                <w:sz w:val="24"/>
                <w:szCs w:val="16"/>
              </w:rPr>
            </w:pPr>
            <w:sdt>
              <w:sdtPr>
                <w:rPr>
                  <w:rStyle w:val="IntenseEmphasis"/>
                  <w:rFonts w:ascii="Arial Narrow" w:hAnsi="Arial Narrow"/>
                  <w:sz w:val="24"/>
                </w:rPr>
                <w:id w:val="-1997947204"/>
                <w:placeholder>
                  <w:docPart w:val="089AB33C8EDF4337910606E651B34BA7"/>
                </w:placeholder>
                <w:showingPlcHdr/>
                <w:text/>
              </w:sdtPr>
              <w:sdtEndPr>
                <w:rPr>
                  <w:rStyle w:val="DefaultParagraphFont"/>
                  <w:b w:val="0"/>
                  <w:bCs w:val="0"/>
                  <w:i w:val="0"/>
                  <w:iCs w:val="0"/>
                  <w:color w:val="auto"/>
                </w:rPr>
              </w:sdtEndPr>
              <w:sdtContent>
                <w:r w:rsidR="006D73A5" w:rsidRPr="00282BB1">
                  <w:rPr>
                    <w:rStyle w:val="PlaceholderText"/>
                    <w:rFonts w:ascii="Arial Narrow" w:hAnsi="Arial Narrow"/>
                    <w:sz w:val="24"/>
                  </w:rPr>
                  <w:t>Click here to enter text.</w:t>
                </w:r>
              </w:sdtContent>
            </w:sdt>
            <w:r w:rsidR="006D73A5" w:rsidRPr="00666DBB">
              <w:rPr>
                <w:rFonts w:ascii="Arial Narrow" w:hAnsi="Arial Narrow" w:cs="Arial"/>
                <w:color w:val="4F81BD" w:themeColor="accent1"/>
                <w:sz w:val="24"/>
                <w:szCs w:val="16"/>
              </w:rPr>
              <w:tab/>
            </w:r>
          </w:p>
        </w:tc>
      </w:tr>
    </w:tbl>
    <w:p w:rsidR="006D73A5" w:rsidRDefault="006D73A5" w:rsidP="006D73A5">
      <w:pPr>
        <w:rPr>
          <w:rFonts w:ascii="Arial Narrow" w:hAnsi="Arial Narrow"/>
          <w:sz w:val="24"/>
          <w:szCs w:val="24"/>
        </w:rPr>
      </w:pPr>
    </w:p>
    <w:p w:rsidR="006D73A5" w:rsidRDefault="006D73A5">
      <w:pPr>
        <w:rPr>
          <w:rFonts w:ascii="Arial Narrow" w:hAnsi="Arial Narrow"/>
          <w:sz w:val="24"/>
          <w:szCs w:val="24"/>
        </w:rPr>
      </w:pPr>
      <w:r>
        <w:rPr>
          <w:rFonts w:ascii="Arial Narrow" w:hAnsi="Arial Narrow"/>
          <w:sz w:val="24"/>
          <w:szCs w:val="24"/>
        </w:rPr>
        <w:br w:type="page"/>
      </w:r>
    </w:p>
    <w:p w:rsidR="006D73A5" w:rsidRDefault="006D73A5" w:rsidP="006D73A5">
      <w:pPr>
        <w:spacing w:before="240" w:after="0" w:line="240" w:lineRule="auto"/>
        <w:rPr>
          <w:rFonts w:ascii="Arial Narrow" w:hAnsi="Arial Narrow"/>
          <w:sz w:val="24"/>
          <w:szCs w:val="24"/>
        </w:rPr>
      </w:pPr>
    </w:p>
    <w:p w:rsidR="006D73A5" w:rsidRDefault="006D73A5" w:rsidP="006D73A5">
      <w:pPr>
        <w:spacing w:before="240" w:after="0" w:line="240" w:lineRule="auto"/>
      </w:pPr>
      <w:r w:rsidRPr="006D73A5">
        <w:rPr>
          <w:rFonts w:ascii="Arial Narrow" w:hAnsi="Arial Narrow"/>
          <w:sz w:val="24"/>
          <w:szCs w:val="24"/>
        </w:rPr>
        <w:t>I hereby state that the information contained above is true and accurate to the best of my knowledge.  In the event that information is later confirmed that was not included on this form or incomplete, the Board of Transportation reserves the right to revoke the designation.</w:t>
      </w:r>
    </w:p>
    <w:p w:rsidR="006D73A5" w:rsidRDefault="006D73A5" w:rsidP="006D73A5"/>
    <w:p w:rsidR="006D73A5" w:rsidRPr="006D73A5" w:rsidRDefault="006D73A5" w:rsidP="006D73A5">
      <w:pPr>
        <w:ind w:left="720" w:firstLine="720"/>
        <w:rPr>
          <w:rFonts w:ascii="Arial Narrow" w:hAnsi="Arial Narrow"/>
          <w:sz w:val="24"/>
        </w:rPr>
      </w:pPr>
      <w:r w:rsidRPr="006D73A5">
        <w:rPr>
          <w:rFonts w:ascii="Arial Narrow" w:hAnsi="Arial Narrow"/>
          <w:sz w:val="24"/>
        </w:rPr>
        <w:t>This the _________ day of ______________________, 20__.</w:t>
      </w:r>
    </w:p>
    <w:p w:rsidR="006D73A5" w:rsidRDefault="006D73A5" w:rsidP="006D73A5"/>
    <w:p w:rsidR="006D73A5" w:rsidRDefault="006D73A5" w:rsidP="006D73A5">
      <w:pPr>
        <w:ind w:left="1620"/>
      </w:pPr>
      <w:r>
        <w:tab/>
      </w:r>
      <w:r>
        <w:tab/>
      </w:r>
      <w:r>
        <w:tab/>
      </w:r>
      <w:r>
        <w:tab/>
      </w:r>
      <w:r>
        <w:tab/>
        <w:t xml:space="preserve">                                      ___________________________________________________</w:t>
      </w:r>
      <w:r>
        <w:tab/>
      </w:r>
      <w:r>
        <w:tab/>
        <w:t xml:space="preserve">             </w:t>
      </w:r>
      <w:r>
        <w:br/>
      </w:r>
      <w:r w:rsidRPr="00590977">
        <w:t>(</w:t>
      </w:r>
      <w:r w:rsidRPr="006D73A5">
        <w:rPr>
          <w:rFonts w:ascii="Arial Narrow" w:hAnsi="Arial Narrow"/>
        </w:rPr>
        <w:t>Printed Name of Local Official Performing Character Reference</w:t>
      </w:r>
      <w:r w:rsidRPr="00590977">
        <w:t>)</w:t>
      </w:r>
    </w:p>
    <w:p w:rsidR="006D73A5" w:rsidRDefault="006D73A5" w:rsidP="006D73A5"/>
    <w:p w:rsidR="006D73A5" w:rsidRPr="006D73A5" w:rsidRDefault="006D73A5" w:rsidP="006D73A5">
      <w:pPr>
        <w:rPr>
          <w:rFonts w:ascii="Arial Narrow" w:hAnsi="Arial Narrow"/>
          <w:sz w:val="24"/>
        </w:rPr>
      </w:pPr>
      <w:r w:rsidRPr="006D73A5">
        <w:rPr>
          <w:rFonts w:ascii="Arial Narrow" w:hAnsi="Arial Narrow"/>
          <w:sz w:val="24"/>
        </w:rPr>
        <w:t>Sworn to and subscribed before me</w:t>
      </w: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r w:rsidRPr="006D73A5">
        <w:rPr>
          <w:rFonts w:ascii="Arial Narrow" w:hAnsi="Arial Narrow"/>
          <w:sz w:val="24"/>
        </w:rPr>
        <w:t>This the _____ day of __________________, 20__.</w:t>
      </w: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r w:rsidRPr="006D73A5">
        <w:rPr>
          <w:rFonts w:ascii="Arial Narrow" w:hAnsi="Arial Narrow"/>
          <w:sz w:val="24"/>
        </w:rPr>
        <w:t>_________________________________________</w:t>
      </w:r>
      <w:r>
        <w:rPr>
          <w:rFonts w:ascii="Arial Narrow" w:hAnsi="Arial Narrow"/>
          <w:sz w:val="24"/>
        </w:rPr>
        <w:br/>
      </w:r>
      <w:r w:rsidRPr="006D73A5">
        <w:rPr>
          <w:rFonts w:ascii="Arial Narrow" w:hAnsi="Arial Narrow"/>
          <w:sz w:val="24"/>
        </w:rPr>
        <w:t>Notary Public</w:t>
      </w: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p>
    <w:p w:rsidR="006D73A5" w:rsidRPr="006D73A5" w:rsidRDefault="006D73A5" w:rsidP="006D73A5">
      <w:pPr>
        <w:rPr>
          <w:rFonts w:ascii="Arial Narrow" w:hAnsi="Arial Narrow"/>
          <w:sz w:val="24"/>
        </w:rPr>
      </w:pPr>
      <w:r w:rsidRPr="006D73A5">
        <w:rPr>
          <w:rFonts w:ascii="Arial Narrow" w:hAnsi="Arial Narrow"/>
          <w:sz w:val="24"/>
        </w:rPr>
        <w:t>My Commission Expires: _________________</w:t>
      </w:r>
      <w:r>
        <w:rPr>
          <w:rFonts w:ascii="Arial Narrow" w:hAnsi="Arial Narrow"/>
          <w:sz w:val="24"/>
        </w:rPr>
        <w:t>___</w:t>
      </w:r>
    </w:p>
    <w:sectPr w:rsidR="006D73A5" w:rsidRPr="006D73A5" w:rsidSect="006D73A5">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663" w:rsidRDefault="009C7663" w:rsidP="00C90EE2">
      <w:pPr>
        <w:spacing w:after="0" w:line="240" w:lineRule="auto"/>
      </w:pPr>
      <w:r>
        <w:separator/>
      </w:r>
    </w:p>
  </w:endnote>
  <w:endnote w:type="continuationSeparator" w:id="0">
    <w:p w:rsidR="009C7663" w:rsidRDefault="009C7663" w:rsidP="00C9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215868" w:themeColor="accent5"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8"/>
      <w:gridCol w:w="1638"/>
    </w:tblGrid>
    <w:tr w:rsidR="00B245B4" w:rsidTr="00E745D5">
      <w:tc>
        <w:tcPr>
          <w:tcW w:w="7938" w:type="dxa"/>
        </w:tcPr>
        <w:p w:rsidR="00B245B4" w:rsidRDefault="00B245B4" w:rsidP="00E745D5">
          <w:pPr>
            <w:pStyle w:val="Footer"/>
            <w:rPr>
              <w:rFonts w:ascii="Arial Narrow" w:hAnsi="Arial Narrow"/>
            </w:rPr>
          </w:pPr>
          <w:r>
            <w:rPr>
              <w:rFonts w:ascii="Arial Narrow" w:hAnsi="Arial Narrow"/>
            </w:rPr>
            <w:t>Honorary Designations for State Roads, Bridges and Ferries Character Certification Form</w:t>
          </w:r>
        </w:p>
      </w:tc>
      <w:tc>
        <w:tcPr>
          <w:tcW w:w="1638" w:type="dxa"/>
        </w:tcPr>
        <w:p w:rsidR="00B245B4" w:rsidRDefault="00B245B4" w:rsidP="00E745D5">
          <w:pPr>
            <w:pStyle w:val="Footer"/>
            <w:jc w:val="right"/>
            <w:rPr>
              <w:rFonts w:ascii="Arial Narrow" w:hAnsi="Arial Narrow"/>
            </w:rPr>
          </w:pPr>
          <w:r>
            <w:rPr>
              <w:rFonts w:ascii="Arial Narrow" w:hAnsi="Arial Narrow"/>
            </w:rPr>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8D1178">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 MERGEFORMAT </w:instrText>
          </w:r>
          <w:r>
            <w:rPr>
              <w:rFonts w:ascii="Arial Narrow" w:hAnsi="Arial Narrow"/>
            </w:rPr>
            <w:fldChar w:fldCharType="separate"/>
          </w:r>
          <w:r w:rsidR="008D1178">
            <w:rPr>
              <w:rFonts w:ascii="Arial Narrow" w:hAnsi="Arial Narrow"/>
              <w:noProof/>
            </w:rPr>
            <w:t>2</w:t>
          </w:r>
          <w:r>
            <w:rPr>
              <w:rFonts w:ascii="Arial Narrow" w:hAnsi="Arial Narrow"/>
            </w:rPr>
            <w:fldChar w:fldCharType="end"/>
          </w:r>
        </w:p>
      </w:tc>
    </w:tr>
  </w:tbl>
  <w:p w:rsidR="009C276C" w:rsidRDefault="009C276C" w:rsidP="009C27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663" w:rsidRDefault="009C7663" w:rsidP="00C90EE2">
      <w:pPr>
        <w:spacing w:after="0" w:line="240" w:lineRule="auto"/>
      </w:pPr>
      <w:r>
        <w:separator/>
      </w:r>
    </w:p>
  </w:footnote>
  <w:footnote w:type="continuationSeparator" w:id="0">
    <w:p w:rsidR="009C7663" w:rsidRDefault="009C7663" w:rsidP="00C9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58" w:type="dxa"/>
      <w:tblBorders>
        <w:top w:val="none" w:sz="0" w:space="0" w:color="auto"/>
        <w:left w:val="none" w:sz="0" w:space="0" w:color="auto"/>
        <w:bottom w:val="single" w:sz="12" w:space="0" w:color="215868"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818"/>
      <w:gridCol w:w="7740"/>
    </w:tblGrid>
    <w:tr w:rsidR="00B245B4" w:rsidTr="00404AA1">
      <w:tc>
        <w:tcPr>
          <w:tcW w:w="1818" w:type="dxa"/>
        </w:tcPr>
        <w:p w:rsidR="00B245B4" w:rsidRPr="00764F22" w:rsidRDefault="00B245B4" w:rsidP="00404AA1">
          <w:pPr>
            <w:pStyle w:val="Header"/>
            <w:spacing w:before="60" w:after="120"/>
            <w:rPr>
              <w:rFonts w:asciiTheme="majorHAnsi" w:hAnsiTheme="majorHAnsi"/>
              <w:i/>
            </w:rPr>
          </w:pPr>
          <w:r>
            <w:rPr>
              <w:rFonts w:asciiTheme="majorHAnsi" w:hAnsiTheme="majorHAnsi"/>
              <w:i/>
              <w:sz w:val="18"/>
            </w:rPr>
            <w:t xml:space="preserve">  </w:t>
          </w:r>
          <w:r>
            <w:rPr>
              <w:rFonts w:asciiTheme="majorHAnsi" w:hAnsiTheme="majorHAnsi"/>
              <w:i/>
              <w:sz w:val="18"/>
            </w:rPr>
            <w:br/>
          </w:r>
          <w:r w:rsidR="00FD0353">
            <w:rPr>
              <w:rFonts w:asciiTheme="majorHAnsi" w:hAnsiTheme="majorHAnsi"/>
              <w:i/>
              <w:noProof/>
            </w:rPr>
            <w:drawing>
              <wp:inline distT="0" distB="0" distL="0" distR="0">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skelion.png"/>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c>
        <w:tcPr>
          <w:tcW w:w="7740" w:type="dxa"/>
          <w:vAlign w:val="center"/>
        </w:tcPr>
        <w:p w:rsidR="00B245B4" w:rsidRPr="00666DBB" w:rsidRDefault="00B245B4" w:rsidP="00B245B4">
          <w:pPr>
            <w:pStyle w:val="Header"/>
            <w:jc w:val="right"/>
            <w:rPr>
              <w:rFonts w:ascii="Arial Narrow" w:hAnsi="Arial Narrow"/>
              <w:b/>
              <w:color w:val="215868" w:themeColor="accent5" w:themeShade="80"/>
              <w:sz w:val="38"/>
              <w:szCs w:val="38"/>
            </w:rPr>
          </w:pPr>
          <w:r>
            <w:rPr>
              <w:rFonts w:ascii="Arial Narrow" w:hAnsi="Arial Narrow"/>
              <w:b/>
              <w:sz w:val="38"/>
              <w:szCs w:val="38"/>
            </w:rPr>
            <w:t>Honorary Designation for State Roads, Bridges and Ferries Character Certification Form</w:t>
          </w:r>
        </w:p>
      </w:tc>
    </w:tr>
  </w:tbl>
  <w:p w:rsidR="006D73A5" w:rsidRDefault="006D7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8683F"/>
    <w:multiLevelType w:val="hybridMultilevel"/>
    <w:tmpl w:val="19E49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EB0A8C"/>
    <w:multiLevelType w:val="hybridMultilevel"/>
    <w:tmpl w:val="08029096"/>
    <w:lvl w:ilvl="0" w:tplc="0BEE15A8">
      <w:start w:val="1"/>
      <w:numFmt w:val="decimal"/>
      <w:lvlText w:val="%1."/>
      <w:lvlJc w:val="left"/>
      <w:pPr>
        <w:ind w:left="360" w:hanging="360"/>
      </w:pPr>
      <w:rPr>
        <w:rFonts w:ascii="Arial Narrow" w:hAnsi="Arial Narrow"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246655"/>
    <w:multiLevelType w:val="hybridMultilevel"/>
    <w:tmpl w:val="4DDE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D4E48"/>
    <w:multiLevelType w:val="hybridMultilevel"/>
    <w:tmpl w:val="E18A02D0"/>
    <w:lvl w:ilvl="0" w:tplc="9A6CA98C">
      <w:start w:val="1"/>
      <w:numFmt w:val="decimal"/>
      <w:lvlText w:val="%1."/>
      <w:lvlJc w:val="left"/>
      <w:pPr>
        <w:ind w:left="360" w:hanging="360"/>
      </w:pPr>
      <w:rPr>
        <w:rFonts w:ascii="Arial Narrow" w:hAnsi="Arial Narrow"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YNSKczPm7hTbvqW6lkKbgPrOgaN5LW5oTo8RuBKS99ObPLl8uRnR1dXWvBQ2PL2W426TvjlLPJ/k36Wsp7D/A==" w:salt="cKi1CyFc/2aKIPxngVA/2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13A"/>
    <w:rsid w:val="00052744"/>
    <w:rsid w:val="00063466"/>
    <w:rsid w:val="00086B41"/>
    <w:rsid w:val="000D7B81"/>
    <w:rsid w:val="000F2C8A"/>
    <w:rsid w:val="001B7FAA"/>
    <w:rsid w:val="002115BC"/>
    <w:rsid w:val="0028085F"/>
    <w:rsid w:val="00282BB1"/>
    <w:rsid w:val="00293F1D"/>
    <w:rsid w:val="002B77F0"/>
    <w:rsid w:val="003568C6"/>
    <w:rsid w:val="00395FC1"/>
    <w:rsid w:val="003A5526"/>
    <w:rsid w:val="003D40C6"/>
    <w:rsid w:val="003E49D3"/>
    <w:rsid w:val="00490046"/>
    <w:rsid w:val="00502BC6"/>
    <w:rsid w:val="00504E6D"/>
    <w:rsid w:val="005170AF"/>
    <w:rsid w:val="0054603C"/>
    <w:rsid w:val="005C1B54"/>
    <w:rsid w:val="005C5442"/>
    <w:rsid w:val="005E7C2F"/>
    <w:rsid w:val="005F4FD7"/>
    <w:rsid w:val="006659AB"/>
    <w:rsid w:val="00666DBB"/>
    <w:rsid w:val="006758C0"/>
    <w:rsid w:val="006C4E69"/>
    <w:rsid w:val="006D73A5"/>
    <w:rsid w:val="006F5647"/>
    <w:rsid w:val="00710B1F"/>
    <w:rsid w:val="00762FA6"/>
    <w:rsid w:val="00764F22"/>
    <w:rsid w:val="00767564"/>
    <w:rsid w:val="0078220E"/>
    <w:rsid w:val="007A4B27"/>
    <w:rsid w:val="007D2CE9"/>
    <w:rsid w:val="007F0986"/>
    <w:rsid w:val="007F591E"/>
    <w:rsid w:val="00842178"/>
    <w:rsid w:val="00883E84"/>
    <w:rsid w:val="008B67C9"/>
    <w:rsid w:val="008B6A3A"/>
    <w:rsid w:val="008D1178"/>
    <w:rsid w:val="008D2106"/>
    <w:rsid w:val="008E00E3"/>
    <w:rsid w:val="009359B5"/>
    <w:rsid w:val="009917C9"/>
    <w:rsid w:val="009A5B06"/>
    <w:rsid w:val="009B5A0F"/>
    <w:rsid w:val="009B6620"/>
    <w:rsid w:val="009B7671"/>
    <w:rsid w:val="009C276C"/>
    <w:rsid w:val="009C4609"/>
    <w:rsid w:val="009C7663"/>
    <w:rsid w:val="009D01ED"/>
    <w:rsid w:val="009F62BF"/>
    <w:rsid w:val="00A0453B"/>
    <w:rsid w:val="00A27A14"/>
    <w:rsid w:val="00A42150"/>
    <w:rsid w:val="00AD19EC"/>
    <w:rsid w:val="00AE3827"/>
    <w:rsid w:val="00AE3C2B"/>
    <w:rsid w:val="00B02A91"/>
    <w:rsid w:val="00B1503B"/>
    <w:rsid w:val="00B245B4"/>
    <w:rsid w:val="00C05F30"/>
    <w:rsid w:val="00C24646"/>
    <w:rsid w:val="00C24A02"/>
    <w:rsid w:val="00C66BDB"/>
    <w:rsid w:val="00C8405B"/>
    <w:rsid w:val="00C90EE2"/>
    <w:rsid w:val="00CB313A"/>
    <w:rsid w:val="00CC3B5E"/>
    <w:rsid w:val="00CE3B13"/>
    <w:rsid w:val="00D06045"/>
    <w:rsid w:val="00D23D64"/>
    <w:rsid w:val="00D34721"/>
    <w:rsid w:val="00D457EC"/>
    <w:rsid w:val="00D5742B"/>
    <w:rsid w:val="00D63C3D"/>
    <w:rsid w:val="00D974E5"/>
    <w:rsid w:val="00DD17A1"/>
    <w:rsid w:val="00E21879"/>
    <w:rsid w:val="00E23F05"/>
    <w:rsid w:val="00E24B94"/>
    <w:rsid w:val="00E40D6D"/>
    <w:rsid w:val="00E5065A"/>
    <w:rsid w:val="00E6658A"/>
    <w:rsid w:val="00E857A8"/>
    <w:rsid w:val="00ED2F7C"/>
    <w:rsid w:val="00ED647A"/>
    <w:rsid w:val="00EF478D"/>
    <w:rsid w:val="00EF59EC"/>
    <w:rsid w:val="00F33E4E"/>
    <w:rsid w:val="00F55591"/>
    <w:rsid w:val="00F60A1E"/>
    <w:rsid w:val="00FA21B6"/>
    <w:rsid w:val="00FB38AA"/>
    <w:rsid w:val="00FD0353"/>
    <w:rsid w:val="00FE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26ED3"/>
  <w15:docId w15:val="{DD51C0E3-EF2A-48A1-98E5-D6DBE9B2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FC1"/>
    <w:rPr>
      <w:color w:val="808080"/>
    </w:rPr>
  </w:style>
  <w:style w:type="paragraph" w:styleId="BalloonText">
    <w:name w:val="Balloon Text"/>
    <w:basedOn w:val="Normal"/>
    <w:link w:val="BalloonTextChar"/>
    <w:uiPriority w:val="99"/>
    <w:semiHidden/>
    <w:unhideWhenUsed/>
    <w:rsid w:val="0039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C1"/>
    <w:rPr>
      <w:rFonts w:ascii="Tahoma" w:hAnsi="Tahoma" w:cs="Tahoma"/>
      <w:sz w:val="16"/>
      <w:szCs w:val="16"/>
    </w:rPr>
  </w:style>
  <w:style w:type="character" w:styleId="Emphasis">
    <w:name w:val="Emphasis"/>
    <w:basedOn w:val="DefaultParagraphFont"/>
    <w:uiPriority w:val="20"/>
    <w:qFormat/>
    <w:rsid w:val="009B7671"/>
    <w:rPr>
      <w:i/>
      <w:iCs/>
    </w:rPr>
  </w:style>
  <w:style w:type="character" w:styleId="Strong">
    <w:name w:val="Strong"/>
    <w:basedOn w:val="DefaultParagraphFont"/>
    <w:uiPriority w:val="22"/>
    <w:qFormat/>
    <w:rsid w:val="009B7671"/>
    <w:rPr>
      <w:b/>
      <w:bCs/>
    </w:rPr>
  </w:style>
  <w:style w:type="paragraph" w:styleId="Title">
    <w:name w:val="Title"/>
    <w:basedOn w:val="Normal"/>
    <w:next w:val="Normal"/>
    <w:link w:val="TitleChar"/>
    <w:uiPriority w:val="10"/>
    <w:qFormat/>
    <w:rsid w:val="009B7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6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B76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767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B7671"/>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9B7671"/>
    <w:rPr>
      <w:b/>
      <w:bCs/>
      <w:i/>
      <w:iCs/>
      <w:color w:val="4F81BD" w:themeColor="accent1"/>
    </w:rPr>
  </w:style>
  <w:style w:type="paragraph" w:styleId="z-TopofForm">
    <w:name w:val="HTML Top of Form"/>
    <w:basedOn w:val="Normal"/>
    <w:next w:val="Normal"/>
    <w:link w:val="z-TopofFormChar"/>
    <w:hidden/>
    <w:uiPriority w:val="99"/>
    <w:semiHidden/>
    <w:unhideWhenUsed/>
    <w:rsid w:val="00E40D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0D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0D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0D6D"/>
    <w:rPr>
      <w:rFonts w:ascii="Arial" w:hAnsi="Arial" w:cs="Arial"/>
      <w:vanish/>
      <w:sz w:val="16"/>
      <w:szCs w:val="16"/>
    </w:rPr>
  </w:style>
  <w:style w:type="paragraph" w:customStyle="1" w:styleId="Default">
    <w:name w:val="Default"/>
    <w:rsid w:val="00883E8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78220E"/>
    <w:rPr>
      <w:color w:val="0000FF" w:themeColor="hyperlink"/>
      <w:u w:val="single"/>
    </w:rPr>
  </w:style>
  <w:style w:type="character" w:styleId="SubtleEmphasis">
    <w:name w:val="Subtle Emphasis"/>
    <w:basedOn w:val="DefaultParagraphFont"/>
    <w:uiPriority w:val="19"/>
    <w:qFormat/>
    <w:rsid w:val="00EF59EC"/>
    <w:rPr>
      <w:i/>
      <w:iCs/>
      <w:color w:val="808080" w:themeColor="text1" w:themeTint="7F"/>
    </w:rPr>
  </w:style>
  <w:style w:type="character" w:customStyle="1" w:styleId="Style1">
    <w:name w:val="Style1"/>
    <w:basedOn w:val="DefaultParagraphFont"/>
    <w:uiPriority w:val="1"/>
    <w:rsid w:val="008D2106"/>
    <w:rPr>
      <w:b/>
      <w:i/>
    </w:rPr>
  </w:style>
  <w:style w:type="paragraph" w:styleId="Header">
    <w:name w:val="header"/>
    <w:basedOn w:val="Normal"/>
    <w:link w:val="HeaderChar"/>
    <w:uiPriority w:val="99"/>
    <w:unhideWhenUsed/>
    <w:rsid w:val="00C90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E2"/>
  </w:style>
  <w:style w:type="paragraph" w:styleId="Footer">
    <w:name w:val="footer"/>
    <w:basedOn w:val="Normal"/>
    <w:link w:val="FooterChar"/>
    <w:uiPriority w:val="99"/>
    <w:unhideWhenUsed/>
    <w:rsid w:val="00C90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E2"/>
  </w:style>
  <w:style w:type="table" w:styleId="TableGrid">
    <w:name w:val="Table Grid"/>
    <w:basedOn w:val="TableNormal"/>
    <w:uiPriority w:val="59"/>
    <w:rsid w:val="00767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0E3"/>
    <w:pPr>
      <w:ind w:left="720"/>
      <w:contextualSpacing/>
    </w:pPr>
  </w:style>
  <w:style w:type="paragraph" w:styleId="NormalWeb">
    <w:name w:val="Normal (Web)"/>
    <w:basedOn w:val="Normal"/>
    <w:uiPriority w:val="99"/>
    <w:unhideWhenUsed/>
    <w:rsid w:val="00666DBB"/>
    <w:pPr>
      <w:spacing w:after="135" w:line="270" w:lineRule="atLeast"/>
    </w:pPr>
    <w:rPr>
      <w:rFonts w:ascii="Helvetica" w:eastAsia="Times New Roman" w:hAnsi="Helvetica" w:cs="Helvetica"/>
      <w:sz w:val="20"/>
      <w:szCs w:val="20"/>
    </w:rPr>
  </w:style>
  <w:style w:type="paragraph" w:customStyle="1" w:styleId="BasicParagraph">
    <w:name w:val="[Basic Paragraph]"/>
    <w:basedOn w:val="Normal"/>
    <w:uiPriority w:val="99"/>
    <w:rsid w:val="009C276C"/>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04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6EF4AB5FF84DAEAF2DD9357C6BAF02"/>
        <w:category>
          <w:name w:val="General"/>
          <w:gallery w:val="placeholder"/>
        </w:category>
        <w:types>
          <w:type w:val="bbPlcHdr"/>
        </w:types>
        <w:behaviors>
          <w:behavior w:val="content"/>
        </w:behaviors>
        <w:guid w:val="{BCA7D514-B3D6-410C-92A7-8B5CE9B1DA20}"/>
      </w:docPartPr>
      <w:docPartBody>
        <w:p w:rsidR="00B85420" w:rsidRDefault="00AB59B1" w:rsidP="00AB59B1">
          <w:pPr>
            <w:pStyle w:val="6C6EF4AB5FF84DAEAF2DD9357C6BAF021"/>
          </w:pPr>
          <w:r w:rsidRPr="00282BB1">
            <w:rPr>
              <w:rStyle w:val="PlaceholderText"/>
              <w:rFonts w:ascii="Arial Narrow" w:hAnsi="Arial Narrow"/>
              <w:sz w:val="24"/>
            </w:rPr>
            <w:t>Click here to enter text.</w:t>
          </w:r>
        </w:p>
      </w:docPartBody>
    </w:docPart>
    <w:docPart>
      <w:docPartPr>
        <w:name w:val="099E9D094B9B449BBEE5158BC72154A0"/>
        <w:category>
          <w:name w:val="General"/>
          <w:gallery w:val="placeholder"/>
        </w:category>
        <w:types>
          <w:type w:val="bbPlcHdr"/>
        </w:types>
        <w:behaviors>
          <w:behavior w:val="content"/>
        </w:behaviors>
        <w:guid w:val="{355BB8D5-8F8C-4FF6-84FE-7B1931E47613}"/>
      </w:docPartPr>
      <w:docPartBody>
        <w:p w:rsidR="009442C5" w:rsidRDefault="00AB59B1" w:rsidP="00AB59B1">
          <w:pPr>
            <w:pStyle w:val="099E9D094B9B449BBEE5158BC72154A01"/>
          </w:pPr>
          <w:r w:rsidRPr="00282BB1">
            <w:rPr>
              <w:rStyle w:val="PlaceholderText"/>
              <w:rFonts w:ascii="Arial Narrow" w:hAnsi="Arial Narrow"/>
              <w:sz w:val="24"/>
            </w:rPr>
            <w:t>Click here to enter text.</w:t>
          </w:r>
        </w:p>
      </w:docPartBody>
    </w:docPart>
    <w:docPart>
      <w:docPartPr>
        <w:name w:val="2923E69EA46E4F448C3DEC61B3BD3DCF"/>
        <w:category>
          <w:name w:val="General"/>
          <w:gallery w:val="placeholder"/>
        </w:category>
        <w:types>
          <w:type w:val="bbPlcHdr"/>
        </w:types>
        <w:behaviors>
          <w:behavior w:val="content"/>
        </w:behaviors>
        <w:guid w:val="{ADFF4344-44A1-4DC8-833C-EBEF8CBFF861}"/>
      </w:docPartPr>
      <w:docPartBody>
        <w:p w:rsidR="009442C5" w:rsidRDefault="00AB59B1" w:rsidP="00AB59B1">
          <w:pPr>
            <w:pStyle w:val="2923E69EA46E4F448C3DEC61B3BD3DCF1"/>
          </w:pPr>
          <w:r w:rsidRPr="00282BB1">
            <w:rPr>
              <w:rStyle w:val="PlaceholderText"/>
              <w:rFonts w:ascii="Arial Narrow" w:hAnsi="Arial Narrow"/>
              <w:sz w:val="24"/>
            </w:rPr>
            <w:t>Click here to enter text.</w:t>
          </w:r>
        </w:p>
      </w:docPartBody>
    </w:docPart>
    <w:docPart>
      <w:docPartPr>
        <w:name w:val="089AB33C8EDF4337910606E651B34BA7"/>
        <w:category>
          <w:name w:val="General"/>
          <w:gallery w:val="placeholder"/>
        </w:category>
        <w:types>
          <w:type w:val="bbPlcHdr"/>
        </w:types>
        <w:behaviors>
          <w:behavior w:val="content"/>
        </w:behaviors>
        <w:guid w:val="{F3BB16BA-EB08-4E91-AF66-D392B4E9F9A3}"/>
      </w:docPartPr>
      <w:docPartBody>
        <w:p w:rsidR="009442C5" w:rsidRDefault="00AB59B1" w:rsidP="00AB59B1">
          <w:pPr>
            <w:pStyle w:val="089AB33C8EDF4337910606E651B34BA71"/>
          </w:pPr>
          <w:r w:rsidRPr="00282BB1">
            <w:rPr>
              <w:rStyle w:val="PlaceholderText"/>
              <w:rFonts w:ascii="Arial Narrow" w:hAnsi="Arial Narrow"/>
              <w:sz w:val="24"/>
            </w:rPr>
            <w:t>Click here to enter text.</w:t>
          </w:r>
        </w:p>
      </w:docPartBody>
    </w:docPart>
    <w:docPart>
      <w:docPartPr>
        <w:name w:val="5B581D6097D044328AF83F03BD04B1AF"/>
        <w:category>
          <w:name w:val="General"/>
          <w:gallery w:val="placeholder"/>
        </w:category>
        <w:types>
          <w:type w:val="bbPlcHdr"/>
        </w:types>
        <w:behaviors>
          <w:behavior w:val="content"/>
        </w:behaviors>
        <w:guid w:val="{10C97AE4-808A-4CCD-8C4F-4180455A9D81}"/>
      </w:docPartPr>
      <w:docPartBody>
        <w:p w:rsidR="009442C5" w:rsidRDefault="00AB59B1" w:rsidP="00AB59B1">
          <w:pPr>
            <w:pStyle w:val="5B581D6097D044328AF83F03BD04B1AF1"/>
          </w:pPr>
          <w:r w:rsidRPr="006D73A5">
            <w:rPr>
              <w:rStyle w:val="PlaceholderText"/>
              <w:rFonts w:ascii="Arial Narrow" w:hAnsi="Arial Narrow"/>
              <w:sz w:val="24"/>
              <w:u w:val="single"/>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857"/>
    <w:rsid w:val="003961B6"/>
    <w:rsid w:val="006F65E4"/>
    <w:rsid w:val="007962DA"/>
    <w:rsid w:val="007A76D7"/>
    <w:rsid w:val="009442C5"/>
    <w:rsid w:val="009A4857"/>
    <w:rsid w:val="00AB59B1"/>
    <w:rsid w:val="00B85420"/>
    <w:rsid w:val="00E72582"/>
    <w:rsid w:val="00F3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9B1"/>
    <w:rPr>
      <w:color w:val="808080"/>
    </w:rPr>
  </w:style>
  <w:style w:type="paragraph" w:customStyle="1" w:styleId="F20E258B60EE4128B5E9896710D38ADE">
    <w:name w:val="F20E258B60EE4128B5E9896710D38ADE"/>
  </w:style>
  <w:style w:type="paragraph" w:customStyle="1" w:styleId="DE1A456C605142FE92E62EAA60EAD52C">
    <w:name w:val="DE1A456C605142FE92E62EAA60EAD52C"/>
  </w:style>
  <w:style w:type="paragraph" w:customStyle="1" w:styleId="A6B804422D7741E8AA83573ADAF9346E">
    <w:name w:val="A6B804422D7741E8AA83573ADAF9346E"/>
  </w:style>
  <w:style w:type="paragraph" w:customStyle="1" w:styleId="DD113C32382F4B879D7E3F7AA483F2A8">
    <w:name w:val="DD113C32382F4B879D7E3F7AA483F2A8"/>
  </w:style>
  <w:style w:type="paragraph" w:customStyle="1" w:styleId="A92317617C004BD280ECA6DB8E7113FC">
    <w:name w:val="A92317617C004BD280ECA6DB8E7113FC"/>
  </w:style>
  <w:style w:type="paragraph" w:customStyle="1" w:styleId="5A22CBB80F4246C286823576FA2E413E">
    <w:name w:val="5A22CBB80F4246C286823576FA2E413E"/>
  </w:style>
  <w:style w:type="paragraph" w:customStyle="1" w:styleId="A9E1E93E657849419DF50E12EE7E2A2A">
    <w:name w:val="A9E1E93E657849419DF50E12EE7E2A2A"/>
  </w:style>
  <w:style w:type="paragraph" w:customStyle="1" w:styleId="8A59D1675CAE4F9A8D6AD158E76EF8B3">
    <w:name w:val="8A59D1675CAE4F9A8D6AD158E76EF8B3"/>
  </w:style>
  <w:style w:type="paragraph" w:customStyle="1" w:styleId="37F4E9F16E7B40A69C178BA8A346C3E1">
    <w:name w:val="37F4E9F16E7B40A69C178BA8A346C3E1"/>
  </w:style>
  <w:style w:type="paragraph" w:customStyle="1" w:styleId="3ABD07B747F149C980E5DC8ECB1C14E7">
    <w:name w:val="3ABD07B747F149C980E5DC8ECB1C14E7"/>
  </w:style>
  <w:style w:type="paragraph" w:customStyle="1" w:styleId="F003C9D8C89241B99DED6C4564FBC60A">
    <w:name w:val="F003C9D8C89241B99DED6C4564FBC60A"/>
  </w:style>
  <w:style w:type="paragraph" w:customStyle="1" w:styleId="BB20B8A5BF5C4342B5F5A9C911179E65">
    <w:name w:val="BB20B8A5BF5C4342B5F5A9C911179E65"/>
  </w:style>
  <w:style w:type="paragraph" w:customStyle="1" w:styleId="64BE3681A64A476E9080C4C5F2045535">
    <w:name w:val="64BE3681A64A476E9080C4C5F2045535"/>
  </w:style>
  <w:style w:type="paragraph" w:customStyle="1" w:styleId="56B764A53F764428A1005C0CDD88C2E2">
    <w:name w:val="56B764A53F764428A1005C0CDD88C2E2"/>
  </w:style>
  <w:style w:type="paragraph" w:customStyle="1" w:styleId="099A81F87BE542998F688DAFCFB86B6E">
    <w:name w:val="099A81F87BE542998F688DAFCFB86B6E"/>
  </w:style>
  <w:style w:type="paragraph" w:customStyle="1" w:styleId="0574A1EE4C38464D8E76D816B7EB13E1">
    <w:name w:val="0574A1EE4C38464D8E76D816B7EB13E1"/>
  </w:style>
  <w:style w:type="paragraph" w:customStyle="1" w:styleId="5A83AD3B961447D8A3572DE3F51C0188">
    <w:name w:val="5A83AD3B961447D8A3572DE3F51C0188"/>
  </w:style>
  <w:style w:type="paragraph" w:customStyle="1" w:styleId="AC137516D1144BE1A71328891395D5F0">
    <w:name w:val="AC137516D1144BE1A71328891395D5F0"/>
  </w:style>
  <w:style w:type="paragraph" w:customStyle="1" w:styleId="AC74F3EC18A541189ACA89936018254A">
    <w:name w:val="AC74F3EC18A541189ACA89936018254A"/>
  </w:style>
  <w:style w:type="paragraph" w:customStyle="1" w:styleId="30D01FDD68A14194BE22D381172C0F4D">
    <w:name w:val="30D01FDD68A14194BE22D381172C0F4D"/>
  </w:style>
  <w:style w:type="paragraph" w:customStyle="1" w:styleId="7A4435E4FE7A45E4A54234E8742DCF7D">
    <w:name w:val="7A4435E4FE7A45E4A54234E8742DCF7D"/>
  </w:style>
  <w:style w:type="paragraph" w:customStyle="1" w:styleId="9B3DC34C197E4B7A859213A4FEB36EF4">
    <w:name w:val="9B3DC34C197E4B7A859213A4FEB36EF4"/>
  </w:style>
  <w:style w:type="paragraph" w:customStyle="1" w:styleId="0BD2D5B221C74C78B1FB42202003F71D">
    <w:name w:val="0BD2D5B221C74C78B1FB42202003F71D"/>
  </w:style>
  <w:style w:type="paragraph" w:customStyle="1" w:styleId="74118DFD64FC4F5A94ED2EFFD84E221C">
    <w:name w:val="74118DFD64FC4F5A94ED2EFFD84E221C"/>
  </w:style>
  <w:style w:type="paragraph" w:customStyle="1" w:styleId="4EA06BC6F8294F75B835D66B807F25F5">
    <w:name w:val="4EA06BC6F8294F75B835D66B807F25F5"/>
  </w:style>
  <w:style w:type="paragraph" w:customStyle="1" w:styleId="6E33E86B90FC4B8AB4776D9B84B13EED">
    <w:name w:val="6E33E86B90FC4B8AB4776D9B84B13EED"/>
  </w:style>
  <w:style w:type="paragraph" w:customStyle="1" w:styleId="7AD922A6E48846BE907D1AD596CC2353">
    <w:name w:val="7AD922A6E48846BE907D1AD596CC2353"/>
  </w:style>
  <w:style w:type="paragraph" w:customStyle="1" w:styleId="F20E258B60EE4128B5E9896710D38ADE1">
    <w:name w:val="F20E258B60EE4128B5E9896710D38ADE1"/>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DE1A456C605142FE92E62EAA60EAD52C1">
    <w:name w:val="DE1A456C605142FE92E62EAA60EAD52C1"/>
    <w:rsid w:val="00F3113C"/>
    <w:pPr>
      <w:spacing w:after="200" w:line="276" w:lineRule="auto"/>
    </w:pPr>
    <w:rPr>
      <w:rFonts w:eastAsiaTheme="minorHAnsi"/>
    </w:rPr>
  </w:style>
  <w:style w:type="paragraph" w:customStyle="1" w:styleId="A6B804422D7741E8AA83573ADAF9346E1">
    <w:name w:val="A6B804422D7741E8AA83573ADAF9346E1"/>
    <w:rsid w:val="00F3113C"/>
    <w:pPr>
      <w:spacing w:after="200" w:line="276" w:lineRule="auto"/>
    </w:pPr>
    <w:rPr>
      <w:rFonts w:eastAsiaTheme="minorHAnsi"/>
    </w:rPr>
  </w:style>
  <w:style w:type="paragraph" w:customStyle="1" w:styleId="DD113C32382F4B879D7E3F7AA483F2A81">
    <w:name w:val="DD113C32382F4B879D7E3F7AA483F2A81"/>
    <w:rsid w:val="00F3113C"/>
    <w:pPr>
      <w:spacing w:after="200" w:line="276" w:lineRule="auto"/>
    </w:pPr>
    <w:rPr>
      <w:rFonts w:eastAsiaTheme="minorHAnsi"/>
    </w:rPr>
  </w:style>
  <w:style w:type="paragraph" w:customStyle="1" w:styleId="A92317617C004BD280ECA6DB8E7113FC1">
    <w:name w:val="A92317617C004BD280ECA6DB8E7113FC1"/>
    <w:rsid w:val="00F3113C"/>
    <w:pPr>
      <w:spacing w:after="200" w:line="276" w:lineRule="auto"/>
    </w:pPr>
    <w:rPr>
      <w:rFonts w:eastAsiaTheme="minorHAnsi"/>
    </w:rPr>
  </w:style>
  <w:style w:type="paragraph" w:customStyle="1" w:styleId="5A22CBB80F4246C286823576FA2E413E1">
    <w:name w:val="5A22CBB80F4246C286823576FA2E413E1"/>
    <w:rsid w:val="00F3113C"/>
    <w:pPr>
      <w:spacing w:after="200" w:line="276" w:lineRule="auto"/>
    </w:pPr>
    <w:rPr>
      <w:rFonts w:eastAsiaTheme="minorHAnsi"/>
    </w:rPr>
  </w:style>
  <w:style w:type="paragraph" w:customStyle="1" w:styleId="A9E1E93E657849419DF50E12EE7E2A2A1">
    <w:name w:val="A9E1E93E657849419DF50E12EE7E2A2A1"/>
    <w:rsid w:val="00F3113C"/>
    <w:pPr>
      <w:spacing w:after="200" w:line="276" w:lineRule="auto"/>
    </w:pPr>
    <w:rPr>
      <w:rFonts w:eastAsiaTheme="minorHAnsi"/>
    </w:rPr>
  </w:style>
  <w:style w:type="paragraph" w:customStyle="1" w:styleId="8A59D1675CAE4F9A8D6AD158E76EF8B31">
    <w:name w:val="8A59D1675CAE4F9A8D6AD158E76EF8B31"/>
    <w:rsid w:val="00F3113C"/>
    <w:pPr>
      <w:spacing w:after="200" w:line="276" w:lineRule="auto"/>
    </w:pPr>
    <w:rPr>
      <w:rFonts w:eastAsiaTheme="minorHAnsi"/>
    </w:rPr>
  </w:style>
  <w:style w:type="paragraph" w:customStyle="1" w:styleId="37F4E9F16E7B40A69C178BA8A346C3E11">
    <w:name w:val="37F4E9F16E7B40A69C178BA8A346C3E11"/>
    <w:rsid w:val="00F3113C"/>
    <w:pPr>
      <w:spacing w:after="200" w:line="276" w:lineRule="auto"/>
    </w:pPr>
    <w:rPr>
      <w:rFonts w:eastAsiaTheme="minorHAnsi"/>
    </w:rPr>
  </w:style>
  <w:style w:type="paragraph" w:customStyle="1" w:styleId="3ABD07B747F149C980E5DC8ECB1C14E71">
    <w:name w:val="3ABD07B747F149C980E5DC8ECB1C14E71"/>
    <w:rsid w:val="00F3113C"/>
    <w:pPr>
      <w:spacing w:after="200" w:line="276" w:lineRule="auto"/>
    </w:pPr>
    <w:rPr>
      <w:rFonts w:eastAsiaTheme="minorHAnsi"/>
    </w:rPr>
  </w:style>
  <w:style w:type="paragraph" w:customStyle="1" w:styleId="F003C9D8C89241B99DED6C4564FBC60A1">
    <w:name w:val="F003C9D8C89241B99DED6C4564FBC60A1"/>
    <w:rsid w:val="00F3113C"/>
    <w:pPr>
      <w:spacing w:after="200" w:line="276" w:lineRule="auto"/>
    </w:pPr>
    <w:rPr>
      <w:rFonts w:eastAsiaTheme="minorHAnsi"/>
    </w:rPr>
  </w:style>
  <w:style w:type="paragraph" w:customStyle="1" w:styleId="BB20B8A5BF5C4342B5F5A9C911179E651">
    <w:name w:val="BB20B8A5BF5C4342B5F5A9C911179E651"/>
    <w:rsid w:val="00F3113C"/>
    <w:pPr>
      <w:spacing w:after="200" w:line="276" w:lineRule="auto"/>
    </w:pPr>
    <w:rPr>
      <w:rFonts w:eastAsiaTheme="minorHAnsi"/>
    </w:rPr>
  </w:style>
  <w:style w:type="paragraph" w:customStyle="1" w:styleId="64BE3681A64A476E9080C4C5F20455351">
    <w:name w:val="64BE3681A64A476E9080C4C5F20455351"/>
    <w:rsid w:val="00F3113C"/>
    <w:pPr>
      <w:spacing w:after="200" w:line="276" w:lineRule="auto"/>
    </w:pPr>
    <w:rPr>
      <w:rFonts w:eastAsiaTheme="minorHAnsi"/>
    </w:rPr>
  </w:style>
  <w:style w:type="paragraph" w:customStyle="1" w:styleId="56B764A53F764428A1005C0CDD88C2E21">
    <w:name w:val="56B764A53F764428A1005C0CDD88C2E21"/>
    <w:rsid w:val="00F3113C"/>
    <w:pPr>
      <w:spacing w:after="200" w:line="276" w:lineRule="auto"/>
    </w:pPr>
    <w:rPr>
      <w:rFonts w:eastAsiaTheme="minorHAnsi"/>
    </w:rPr>
  </w:style>
  <w:style w:type="paragraph" w:customStyle="1" w:styleId="099A81F87BE542998F688DAFCFB86B6E1">
    <w:name w:val="099A81F87BE542998F688DAFCFB86B6E1"/>
    <w:rsid w:val="00F3113C"/>
    <w:pPr>
      <w:spacing w:after="200" w:line="276" w:lineRule="auto"/>
    </w:pPr>
    <w:rPr>
      <w:rFonts w:eastAsiaTheme="minorHAnsi"/>
    </w:rPr>
  </w:style>
  <w:style w:type="paragraph" w:customStyle="1" w:styleId="0574A1EE4C38464D8E76D816B7EB13E11">
    <w:name w:val="0574A1EE4C38464D8E76D816B7EB13E11"/>
    <w:rsid w:val="00F3113C"/>
    <w:pPr>
      <w:spacing w:after="200" w:line="276" w:lineRule="auto"/>
    </w:pPr>
    <w:rPr>
      <w:rFonts w:eastAsiaTheme="minorHAnsi"/>
    </w:rPr>
  </w:style>
  <w:style w:type="paragraph" w:customStyle="1" w:styleId="5A83AD3B961447D8A3572DE3F51C01881">
    <w:name w:val="5A83AD3B961447D8A3572DE3F51C01881"/>
    <w:rsid w:val="00F3113C"/>
    <w:pPr>
      <w:spacing w:after="200" w:line="276" w:lineRule="auto"/>
    </w:pPr>
    <w:rPr>
      <w:rFonts w:eastAsiaTheme="minorHAnsi"/>
    </w:rPr>
  </w:style>
  <w:style w:type="paragraph" w:customStyle="1" w:styleId="AC137516D1144BE1A71328891395D5F01">
    <w:name w:val="AC137516D1144BE1A71328891395D5F01"/>
    <w:rsid w:val="00F3113C"/>
    <w:pPr>
      <w:spacing w:after="200" w:line="276" w:lineRule="auto"/>
    </w:pPr>
    <w:rPr>
      <w:rFonts w:eastAsiaTheme="minorHAnsi"/>
    </w:rPr>
  </w:style>
  <w:style w:type="paragraph" w:customStyle="1" w:styleId="AC74F3EC18A541189ACA89936018254A1">
    <w:name w:val="AC74F3EC18A541189ACA89936018254A1"/>
    <w:rsid w:val="00F3113C"/>
    <w:pPr>
      <w:spacing w:after="200" w:line="276" w:lineRule="auto"/>
    </w:pPr>
    <w:rPr>
      <w:rFonts w:eastAsiaTheme="minorHAnsi"/>
    </w:rPr>
  </w:style>
  <w:style w:type="paragraph" w:customStyle="1" w:styleId="30D01FDD68A14194BE22D381172C0F4D1">
    <w:name w:val="30D01FDD68A14194BE22D381172C0F4D1"/>
    <w:rsid w:val="00F3113C"/>
    <w:pPr>
      <w:spacing w:after="200" w:line="276" w:lineRule="auto"/>
    </w:pPr>
    <w:rPr>
      <w:rFonts w:eastAsiaTheme="minorHAnsi"/>
    </w:rPr>
  </w:style>
  <w:style w:type="paragraph" w:customStyle="1" w:styleId="7A4435E4FE7A45E4A54234E8742DCF7D1">
    <w:name w:val="7A4435E4FE7A45E4A54234E8742DCF7D1"/>
    <w:rsid w:val="00F3113C"/>
    <w:pPr>
      <w:spacing w:after="200" w:line="276" w:lineRule="auto"/>
    </w:pPr>
    <w:rPr>
      <w:rFonts w:eastAsiaTheme="minorHAnsi"/>
    </w:rPr>
  </w:style>
  <w:style w:type="paragraph" w:customStyle="1" w:styleId="9B3DC34C197E4B7A859213A4FEB36EF41">
    <w:name w:val="9B3DC34C197E4B7A859213A4FEB36EF41"/>
    <w:rsid w:val="00F3113C"/>
    <w:pPr>
      <w:spacing w:after="200" w:line="276" w:lineRule="auto"/>
    </w:pPr>
    <w:rPr>
      <w:rFonts w:eastAsiaTheme="minorHAnsi"/>
    </w:rPr>
  </w:style>
  <w:style w:type="paragraph" w:customStyle="1" w:styleId="0BD2D5B221C74C78B1FB42202003F71D1">
    <w:name w:val="0BD2D5B221C74C78B1FB42202003F71D1"/>
    <w:rsid w:val="00F3113C"/>
    <w:pPr>
      <w:spacing w:after="200" w:line="276" w:lineRule="auto"/>
    </w:pPr>
    <w:rPr>
      <w:rFonts w:eastAsiaTheme="minorHAnsi"/>
    </w:rPr>
  </w:style>
  <w:style w:type="paragraph" w:customStyle="1" w:styleId="74118DFD64FC4F5A94ED2EFFD84E221C1">
    <w:name w:val="74118DFD64FC4F5A94ED2EFFD84E221C1"/>
    <w:rsid w:val="00F3113C"/>
    <w:pPr>
      <w:spacing w:after="200" w:line="276" w:lineRule="auto"/>
    </w:pPr>
    <w:rPr>
      <w:rFonts w:eastAsiaTheme="minorHAnsi"/>
    </w:rPr>
  </w:style>
  <w:style w:type="paragraph" w:customStyle="1" w:styleId="4EA06BC6F8294F75B835D66B807F25F51">
    <w:name w:val="4EA06BC6F8294F75B835D66B807F25F51"/>
    <w:rsid w:val="00F3113C"/>
    <w:pPr>
      <w:spacing w:after="200" w:line="276" w:lineRule="auto"/>
    </w:pPr>
    <w:rPr>
      <w:rFonts w:eastAsiaTheme="minorHAnsi"/>
    </w:rPr>
  </w:style>
  <w:style w:type="paragraph" w:customStyle="1" w:styleId="6E33E86B90FC4B8AB4776D9B84B13EED1">
    <w:name w:val="6E33E86B90FC4B8AB4776D9B84B13EED1"/>
    <w:rsid w:val="00F3113C"/>
    <w:pPr>
      <w:spacing w:after="200" w:line="276" w:lineRule="auto"/>
    </w:pPr>
    <w:rPr>
      <w:rFonts w:eastAsiaTheme="minorHAnsi"/>
    </w:rPr>
  </w:style>
  <w:style w:type="paragraph" w:customStyle="1" w:styleId="7AD922A6E48846BE907D1AD596CC23531">
    <w:name w:val="7AD922A6E48846BE907D1AD596CC23531"/>
    <w:rsid w:val="00F3113C"/>
    <w:pPr>
      <w:spacing w:after="200" w:line="276" w:lineRule="auto"/>
    </w:pPr>
    <w:rPr>
      <w:rFonts w:eastAsiaTheme="minorHAnsi"/>
    </w:rPr>
  </w:style>
  <w:style w:type="paragraph" w:customStyle="1" w:styleId="5055458A743847A0B22D8AFBEFA12738">
    <w:name w:val="5055458A743847A0B22D8AFBEFA12738"/>
    <w:rsid w:val="00F3113C"/>
    <w:pPr>
      <w:spacing w:after="200" w:line="276" w:lineRule="auto"/>
    </w:pPr>
  </w:style>
  <w:style w:type="paragraph" w:customStyle="1" w:styleId="E1D07225BAD64659B8D7F1D6882E2D43">
    <w:name w:val="E1D07225BAD64659B8D7F1D6882E2D43"/>
    <w:rsid w:val="00F3113C"/>
    <w:pPr>
      <w:spacing w:after="200" w:line="276" w:lineRule="auto"/>
    </w:pPr>
  </w:style>
  <w:style w:type="paragraph" w:customStyle="1" w:styleId="1B90D705D3DE4AA49782C572D6499A71">
    <w:name w:val="1B90D705D3DE4AA49782C572D6499A71"/>
    <w:rsid w:val="00F3113C"/>
    <w:pPr>
      <w:spacing w:after="200" w:line="276" w:lineRule="auto"/>
    </w:pPr>
  </w:style>
  <w:style w:type="paragraph" w:customStyle="1" w:styleId="15636CEA66704263949FC0F0B8F93021">
    <w:name w:val="15636CEA66704263949FC0F0B8F93021"/>
    <w:rsid w:val="00F3113C"/>
    <w:pPr>
      <w:spacing w:after="200" w:line="276" w:lineRule="auto"/>
    </w:pPr>
  </w:style>
  <w:style w:type="paragraph" w:customStyle="1" w:styleId="D3DFC79682084AD6AB312B78D58C7C6C">
    <w:name w:val="D3DFC79682084AD6AB312B78D58C7C6C"/>
    <w:rsid w:val="00F3113C"/>
    <w:pPr>
      <w:spacing w:after="200" w:line="276" w:lineRule="auto"/>
    </w:pPr>
  </w:style>
  <w:style w:type="paragraph" w:customStyle="1" w:styleId="6D85012FA74B48488F959F5F123FE7BF">
    <w:name w:val="6D85012FA74B48488F959F5F123FE7BF"/>
    <w:rsid w:val="00F3113C"/>
    <w:pPr>
      <w:spacing w:after="200" w:line="276" w:lineRule="auto"/>
    </w:pPr>
  </w:style>
  <w:style w:type="paragraph" w:customStyle="1" w:styleId="19BE434F1C384F3AB0773BEB9093F8E6">
    <w:name w:val="19BE434F1C384F3AB0773BEB9093F8E6"/>
    <w:rsid w:val="00F3113C"/>
    <w:pPr>
      <w:spacing w:after="200" w:line="276" w:lineRule="auto"/>
    </w:pPr>
  </w:style>
  <w:style w:type="paragraph" w:customStyle="1" w:styleId="C7BBACAE79354C679BC4A3E67D91F9AF">
    <w:name w:val="C7BBACAE79354C679BC4A3E67D91F9AF"/>
    <w:rsid w:val="00F3113C"/>
    <w:pPr>
      <w:spacing w:after="200" w:line="276" w:lineRule="auto"/>
    </w:pPr>
  </w:style>
  <w:style w:type="paragraph" w:customStyle="1" w:styleId="7FD4CFF40D574984A92DBE4BCA0F7B11">
    <w:name w:val="7FD4CFF40D574984A92DBE4BCA0F7B11"/>
    <w:rsid w:val="00F3113C"/>
    <w:pPr>
      <w:spacing w:after="200" w:line="276" w:lineRule="auto"/>
    </w:pPr>
  </w:style>
  <w:style w:type="paragraph" w:customStyle="1" w:styleId="D34830FC8BF34C79B8DCBB77493E0E0A">
    <w:name w:val="D34830FC8BF34C79B8DCBB77493E0E0A"/>
    <w:rsid w:val="00F3113C"/>
    <w:pPr>
      <w:spacing w:after="200" w:line="276" w:lineRule="auto"/>
    </w:pPr>
  </w:style>
  <w:style w:type="paragraph" w:customStyle="1" w:styleId="746248335F4D4D099964D442DE278ECC">
    <w:name w:val="746248335F4D4D099964D442DE278ECC"/>
    <w:rsid w:val="00F3113C"/>
    <w:pPr>
      <w:spacing w:after="200" w:line="276" w:lineRule="auto"/>
    </w:pPr>
  </w:style>
  <w:style w:type="paragraph" w:customStyle="1" w:styleId="554BFE496BF74C25B886D60E32DBA76B">
    <w:name w:val="554BFE496BF74C25B886D60E32DBA76B"/>
    <w:rsid w:val="00F3113C"/>
    <w:pPr>
      <w:spacing w:after="200" w:line="276" w:lineRule="auto"/>
    </w:pPr>
  </w:style>
  <w:style w:type="paragraph" w:customStyle="1" w:styleId="887B0E7A550C432D97D72ED9D6D16F43">
    <w:name w:val="887B0E7A550C432D97D72ED9D6D16F43"/>
    <w:rsid w:val="00F3113C"/>
    <w:pPr>
      <w:spacing w:after="200" w:line="276" w:lineRule="auto"/>
    </w:pPr>
  </w:style>
  <w:style w:type="paragraph" w:customStyle="1" w:styleId="15E67F8885DC4C509B44424E3D90DA86">
    <w:name w:val="15E67F8885DC4C509B44424E3D90DA86"/>
    <w:rsid w:val="00F3113C"/>
    <w:pPr>
      <w:spacing w:after="200" w:line="276" w:lineRule="auto"/>
    </w:pPr>
  </w:style>
  <w:style w:type="paragraph" w:customStyle="1" w:styleId="111A7EFC6ACB426C8A26103D8D328326">
    <w:name w:val="111A7EFC6ACB426C8A26103D8D328326"/>
    <w:rsid w:val="00F3113C"/>
    <w:pPr>
      <w:spacing w:after="200" w:line="276" w:lineRule="auto"/>
    </w:pPr>
  </w:style>
  <w:style w:type="paragraph" w:customStyle="1" w:styleId="04A087F3625C4D58AE4E78299E2BE8CA">
    <w:name w:val="04A087F3625C4D58AE4E78299E2BE8CA"/>
    <w:rsid w:val="00F3113C"/>
    <w:pPr>
      <w:spacing w:after="200" w:line="276" w:lineRule="auto"/>
    </w:pPr>
  </w:style>
  <w:style w:type="paragraph" w:customStyle="1" w:styleId="25224F2AC21349E2B25D2C2157274E6D">
    <w:name w:val="25224F2AC21349E2B25D2C2157274E6D"/>
    <w:rsid w:val="00F3113C"/>
    <w:pPr>
      <w:spacing w:after="200" w:line="276" w:lineRule="auto"/>
    </w:pPr>
  </w:style>
  <w:style w:type="paragraph" w:customStyle="1" w:styleId="F20E258B60EE4128B5E9896710D38ADE2">
    <w:name w:val="F20E258B60EE4128B5E9896710D38ADE2"/>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1">
    <w:name w:val="15636CEA66704263949FC0F0B8F930211"/>
    <w:rsid w:val="00F3113C"/>
    <w:pPr>
      <w:spacing w:after="200" w:line="276" w:lineRule="auto"/>
    </w:pPr>
    <w:rPr>
      <w:rFonts w:eastAsiaTheme="minorHAnsi"/>
    </w:rPr>
  </w:style>
  <w:style w:type="paragraph" w:customStyle="1" w:styleId="6D85012FA74B48488F959F5F123FE7BF1">
    <w:name w:val="6D85012FA74B48488F959F5F123FE7BF1"/>
    <w:rsid w:val="00F3113C"/>
    <w:pPr>
      <w:spacing w:after="200" w:line="276" w:lineRule="auto"/>
    </w:pPr>
    <w:rPr>
      <w:rFonts w:eastAsiaTheme="minorHAnsi"/>
    </w:rPr>
  </w:style>
  <w:style w:type="paragraph" w:customStyle="1" w:styleId="7FD4CFF40D574984A92DBE4BCA0F7B111">
    <w:name w:val="7FD4CFF40D574984A92DBE4BCA0F7B111"/>
    <w:rsid w:val="00F3113C"/>
    <w:pPr>
      <w:spacing w:after="200" w:line="276" w:lineRule="auto"/>
    </w:pPr>
    <w:rPr>
      <w:rFonts w:eastAsiaTheme="minorHAnsi"/>
    </w:rPr>
  </w:style>
  <w:style w:type="paragraph" w:customStyle="1" w:styleId="D3DFC79682084AD6AB312B78D58C7C6C1">
    <w:name w:val="D3DFC79682084AD6AB312B78D58C7C6C1"/>
    <w:rsid w:val="00F3113C"/>
    <w:pPr>
      <w:spacing w:after="200" w:line="276" w:lineRule="auto"/>
    </w:pPr>
    <w:rPr>
      <w:rFonts w:eastAsiaTheme="minorHAnsi"/>
    </w:rPr>
  </w:style>
  <w:style w:type="paragraph" w:customStyle="1" w:styleId="19BE434F1C384F3AB0773BEB9093F8E61">
    <w:name w:val="19BE434F1C384F3AB0773BEB9093F8E61"/>
    <w:rsid w:val="00F3113C"/>
    <w:pPr>
      <w:spacing w:after="200" w:line="276" w:lineRule="auto"/>
    </w:pPr>
    <w:rPr>
      <w:rFonts w:eastAsiaTheme="minorHAnsi"/>
    </w:rPr>
  </w:style>
  <w:style w:type="paragraph" w:customStyle="1" w:styleId="C7BBACAE79354C679BC4A3E67D91F9AF1">
    <w:name w:val="C7BBACAE79354C679BC4A3E67D91F9AF1"/>
    <w:rsid w:val="00F3113C"/>
    <w:pPr>
      <w:spacing w:after="200" w:line="276" w:lineRule="auto"/>
    </w:pPr>
    <w:rPr>
      <w:rFonts w:eastAsiaTheme="minorHAnsi"/>
    </w:rPr>
  </w:style>
  <w:style w:type="paragraph" w:customStyle="1" w:styleId="D34830FC8BF34C79B8DCBB77493E0E0A1">
    <w:name w:val="D34830FC8BF34C79B8DCBB77493E0E0A1"/>
    <w:rsid w:val="00F3113C"/>
    <w:pPr>
      <w:spacing w:after="200" w:line="276" w:lineRule="auto"/>
    </w:pPr>
    <w:rPr>
      <w:rFonts w:eastAsiaTheme="minorHAnsi"/>
    </w:rPr>
  </w:style>
  <w:style w:type="paragraph" w:customStyle="1" w:styleId="04A087F3625C4D58AE4E78299E2BE8CA1">
    <w:name w:val="04A087F3625C4D58AE4E78299E2BE8CA1"/>
    <w:rsid w:val="00F3113C"/>
    <w:pPr>
      <w:spacing w:after="200" w:line="276" w:lineRule="auto"/>
    </w:pPr>
    <w:rPr>
      <w:rFonts w:eastAsiaTheme="minorHAnsi"/>
    </w:rPr>
  </w:style>
  <w:style w:type="paragraph" w:customStyle="1" w:styleId="746248335F4D4D099964D442DE278ECC1">
    <w:name w:val="746248335F4D4D099964D442DE278ECC1"/>
    <w:rsid w:val="00F3113C"/>
    <w:pPr>
      <w:spacing w:after="200" w:line="276" w:lineRule="auto"/>
    </w:pPr>
    <w:rPr>
      <w:rFonts w:eastAsiaTheme="minorHAnsi"/>
    </w:rPr>
  </w:style>
  <w:style w:type="paragraph" w:customStyle="1" w:styleId="554BFE496BF74C25B886D60E32DBA76B1">
    <w:name w:val="554BFE496BF74C25B886D60E32DBA76B1"/>
    <w:rsid w:val="00F3113C"/>
    <w:pPr>
      <w:spacing w:after="200" w:line="276" w:lineRule="auto"/>
    </w:pPr>
    <w:rPr>
      <w:rFonts w:eastAsiaTheme="minorHAnsi"/>
    </w:rPr>
  </w:style>
  <w:style w:type="paragraph" w:customStyle="1" w:styleId="25224F2AC21349E2B25D2C2157274E6D1">
    <w:name w:val="25224F2AC21349E2B25D2C2157274E6D1"/>
    <w:rsid w:val="00F3113C"/>
    <w:pPr>
      <w:spacing w:after="200" w:line="276" w:lineRule="auto"/>
    </w:pPr>
    <w:rPr>
      <w:rFonts w:eastAsiaTheme="minorHAnsi"/>
    </w:rPr>
  </w:style>
  <w:style w:type="paragraph" w:customStyle="1" w:styleId="3ABD07B747F149C980E5DC8ECB1C14E72">
    <w:name w:val="3ABD07B747F149C980E5DC8ECB1C14E72"/>
    <w:rsid w:val="00F3113C"/>
    <w:pPr>
      <w:spacing w:after="200" w:line="276" w:lineRule="auto"/>
    </w:pPr>
    <w:rPr>
      <w:rFonts w:eastAsiaTheme="minorHAnsi"/>
    </w:rPr>
  </w:style>
  <w:style w:type="paragraph" w:customStyle="1" w:styleId="F003C9D8C89241B99DED6C4564FBC60A2">
    <w:name w:val="F003C9D8C89241B99DED6C4564FBC60A2"/>
    <w:rsid w:val="00F3113C"/>
    <w:pPr>
      <w:spacing w:after="200" w:line="276" w:lineRule="auto"/>
    </w:pPr>
    <w:rPr>
      <w:rFonts w:eastAsiaTheme="minorHAnsi"/>
    </w:rPr>
  </w:style>
  <w:style w:type="paragraph" w:customStyle="1" w:styleId="BB20B8A5BF5C4342B5F5A9C911179E652">
    <w:name w:val="BB20B8A5BF5C4342B5F5A9C911179E652"/>
    <w:rsid w:val="00F3113C"/>
    <w:pPr>
      <w:spacing w:after="200" w:line="276" w:lineRule="auto"/>
    </w:pPr>
    <w:rPr>
      <w:rFonts w:eastAsiaTheme="minorHAnsi"/>
    </w:rPr>
  </w:style>
  <w:style w:type="paragraph" w:customStyle="1" w:styleId="64BE3681A64A476E9080C4C5F20455352">
    <w:name w:val="64BE3681A64A476E9080C4C5F20455352"/>
    <w:rsid w:val="00F3113C"/>
    <w:pPr>
      <w:spacing w:after="200" w:line="276" w:lineRule="auto"/>
    </w:pPr>
    <w:rPr>
      <w:rFonts w:eastAsiaTheme="minorHAnsi"/>
    </w:rPr>
  </w:style>
  <w:style w:type="paragraph" w:customStyle="1" w:styleId="56B764A53F764428A1005C0CDD88C2E22">
    <w:name w:val="56B764A53F764428A1005C0CDD88C2E22"/>
    <w:rsid w:val="00F3113C"/>
    <w:pPr>
      <w:spacing w:after="200" w:line="276" w:lineRule="auto"/>
    </w:pPr>
    <w:rPr>
      <w:rFonts w:eastAsiaTheme="minorHAnsi"/>
    </w:rPr>
  </w:style>
  <w:style w:type="paragraph" w:customStyle="1" w:styleId="099A81F87BE542998F688DAFCFB86B6E2">
    <w:name w:val="099A81F87BE542998F688DAFCFB86B6E2"/>
    <w:rsid w:val="00F3113C"/>
    <w:pPr>
      <w:spacing w:after="200" w:line="276" w:lineRule="auto"/>
    </w:pPr>
    <w:rPr>
      <w:rFonts w:eastAsiaTheme="minorHAnsi"/>
    </w:rPr>
  </w:style>
  <w:style w:type="paragraph" w:customStyle="1" w:styleId="0574A1EE4C38464D8E76D816B7EB13E12">
    <w:name w:val="0574A1EE4C38464D8E76D816B7EB13E12"/>
    <w:rsid w:val="00F3113C"/>
    <w:pPr>
      <w:spacing w:after="200" w:line="276" w:lineRule="auto"/>
    </w:pPr>
    <w:rPr>
      <w:rFonts w:eastAsiaTheme="minorHAnsi"/>
    </w:rPr>
  </w:style>
  <w:style w:type="paragraph" w:customStyle="1" w:styleId="5A83AD3B961447D8A3572DE3F51C01882">
    <w:name w:val="5A83AD3B961447D8A3572DE3F51C01882"/>
    <w:rsid w:val="00F3113C"/>
    <w:pPr>
      <w:spacing w:after="200" w:line="276" w:lineRule="auto"/>
    </w:pPr>
    <w:rPr>
      <w:rFonts w:eastAsiaTheme="minorHAnsi"/>
    </w:rPr>
  </w:style>
  <w:style w:type="paragraph" w:customStyle="1" w:styleId="AC137516D1144BE1A71328891395D5F02">
    <w:name w:val="AC137516D1144BE1A71328891395D5F02"/>
    <w:rsid w:val="00F3113C"/>
    <w:pPr>
      <w:spacing w:after="200" w:line="276" w:lineRule="auto"/>
    </w:pPr>
    <w:rPr>
      <w:rFonts w:eastAsiaTheme="minorHAnsi"/>
    </w:rPr>
  </w:style>
  <w:style w:type="paragraph" w:customStyle="1" w:styleId="AC74F3EC18A541189ACA89936018254A2">
    <w:name w:val="AC74F3EC18A541189ACA89936018254A2"/>
    <w:rsid w:val="00F3113C"/>
    <w:pPr>
      <w:spacing w:after="200" w:line="276" w:lineRule="auto"/>
    </w:pPr>
    <w:rPr>
      <w:rFonts w:eastAsiaTheme="minorHAnsi"/>
    </w:rPr>
  </w:style>
  <w:style w:type="paragraph" w:customStyle="1" w:styleId="30D01FDD68A14194BE22D381172C0F4D2">
    <w:name w:val="30D01FDD68A14194BE22D381172C0F4D2"/>
    <w:rsid w:val="00F3113C"/>
    <w:pPr>
      <w:spacing w:after="200" w:line="276" w:lineRule="auto"/>
    </w:pPr>
    <w:rPr>
      <w:rFonts w:eastAsiaTheme="minorHAnsi"/>
    </w:rPr>
  </w:style>
  <w:style w:type="paragraph" w:customStyle="1" w:styleId="7A4435E4FE7A45E4A54234E8742DCF7D2">
    <w:name w:val="7A4435E4FE7A45E4A54234E8742DCF7D2"/>
    <w:rsid w:val="00F3113C"/>
    <w:pPr>
      <w:spacing w:after="200" w:line="276" w:lineRule="auto"/>
    </w:pPr>
    <w:rPr>
      <w:rFonts w:eastAsiaTheme="minorHAnsi"/>
    </w:rPr>
  </w:style>
  <w:style w:type="paragraph" w:customStyle="1" w:styleId="9B3DC34C197E4B7A859213A4FEB36EF42">
    <w:name w:val="9B3DC34C197E4B7A859213A4FEB36EF42"/>
    <w:rsid w:val="00F3113C"/>
    <w:pPr>
      <w:spacing w:after="200" w:line="276" w:lineRule="auto"/>
    </w:pPr>
    <w:rPr>
      <w:rFonts w:eastAsiaTheme="minorHAnsi"/>
    </w:rPr>
  </w:style>
  <w:style w:type="paragraph" w:customStyle="1" w:styleId="0BD2D5B221C74C78B1FB42202003F71D2">
    <w:name w:val="0BD2D5B221C74C78B1FB42202003F71D2"/>
    <w:rsid w:val="00F3113C"/>
    <w:pPr>
      <w:spacing w:after="200" w:line="276" w:lineRule="auto"/>
    </w:pPr>
    <w:rPr>
      <w:rFonts w:eastAsiaTheme="minorHAnsi"/>
    </w:rPr>
  </w:style>
  <w:style w:type="paragraph" w:customStyle="1" w:styleId="74118DFD64FC4F5A94ED2EFFD84E221C2">
    <w:name w:val="74118DFD64FC4F5A94ED2EFFD84E221C2"/>
    <w:rsid w:val="00F3113C"/>
    <w:pPr>
      <w:spacing w:after="200" w:line="276" w:lineRule="auto"/>
    </w:pPr>
    <w:rPr>
      <w:rFonts w:eastAsiaTheme="minorHAnsi"/>
    </w:rPr>
  </w:style>
  <w:style w:type="paragraph" w:customStyle="1" w:styleId="4EA06BC6F8294F75B835D66B807F25F52">
    <w:name w:val="4EA06BC6F8294F75B835D66B807F25F52"/>
    <w:rsid w:val="00F3113C"/>
    <w:pPr>
      <w:spacing w:after="200" w:line="276" w:lineRule="auto"/>
    </w:pPr>
    <w:rPr>
      <w:rFonts w:eastAsiaTheme="minorHAnsi"/>
    </w:rPr>
  </w:style>
  <w:style w:type="paragraph" w:customStyle="1" w:styleId="6E33E86B90FC4B8AB4776D9B84B13EED2">
    <w:name w:val="6E33E86B90FC4B8AB4776D9B84B13EED2"/>
    <w:rsid w:val="00F3113C"/>
    <w:pPr>
      <w:spacing w:after="200" w:line="276" w:lineRule="auto"/>
    </w:pPr>
    <w:rPr>
      <w:rFonts w:eastAsiaTheme="minorHAnsi"/>
    </w:rPr>
  </w:style>
  <w:style w:type="paragraph" w:customStyle="1" w:styleId="7AD922A6E48846BE907D1AD596CC23532">
    <w:name w:val="7AD922A6E48846BE907D1AD596CC23532"/>
    <w:rsid w:val="00F3113C"/>
    <w:pPr>
      <w:spacing w:after="200" w:line="276" w:lineRule="auto"/>
    </w:pPr>
    <w:rPr>
      <w:rFonts w:eastAsiaTheme="minorHAnsi"/>
    </w:rPr>
  </w:style>
  <w:style w:type="paragraph" w:customStyle="1" w:styleId="F20E258B60EE4128B5E9896710D38ADE3">
    <w:name w:val="F20E258B60EE4128B5E9896710D38ADE3"/>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2">
    <w:name w:val="15636CEA66704263949FC0F0B8F930212"/>
    <w:rsid w:val="00F3113C"/>
    <w:pPr>
      <w:spacing w:after="200" w:line="276" w:lineRule="auto"/>
    </w:pPr>
    <w:rPr>
      <w:rFonts w:eastAsiaTheme="minorHAnsi"/>
    </w:rPr>
  </w:style>
  <w:style w:type="paragraph" w:customStyle="1" w:styleId="6D85012FA74B48488F959F5F123FE7BF2">
    <w:name w:val="6D85012FA74B48488F959F5F123FE7BF2"/>
    <w:rsid w:val="00F3113C"/>
    <w:pPr>
      <w:spacing w:after="200" w:line="276" w:lineRule="auto"/>
    </w:pPr>
    <w:rPr>
      <w:rFonts w:eastAsiaTheme="minorHAnsi"/>
    </w:rPr>
  </w:style>
  <w:style w:type="paragraph" w:customStyle="1" w:styleId="7FD4CFF40D574984A92DBE4BCA0F7B112">
    <w:name w:val="7FD4CFF40D574984A92DBE4BCA0F7B112"/>
    <w:rsid w:val="00F3113C"/>
    <w:pPr>
      <w:spacing w:after="200" w:line="276" w:lineRule="auto"/>
    </w:pPr>
    <w:rPr>
      <w:rFonts w:eastAsiaTheme="minorHAnsi"/>
    </w:rPr>
  </w:style>
  <w:style w:type="paragraph" w:customStyle="1" w:styleId="D3DFC79682084AD6AB312B78D58C7C6C2">
    <w:name w:val="D3DFC79682084AD6AB312B78D58C7C6C2"/>
    <w:rsid w:val="00F3113C"/>
    <w:pPr>
      <w:spacing w:after="200" w:line="276" w:lineRule="auto"/>
    </w:pPr>
    <w:rPr>
      <w:rFonts w:eastAsiaTheme="minorHAnsi"/>
    </w:rPr>
  </w:style>
  <w:style w:type="paragraph" w:customStyle="1" w:styleId="19BE434F1C384F3AB0773BEB9093F8E62">
    <w:name w:val="19BE434F1C384F3AB0773BEB9093F8E62"/>
    <w:rsid w:val="00F3113C"/>
    <w:pPr>
      <w:spacing w:after="200" w:line="276" w:lineRule="auto"/>
    </w:pPr>
    <w:rPr>
      <w:rFonts w:eastAsiaTheme="minorHAnsi"/>
    </w:rPr>
  </w:style>
  <w:style w:type="paragraph" w:customStyle="1" w:styleId="C7BBACAE79354C679BC4A3E67D91F9AF2">
    <w:name w:val="C7BBACAE79354C679BC4A3E67D91F9AF2"/>
    <w:rsid w:val="00F3113C"/>
    <w:pPr>
      <w:spacing w:after="200" w:line="276" w:lineRule="auto"/>
    </w:pPr>
    <w:rPr>
      <w:rFonts w:eastAsiaTheme="minorHAnsi"/>
    </w:rPr>
  </w:style>
  <w:style w:type="paragraph" w:customStyle="1" w:styleId="D34830FC8BF34C79B8DCBB77493E0E0A2">
    <w:name w:val="D34830FC8BF34C79B8DCBB77493E0E0A2"/>
    <w:rsid w:val="00F3113C"/>
    <w:pPr>
      <w:spacing w:after="200" w:line="276" w:lineRule="auto"/>
    </w:pPr>
    <w:rPr>
      <w:rFonts w:eastAsiaTheme="minorHAnsi"/>
    </w:rPr>
  </w:style>
  <w:style w:type="paragraph" w:customStyle="1" w:styleId="04A087F3625C4D58AE4E78299E2BE8CA2">
    <w:name w:val="04A087F3625C4D58AE4E78299E2BE8CA2"/>
    <w:rsid w:val="00F3113C"/>
    <w:pPr>
      <w:spacing w:after="200" w:line="276" w:lineRule="auto"/>
    </w:pPr>
    <w:rPr>
      <w:rFonts w:eastAsiaTheme="minorHAnsi"/>
    </w:rPr>
  </w:style>
  <w:style w:type="paragraph" w:customStyle="1" w:styleId="746248335F4D4D099964D442DE278ECC2">
    <w:name w:val="746248335F4D4D099964D442DE278ECC2"/>
    <w:rsid w:val="00F3113C"/>
    <w:pPr>
      <w:spacing w:after="200" w:line="276" w:lineRule="auto"/>
    </w:pPr>
    <w:rPr>
      <w:rFonts w:eastAsiaTheme="minorHAnsi"/>
    </w:rPr>
  </w:style>
  <w:style w:type="paragraph" w:customStyle="1" w:styleId="554BFE496BF74C25B886D60E32DBA76B2">
    <w:name w:val="554BFE496BF74C25B886D60E32DBA76B2"/>
    <w:rsid w:val="00F3113C"/>
    <w:pPr>
      <w:spacing w:after="200" w:line="276" w:lineRule="auto"/>
    </w:pPr>
    <w:rPr>
      <w:rFonts w:eastAsiaTheme="minorHAnsi"/>
    </w:rPr>
  </w:style>
  <w:style w:type="paragraph" w:customStyle="1" w:styleId="25224F2AC21349E2B25D2C2157274E6D2">
    <w:name w:val="25224F2AC21349E2B25D2C2157274E6D2"/>
    <w:rsid w:val="00F3113C"/>
    <w:pPr>
      <w:spacing w:after="200" w:line="276" w:lineRule="auto"/>
    </w:pPr>
    <w:rPr>
      <w:rFonts w:eastAsiaTheme="minorHAnsi"/>
    </w:rPr>
  </w:style>
  <w:style w:type="paragraph" w:customStyle="1" w:styleId="3ABD07B747F149C980E5DC8ECB1C14E73">
    <w:name w:val="3ABD07B747F149C980E5DC8ECB1C14E73"/>
    <w:rsid w:val="00F3113C"/>
    <w:pPr>
      <w:spacing w:after="200" w:line="276" w:lineRule="auto"/>
    </w:pPr>
    <w:rPr>
      <w:rFonts w:eastAsiaTheme="minorHAnsi"/>
    </w:rPr>
  </w:style>
  <w:style w:type="paragraph" w:customStyle="1" w:styleId="F003C9D8C89241B99DED6C4564FBC60A3">
    <w:name w:val="F003C9D8C89241B99DED6C4564FBC60A3"/>
    <w:rsid w:val="00F3113C"/>
    <w:pPr>
      <w:spacing w:after="200" w:line="276" w:lineRule="auto"/>
    </w:pPr>
    <w:rPr>
      <w:rFonts w:eastAsiaTheme="minorHAnsi"/>
    </w:rPr>
  </w:style>
  <w:style w:type="paragraph" w:customStyle="1" w:styleId="BB20B8A5BF5C4342B5F5A9C911179E653">
    <w:name w:val="BB20B8A5BF5C4342B5F5A9C911179E653"/>
    <w:rsid w:val="00F3113C"/>
    <w:pPr>
      <w:spacing w:after="200" w:line="276" w:lineRule="auto"/>
    </w:pPr>
    <w:rPr>
      <w:rFonts w:eastAsiaTheme="minorHAnsi"/>
    </w:rPr>
  </w:style>
  <w:style w:type="paragraph" w:customStyle="1" w:styleId="64BE3681A64A476E9080C4C5F20455353">
    <w:name w:val="64BE3681A64A476E9080C4C5F20455353"/>
    <w:rsid w:val="00F3113C"/>
    <w:pPr>
      <w:spacing w:after="200" w:line="276" w:lineRule="auto"/>
    </w:pPr>
    <w:rPr>
      <w:rFonts w:eastAsiaTheme="minorHAnsi"/>
    </w:rPr>
  </w:style>
  <w:style w:type="paragraph" w:customStyle="1" w:styleId="56B764A53F764428A1005C0CDD88C2E23">
    <w:name w:val="56B764A53F764428A1005C0CDD88C2E23"/>
    <w:rsid w:val="00F3113C"/>
    <w:pPr>
      <w:spacing w:after="200" w:line="276" w:lineRule="auto"/>
    </w:pPr>
    <w:rPr>
      <w:rFonts w:eastAsiaTheme="minorHAnsi"/>
    </w:rPr>
  </w:style>
  <w:style w:type="paragraph" w:customStyle="1" w:styleId="099A81F87BE542998F688DAFCFB86B6E3">
    <w:name w:val="099A81F87BE542998F688DAFCFB86B6E3"/>
    <w:rsid w:val="00F3113C"/>
    <w:pPr>
      <w:spacing w:after="200" w:line="276" w:lineRule="auto"/>
    </w:pPr>
    <w:rPr>
      <w:rFonts w:eastAsiaTheme="minorHAnsi"/>
    </w:rPr>
  </w:style>
  <w:style w:type="paragraph" w:customStyle="1" w:styleId="0574A1EE4C38464D8E76D816B7EB13E13">
    <w:name w:val="0574A1EE4C38464D8E76D816B7EB13E13"/>
    <w:rsid w:val="00F3113C"/>
    <w:pPr>
      <w:spacing w:after="200" w:line="276" w:lineRule="auto"/>
    </w:pPr>
    <w:rPr>
      <w:rFonts w:eastAsiaTheme="minorHAnsi"/>
    </w:rPr>
  </w:style>
  <w:style w:type="paragraph" w:customStyle="1" w:styleId="5A83AD3B961447D8A3572DE3F51C01883">
    <w:name w:val="5A83AD3B961447D8A3572DE3F51C01883"/>
    <w:rsid w:val="00F3113C"/>
    <w:pPr>
      <w:spacing w:after="200" w:line="276" w:lineRule="auto"/>
    </w:pPr>
    <w:rPr>
      <w:rFonts w:eastAsiaTheme="minorHAnsi"/>
    </w:rPr>
  </w:style>
  <w:style w:type="paragraph" w:customStyle="1" w:styleId="AC137516D1144BE1A71328891395D5F03">
    <w:name w:val="AC137516D1144BE1A71328891395D5F03"/>
    <w:rsid w:val="00F3113C"/>
    <w:pPr>
      <w:spacing w:after="200" w:line="276" w:lineRule="auto"/>
    </w:pPr>
    <w:rPr>
      <w:rFonts w:eastAsiaTheme="minorHAnsi"/>
    </w:rPr>
  </w:style>
  <w:style w:type="paragraph" w:customStyle="1" w:styleId="AC74F3EC18A541189ACA89936018254A3">
    <w:name w:val="AC74F3EC18A541189ACA89936018254A3"/>
    <w:rsid w:val="00F3113C"/>
    <w:pPr>
      <w:spacing w:after="200" w:line="276" w:lineRule="auto"/>
    </w:pPr>
    <w:rPr>
      <w:rFonts w:eastAsiaTheme="minorHAnsi"/>
    </w:rPr>
  </w:style>
  <w:style w:type="paragraph" w:customStyle="1" w:styleId="30D01FDD68A14194BE22D381172C0F4D3">
    <w:name w:val="30D01FDD68A14194BE22D381172C0F4D3"/>
    <w:rsid w:val="00F3113C"/>
    <w:pPr>
      <w:spacing w:after="200" w:line="276" w:lineRule="auto"/>
    </w:pPr>
    <w:rPr>
      <w:rFonts w:eastAsiaTheme="minorHAnsi"/>
    </w:rPr>
  </w:style>
  <w:style w:type="paragraph" w:customStyle="1" w:styleId="7A4435E4FE7A45E4A54234E8742DCF7D3">
    <w:name w:val="7A4435E4FE7A45E4A54234E8742DCF7D3"/>
    <w:rsid w:val="00F3113C"/>
    <w:pPr>
      <w:spacing w:after="200" w:line="276" w:lineRule="auto"/>
    </w:pPr>
    <w:rPr>
      <w:rFonts w:eastAsiaTheme="minorHAnsi"/>
    </w:rPr>
  </w:style>
  <w:style w:type="paragraph" w:customStyle="1" w:styleId="9B3DC34C197E4B7A859213A4FEB36EF43">
    <w:name w:val="9B3DC34C197E4B7A859213A4FEB36EF43"/>
    <w:rsid w:val="00F3113C"/>
    <w:pPr>
      <w:spacing w:after="200" w:line="276" w:lineRule="auto"/>
    </w:pPr>
    <w:rPr>
      <w:rFonts w:eastAsiaTheme="minorHAnsi"/>
    </w:rPr>
  </w:style>
  <w:style w:type="paragraph" w:customStyle="1" w:styleId="0BD2D5B221C74C78B1FB42202003F71D3">
    <w:name w:val="0BD2D5B221C74C78B1FB42202003F71D3"/>
    <w:rsid w:val="00F3113C"/>
    <w:pPr>
      <w:spacing w:after="200" w:line="276" w:lineRule="auto"/>
    </w:pPr>
    <w:rPr>
      <w:rFonts w:eastAsiaTheme="minorHAnsi"/>
    </w:rPr>
  </w:style>
  <w:style w:type="paragraph" w:customStyle="1" w:styleId="74118DFD64FC4F5A94ED2EFFD84E221C3">
    <w:name w:val="74118DFD64FC4F5A94ED2EFFD84E221C3"/>
    <w:rsid w:val="00F3113C"/>
    <w:pPr>
      <w:spacing w:after="200" w:line="276" w:lineRule="auto"/>
    </w:pPr>
    <w:rPr>
      <w:rFonts w:eastAsiaTheme="minorHAnsi"/>
    </w:rPr>
  </w:style>
  <w:style w:type="paragraph" w:customStyle="1" w:styleId="4EA06BC6F8294F75B835D66B807F25F53">
    <w:name w:val="4EA06BC6F8294F75B835D66B807F25F53"/>
    <w:rsid w:val="00F3113C"/>
    <w:pPr>
      <w:spacing w:after="200" w:line="276" w:lineRule="auto"/>
    </w:pPr>
    <w:rPr>
      <w:rFonts w:eastAsiaTheme="minorHAnsi"/>
    </w:rPr>
  </w:style>
  <w:style w:type="paragraph" w:customStyle="1" w:styleId="6E33E86B90FC4B8AB4776D9B84B13EED3">
    <w:name w:val="6E33E86B90FC4B8AB4776D9B84B13EED3"/>
    <w:rsid w:val="00F3113C"/>
    <w:pPr>
      <w:spacing w:after="200" w:line="276" w:lineRule="auto"/>
    </w:pPr>
    <w:rPr>
      <w:rFonts w:eastAsiaTheme="minorHAnsi"/>
    </w:rPr>
  </w:style>
  <w:style w:type="paragraph" w:customStyle="1" w:styleId="7AD922A6E48846BE907D1AD596CC23533">
    <w:name w:val="7AD922A6E48846BE907D1AD596CC23533"/>
    <w:rsid w:val="00F3113C"/>
    <w:pPr>
      <w:spacing w:after="200" w:line="276" w:lineRule="auto"/>
    </w:pPr>
    <w:rPr>
      <w:rFonts w:eastAsiaTheme="minorHAnsi"/>
    </w:rPr>
  </w:style>
  <w:style w:type="paragraph" w:customStyle="1" w:styleId="D81783E70BD34F8296D136C2B01712AD">
    <w:name w:val="D81783E70BD34F8296D136C2B01712AD"/>
    <w:rsid w:val="00F3113C"/>
    <w:pPr>
      <w:spacing w:after="200" w:line="276" w:lineRule="auto"/>
    </w:pPr>
  </w:style>
  <w:style w:type="paragraph" w:customStyle="1" w:styleId="505BDC1A1B964CF8A52E5531937A7F98">
    <w:name w:val="505BDC1A1B964CF8A52E5531937A7F98"/>
    <w:rsid w:val="00F3113C"/>
    <w:pPr>
      <w:spacing w:after="200" w:line="276" w:lineRule="auto"/>
    </w:pPr>
  </w:style>
  <w:style w:type="paragraph" w:customStyle="1" w:styleId="4266D06EAFCB451ABCE7A0AD7CCD6D68">
    <w:name w:val="4266D06EAFCB451ABCE7A0AD7CCD6D68"/>
    <w:rsid w:val="00F3113C"/>
    <w:pPr>
      <w:spacing w:after="200" w:line="276" w:lineRule="auto"/>
    </w:pPr>
  </w:style>
  <w:style w:type="paragraph" w:customStyle="1" w:styleId="647869FAA36E48CEA97BDFF4CEF191C9">
    <w:name w:val="647869FAA36E48CEA97BDFF4CEF191C9"/>
    <w:rsid w:val="00F3113C"/>
    <w:pPr>
      <w:spacing w:after="200" w:line="276" w:lineRule="auto"/>
    </w:pPr>
  </w:style>
  <w:style w:type="paragraph" w:customStyle="1" w:styleId="8C3F255C3ED94888B109DA95290678DE">
    <w:name w:val="8C3F255C3ED94888B109DA95290678DE"/>
    <w:rsid w:val="00F3113C"/>
    <w:pPr>
      <w:spacing w:after="200" w:line="276" w:lineRule="auto"/>
    </w:pPr>
  </w:style>
  <w:style w:type="paragraph" w:customStyle="1" w:styleId="9D00CE8B4B7549F8BE9F4C4B3D6F7E68">
    <w:name w:val="9D00CE8B4B7549F8BE9F4C4B3D6F7E68"/>
    <w:rsid w:val="00F3113C"/>
    <w:pPr>
      <w:spacing w:after="200" w:line="276" w:lineRule="auto"/>
    </w:pPr>
  </w:style>
  <w:style w:type="paragraph" w:customStyle="1" w:styleId="EBAB913CFFA54B7E8373CDA0A990D485">
    <w:name w:val="EBAB913CFFA54B7E8373CDA0A990D485"/>
    <w:rsid w:val="00F3113C"/>
    <w:pPr>
      <w:spacing w:after="200" w:line="276" w:lineRule="auto"/>
    </w:pPr>
  </w:style>
  <w:style w:type="paragraph" w:customStyle="1" w:styleId="708583A513FE4D8A8593F94E248CCA3D">
    <w:name w:val="708583A513FE4D8A8593F94E248CCA3D"/>
    <w:rsid w:val="00F3113C"/>
    <w:pPr>
      <w:spacing w:after="200" w:line="276" w:lineRule="auto"/>
    </w:pPr>
  </w:style>
  <w:style w:type="paragraph" w:customStyle="1" w:styleId="A3F8973A78244254895FE7005E0BA82A">
    <w:name w:val="A3F8973A78244254895FE7005E0BA82A"/>
    <w:rsid w:val="00F3113C"/>
    <w:pPr>
      <w:spacing w:after="200" w:line="276" w:lineRule="auto"/>
    </w:pPr>
  </w:style>
  <w:style w:type="paragraph" w:customStyle="1" w:styleId="40736E05FD314D8C917F5828FB1F4EF4">
    <w:name w:val="40736E05FD314D8C917F5828FB1F4EF4"/>
    <w:rsid w:val="00F3113C"/>
    <w:pPr>
      <w:spacing w:after="200" w:line="276" w:lineRule="auto"/>
    </w:pPr>
  </w:style>
  <w:style w:type="paragraph" w:customStyle="1" w:styleId="AEF46E5B25324A38889D03CFE69C98C7">
    <w:name w:val="AEF46E5B25324A38889D03CFE69C98C7"/>
    <w:rsid w:val="00F3113C"/>
    <w:pPr>
      <w:spacing w:after="200" w:line="276" w:lineRule="auto"/>
    </w:pPr>
  </w:style>
  <w:style w:type="paragraph" w:customStyle="1" w:styleId="4DC1E0FA1D874794A908BA5A31AE1FDD">
    <w:name w:val="4DC1E0FA1D874794A908BA5A31AE1FDD"/>
    <w:rsid w:val="00F3113C"/>
    <w:pPr>
      <w:spacing w:after="200" w:line="276" w:lineRule="auto"/>
    </w:pPr>
  </w:style>
  <w:style w:type="paragraph" w:customStyle="1" w:styleId="36F0ECA84CBC467F882A460204F8A5D8">
    <w:name w:val="36F0ECA84CBC467F882A460204F8A5D8"/>
    <w:rsid w:val="00F3113C"/>
    <w:pPr>
      <w:spacing w:after="200" w:line="276" w:lineRule="auto"/>
    </w:pPr>
  </w:style>
  <w:style w:type="paragraph" w:customStyle="1" w:styleId="225282C6E58D4327843F9D54FD0FC9FB">
    <w:name w:val="225282C6E58D4327843F9D54FD0FC9FB"/>
    <w:rsid w:val="00F3113C"/>
    <w:pPr>
      <w:spacing w:after="200" w:line="276" w:lineRule="auto"/>
    </w:pPr>
  </w:style>
  <w:style w:type="paragraph" w:customStyle="1" w:styleId="10BAC0809DDE485A9F7A385FCCA03F10">
    <w:name w:val="10BAC0809DDE485A9F7A385FCCA03F10"/>
    <w:rsid w:val="00F3113C"/>
    <w:pPr>
      <w:spacing w:after="200" w:line="276" w:lineRule="auto"/>
    </w:pPr>
  </w:style>
  <w:style w:type="paragraph" w:customStyle="1" w:styleId="78DACC3D91254E07A792B48EF5E9BE68">
    <w:name w:val="78DACC3D91254E07A792B48EF5E9BE68"/>
    <w:rsid w:val="00F3113C"/>
    <w:pPr>
      <w:spacing w:after="200" w:line="276" w:lineRule="auto"/>
    </w:pPr>
  </w:style>
  <w:style w:type="paragraph" w:customStyle="1" w:styleId="3A23805931A540549B4242236030041D">
    <w:name w:val="3A23805931A540549B4242236030041D"/>
    <w:rsid w:val="00F3113C"/>
    <w:pPr>
      <w:spacing w:after="200" w:line="276" w:lineRule="auto"/>
    </w:pPr>
  </w:style>
  <w:style w:type="paragraph" w:customStyle="1" w:styleId="3783E61BA27B498FBBB95775FCCCA311">
    <w:name w:val="3783E61BA27B498FBBB95775FCCCA311"/>
    <w:rsid w:val="00F3113C"/>
    <w:pPr>
      <w:spacing w:after="200" w:line="276" w:lineRule="auto"/>
    </w:pPr>
  </w:style>
  <w:style w:type="paragraph" w:customStyle="1" w:styleId="DF40C2023C6C4ED0BC71EA9E7C989631">
    <w:name w:val="DF40C2023C6C4ED0BC71EA9E7C989631"/>
    <w:rsid w:val="00F3113C"/>
    <w:pPr>
      <w:spacing w:after="200" w:line="276" w:lineRule="auto"/>
    </w:pPr>
  </w:style>
  <w:style w:type="paragraph" w:customStyle="1" w:styleId="1861413A5A00446496BC9D6781EA1C9A">
    <w:name w:val="1861413A5A00446496BC9D6781EA1C9A"/>
    <w:rsid w:val="00F3113C"/>
    <w:pPr>
      <w:spacing w:after="200" w:line="276" w:lineRule="auto"/>
    </w:pPr>
  </w:style>
  <w:style w:type="paragraph" w:customStyle="1" w:styleId="23F4FF36F0094B389E3891C5493C0F9F">
    <w:name w:val="23F4FF36F0094B389E3891C5493C0F9F"/>
    <w:rsid w:val="00F3113C"/>
    <w:pPr>
      <w:spacing w:after="200" w:line="276" w:lineRule="auto"/>
    </w:pPr>
  </w:style>
  <w:style w:type="paragraph" w:customStyle="1" w:styleId="7136A66D64854CA69FB24EF880D817C3">
    <w:name w:val="7136A66D64854CA69FB24EF880D817C3"/>
    <w:rsid w:val="00F3113C"/>
    <w:pPr>
      <w:spacing w:after="200" w:line="276" w:lineRule="auto"/>
    </w:pPr>
  </w:style>
  <w:style w:type="paragraph" w:customStyle="1" w:styleId="AD56BA4ABC4245C9AF6BC200DF3E64A2">
    <w:name w:val="AD56BA4ABC4245C9AF6BC200DF3E64A2"/>
    <w:rsid w:val="00F3113C"/>
    <w:pPr>
      <w:spacing w:after="200" w:line="276" w:lineRule="auto"/>
    </w:pPr>
  </w:style>
  <w:style w:type="paragraph" w:customStyle="1" w:styleId="5B9454AA0A9349D3876290DE547F1B1C">
    <w:name w:val="5B9454AA0A9349D3876290DE547F1B1C"/>
    <w:rsid w:val="00F3113C"/>
    <w:pPr>
      <w:spacing w:after="200" w:line="276" w:lineRule="auto"/>
    </w:pPr>
  </w:style>
  <w:style w:type="paragraph" w:customStyle="1" w:styleId="3EBAEE0D5C5F4A26AADF8994C0D64089">
    <w:name w:val="3EBAEE0D5C5F4A26AADF8994C0D64089"/>
    <w:rsid w:val="00F3113C"/>
    <w:pPr>
      <w:spacing w:after="200" w:line="276" w:lineRule="auto"/>
    </w:pPr>
  </w:style>
  <w:style w:type="paragraph" w:customStyle="1" w:styleId="5437E8D4E12940D59821E3BCC16483A0">
    <w:name w:val="5437E8D4E12940D59821E3BCC16483A0"/>
    <w:rsid w:val="00F3113C"/>
    <w:pPr>
      <w:spacing w:after="200" w:line="276" w:lineRule="auto"/>
    </w:pPr>
  </w:style>
  <w:style w:type="paragraph" w:customStyle="1" w:styleId="B70AE8EC0B61433A90606A77302B4F90">
    <w:name w:val="B70AE8EC0B61433A90606A77302B4F90"/>
    <w:rsid w:val="00F3113C"/>
    <w:pPr>
      <w:spacing w:after="200" w:line="276" w:lineRule="auto"/>
    </w:pPr>
  </w:style>
  <w:style w:type="paragraph" w:customStyle="1" w:styleId="38A230D7D6EF4F1C9B677BE46C393F90">
    <w:name w:val="38A230D7D6EF4F1C9B677BE46C393F90"/>
    <w:rsid w:val="00F3113C"/>
    <w:pPr>
      <w:spacing w:after="200" w:line="276" w:lineRule="auto"/>
    </w:pPr>
  </w:style>
  <w:style w:type="paragraph" w:customStyle="1" w:styleId="F02B052ECB5F4696AA0A770D31B346AB">
    <w:name w:val="F02B052ECB5F4696AA0A770D31B346AB"/>
    <w:rsid w:val="00F3113C"/>
    <w:pPr>
      <w:spacing w:after="200" w:line="276" w:lineRule="auto"/>
    </w:pPr>
  </w:style>
  <w:style w:type="paragraph" w:customStyle="1" w:styleId="E70109B640C64BC09948D87329EFBE86">
    <w:name w:val="E70109B640C64BC09948D87329EFBE86"/>
    <w:rsid w:val="00F3113C"/>
    <w:pPr>
      <w:spacing w:after="200" w:line="276" w:lineRule="auto"/>
    </w:pPr>
  </w:style>
  <w:style w:type="paragraph" w:customStyle="1" w:styleId="F5215B287A334683B39B7DB661B4E4B2">
    <w:name w:val="F5215B287A334683B39B7DB661B4E4B2"/>
    <w:rsid w:val="00F3113C"/>
    <w:pPr>
      <w:spacing w:after="200" w:line="276" w:lineRule="auto"/>
    </w:pPr>
  </w:style>
  <w:style w:type="paragraph" w:customStyle="1" w:styleId="71602C6390E64C499EA1B83FCA30DB4C">
    <w:name w:val="71602C6390E64C499EA1B83FCA30DB4C"/>
    <w:rsid w:val="00F3113C"/>
    <w:pPr>
      <w:spacing w:after="200" w:line="276" w:lineRule="auto"/>
    </w:pPr>
  </w:style>
  <w:style w:type="paragraph" w:customStyle="1" w:styleId="D40653CFB9B14EF8895A572A986A212E">
    <w:name w:val="D40653CFB9B14EF8895A572A986A212E"/>
    <w:rsid w:val="00F3113C"/>
    <w:pPr>
      <w:spacing w:after="200" w:line="276" w:lineRule="auto"/>
    </w:pPr>
  </w:style>
  <w:style w:type="paragraph" w:customStyle="1" w:styleId="80686CBAA514434085DA5C933526A8F0">
    <w:name w:val="80686CBAA514434085DA5C933526A8F0"/>
    <w:rsid w:val="00F3113C"/>
    <w:pPr>
      <w:spacing w:after="200" w:line="276" w:lineRule="auto"/>
    </w:pPr>
  </w:style>
  <w:style w:type="paragraph" w:customStyle="1" w:styleId="4783BCF5A639437C8D3DE975E307484F">
    <w:name w:val="4783BCF5A639437C8D3DE975E307484F"/>
    <w:rsid w:val="00F3113C"/>
    <w:pPr>
      <w:spacing w:after="200" w:line="276" w:lineRule="auto"/>
    </w:pPr>
  </w:style>
  <w:style w:type="paragraph" w:customStyle="1" w:styleId="8DEEC7F0DEA24D19A9DBDFCBA54F1B18">
    <w:name w:val="8DEEC7F0DEA24D19A9DBDFCBA54F1B18"/>
    <w:rsid w:val="00F3113C"/>
    <w:pPr>
      <w:spacing w:after="200" w:line="276" w:lineRule="auto"/>
    </w:pPr>
  </w:style>
  <w:style w:type="paragraph" w:customStyle="1" w:styleId="D737BC41F1CE41C39D7A120911FB0DA8">
    <w:name w:val="D737BC41F1CE41C39D7A120911FB0DA8"/>
    <w:rsid w:val="00F3113C"/>
    <w:pPr>
      <w:spacing w:after="200" w:line="276" w:lineRule="auto"/>
    </w:pPr>
  </w:style>
  <w:style w:type="paragraph" w:customStyle="1" w:styleId="C72F2E7CADDB46ECB4C4A6D264453590">
    <w:name w:val="C72F2E7CADDB46ECB4C4A6D264453590"/>
    <w:rsid w:val="00F3113C"/>
    <w:pPr>
      <w:spacing w:after="200" w:line="276" w:lineRule="auto"/>
    </w:pPr>
  </w:style>
  <w:style w:type="paragraph" w:customStyle="1" w:styleId="456D9518B8654C9AA2FAB27F2A282BB3">
    <w:name w:val="456D9518B8654C9AA2FAB27F2A282BB3"/>
    <w:rsid w:val="00F3113C"/>
    <w:pPr>
      <w:spacing w:after="200" w:line="276" w:lineRule="auto"/>
    </w:pPr>
  </w:style>
  <w:style w:type="paragraph" w:customStyle="1" w:styleId="914D626C0AF94A138AFC731C6E8447B4">
    <w:name w:val="914D626C0AF94A138AFC731C6E8447B4"/>
    <w:rsid w:val="00F3113C"/>
    <w:pPr>
      <w:spacing w:after="200" w:line="276" w:lineRule="auto"/>
    </w:pPr>
  </w:style>
  <w:style w:type="paragraph" w:customStyle="1" w:styleId="769DE76E85894AFFA2C45F2F4079AF03">
    <w:name w:val="769DE76E85894AFFA2C45F2F4079AF03"/>
    <w:rsid w:val="00F3113C"/>
    <w:pPr>
      <w:spacing w:after="200" w:line="276" w:lineRule="auto"/>
    </w:pPr>
  </w:style>
  <w:style w:type="paragraph" w:customStyle="1" w:styleId="AE4A7AC310C143D5946A99866654996E">
    <w:name w:val="AE4A7AC310C143D5946A99866654996E"/>
    <w:rsid w:val="00F3113C"/>
    <w:pPr>
      <w:spacing w:after="200" w:line="276" w:lineRule="auto"/>
    </w:pPr>
  </w:style>
  <w:style w:type="paragraph" w:customStyle="1" w:styleId="9B35B34168D141C0AA36B93ECE9F93C8">
    <w:name w:val="9B35B34168D141C0AA36B93ECE9F93C8"/>
    <w:rsid w:val="00F3113C"/>
    <w:pPr>
      <w:spacing w:after="200" w:line="276" w:lineRule="auto"/>
    </w:pPr>
  </w:style>
  <w:style w:type="paragraph" w:customStyle="1" w:styleId="613942F6ED834DAC8721A4BF78614137">
    <w:name w:val="613942F6ED834DAC8721A4BF78614137"/>
    <w:rsid w:val="00F3113C"/>
    <w:pPr>
      <w:spacing w:after="200" w:line="276" w:lineRule="auto"/>
    </w:pPr>
  </w:style>
  <w:style w:type="paragraph" w:customStyle="1" w:styleId="F20E258B60EE4128B5E9896710D38ADE4">
    <w:name w:val="F20E258B60EE4128B5E9896710D38ADE4"/>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3">
    <w:name w:val="15636CEA66704263949FC0F0B8F930213"/>
    <w:rsid w:val="00F3113C"/>
    <w:pPr>
      <w:spacing w:after="200" w:line="276" w:lineRule="auto"/>
    </w:pPr>
    <w:rPr>
      <w:rFonts w:eastAsiaTheme="minorHAnsi"/>
    </w:rPr>
  </w:style>
  <w:style w:type="paragraph" w:customStyle="1" w:styleId="6D85012FA74B48488F959F5F123FE7BF3">
    <w:name w:val="6D85012FA74B48488F959F5F123FE7BF3"/>
    <w:rsid w:val="00F3113C"/>
    <w:pPr>
      <w:spacing w:after="200" w:line="276" w:lineRule="auto"/>
    </w:pPr>
    <w:rPr>
      <w:rFonts w:eastAsiaTheme="minorHAnsi"/>
    </w:rPr>
  </w:style>
  <w:style w:type="paragraph" w:customStyle="1" w:styleId="7FD4CFF40D574984A92DBE4BCA0F7B113">
    <w:name w:val="7FD4CFF40D574984A92DBE4BCA0F7B113"/>
    <w:rsid w:val="00F3113C"/>
    <w:pPr>
      <w:spacing w:after="200" w:line="276" w:lineRule="auto"/>
    </w:pPr>
    <w:rPr>
      <w:rFonts w:eastAsiaTheme="minorHAnsi"/>
    </w:rPr>
  </w:style>
  <w:style w:type="paragraph" w:customStyle="1" w:styleId="D3DFC79682084AD6AB312B78D58C7C6C3">
    <w:name w:val="D3DFC79682084AD6AB312B78D58C7C6C3"/>
    <w:rsid w:val="00F3113C"/>
    <w:pPr>
      <w:spacing w:after="200" w:line="276" w:lineRule="auto"/>
    </w:pPr>
    <w:rPr>
      <w:rFonts w:eastAsiaTheme="minorHAnsi"/>
    </w:rPr>
  </w:style>
  <w:style w:type="paragraph" w:customStyle="1" w:styleId="19BE434F1C384F3AB0773BEB9093F8E63">
    <w:name w:val="19BE434F1C384F3AB0773BEB9093F8E63"/>
    <w:rsid w:val="00F3113C"/>
    <w:pPr>
      <w:spacing w:after="200" w:line="276" w:lineRule="auto"/>
    </w:pPr>
    <w:rPr>
      <w:rFonts w:eastAsiaTheme="minorHAnsi"/>
    </w:rPr>
  </w:style>
  <w:style w:type="paragraph" w:customStyle="1" w:styleId="C7BBACAE79354C679BC4A3E67D91F9AF3">
    <w:name w:val="C7BBACAE79354C679BC4A3E67D91F9AF3"/>
    <w:rsid w:val="00F3113C"/>
    <w:pPr>
      <w:spacing w:after="200" w:line="276" w:lineRule="auto"/>
    </w:pPr>
    <w:rPr>
      <w:rFonts w:eastAsiaTheme="minorHAnsi"/>
    </w:rPr>
  </w:style>
  <w:style w:type="paragraph" w:customStyle="1" w:styleId="D34830FC8BF34C79B8DCBB77493E0E0A3">
    <w:name w:val="D34830FC8BF34C79B8DCBB77493E0E0A3"/>
    <w:rsid w:val="00F3113C"/>
    <w:pPr>
      <w:spacing w:after="200" w:line="276" w:lineRule="auto"/>
    </w:pPr>
    <w:rPr>
      <w:rFonts w:eastAsiaTheme="minorHAnsi"/>
    </w:rPr>
  </w:style>
  <w:style w:type="paragraph" w:customStyle="1" w:styleId="746248335F4D4D099964D442DE278ECC3">
    <w:name w:val="746248335F4D4D099964D442DE278ECC3"/>
    <w:rsid w:val="00F3113C"/>
    <w:pPr>
      <w:spacing w:after="200" w:line="276" w:lineRule="auto"/>
    </w:pPr>
    <w:rPr>
      <w:rFonts w:eastAsiaTheme="minorHAnsi"/>
    </w:rPr>
  </w:style>
  <w:style w:type="paragraph" w:customStyle="1" w:styleId="554BFE496BF74C25B886D60E32DBA76B3">
    <w:name w:val="554BFE496BF74C25B886D60E32DBA76B3"/>
    <w:rsid w:val="00F3113C"/>
    <w:pPr>
      <w:spacing w:after="200" w:line="276" w:lineRule="auto"/>
    </w:pPr>
    <w:rPr>
      <w:rFonts w:eastAsiaTheme="minorHAnsi"/>
    </w:rPr>
  </w:style>
  <w:style w:type="paragraph" w:customStyle="1" w:styleId="4266D06EAFCB451ABCE7A0AD7CCD6D681">
    <w:name w:val="4266D06EAFCB451ABCE7A0AD7CCD6D681"/>
    <w:rsid w:val="00F3113C"/>
    <w:pPr>
      <w:spacing w:after="200" w:line="276" w:lineRule="auto"/>
    </w:pPr>
    <w:rPr>
      <w:rFonts w:eastAsiaTheme="minorHAnsi"/>
    </w:rPr>
  </w:style>
  <w:style w:type="paragraph" w:customStyle="1" w:styleId="5B9454AA0A9349D3876290DE547F1B1C1">
    <w:name w:val="5B9454AA0A9349D3876290DE547F1B1C1"/>
    <w:rsid w:val="00F3113C"/>
    <w:pPr>
      <w:spacing w:after="200" w:line="276" w:lineRule="auto"/>
    </w:pPr>
    <w:rPr>
      <w:rFonts w:eastAsiaTheme="minorHAnsi"/>
    </w:rPr>
  </w:style>
  <w:style w:type="paragraph" w:customStyle="1" w:styleId="3A23805931A540549B4242236030041D1">
    <w:name w:val="3A23805931A540549B4242236030041D1"/>
    <w:rsid w:val="00F3113C"/>
    <w:pPr>
      <w:spacing w:after="200" w:line="276" w:lineRule="auto"/>
    </w:pPr>
    <w:rPr>
      <w:rFonts w:eastAsiaTheme="minorHAnsi"/>
    </w:rPr>
  </w:style>
  <w:style w:type="paragraph" w:customStyle="1" w:styleId="3783E61BA27B498FBBB95775FCCCA3111">
    <w:name w:val="3783E61BA27B498FBBB95775FCCCA3111"/>
    <w:rsid w:val="00F3113C"/>
    <w:pPr>
      <w:spacing w:after="200" w:line="276" w:lineRule="auto"/>
    </w:pPr>
    <w:rPr>
      <w:rFonts w:eastAsiaTheme="minorHAnsi"/>
    </w:rPr>
  </w:style>
  <w:style w:type="paragraph" w:customStyle="1" w:styleId="DF40C2023C6C4ED0BC71EA9E7C9896311">
    <w:name w:val="DF40C2023C6C4ED0BC71EA9E7C9896311"/>
    <w:rsid w:val="00F3113C"/>
    <w:pPr>
      <w:spacing w:after="200" w:line="276" w:lineRule="auto"/>
    </w:pPr>
    <w:rPr>
      <w:rFonts w:eastAsiaTheme="minorHAnsi"/>
    </w:rPr>
  </w:style>
  <w:style w:type="paragraph" w:customStyle="1" w:styleId="1861413A5A00446496BC9D6781EA1C9A1">
    <w:name w:val="1861413A5A00446496BC9D6781EA1C9A1"/>
    <w:rsid w:val="00F3113C"/>
    <w:pPr>
      <w:spacing w:after="200" w:line="276" w:lineRule="auto"/>
    </w:pPr>
    <w:rPr>
      <w:rFonts w:eastAsiaTheme="minorHAnsi"/>
    </w:rPr>
  </w:style>
  <w:style w:type="paragraph" w:customStyle="1" w:styleId="23F4FF36F0094B389E3891C5493C0F9F1">
    <w:name w:val="23F4FF36F0094B389E3891C5493C0F9F1"/>
    <w:rsid w:val="00F3113C"/>
    <w:pPr>
      <w:spacing w:after="200" w:line="276" w:lineRule="auto"/>
    </w:pPr>
    <w:rPr>
      <w:rFonts w:eastAsiaTheme="minorHAnsi"/>
    </w:rPr>
  </w:style>
  <w:style w:type="paragraph" w:customStyle="1" w:styleId="7136A66D64854CA69FB24EF880D817C31">
    <w:name w:val="7136A66D64854CA69FB24EF880D817C31"/>
    <w:rsid w:val="00F3113C"/>
    <w:pPr>
      <w:spacing w:after="200" w:line="276" w:lineRule="auto"/>
    </w:pPr>
    <w:rPr>
      <w:rFonts w:eastAsiaTheme="minorHAnsi"/>
    </w:rPr>
  </w:style>
  <w:style w:type="paragraph" w:customStyle="1" w:styleId="AD56BA4ABC4245C9AF6BC200DF3E64A21">
    <w:name w:val="AD56BA4ABC4245C9AF6BC200DF3E64A21"/>
    <w:rsid w:val="00F3113C"/>
    <w:pPr>
      <w:spacing w:after="200" w:line="276" w:lineRule="auto"/>
    </w:pPr>
    <w:rPr>
      <w:rFonts w:eastAsiaTheme="minorHAnsi"/>
    </w:rPr>
  </w:style>
  <w:style w:type="paragraph" w:customStyle="1" w:styleId="3EBAEE0D5C5F4A26AADF8994C0D640891">
    <w:name w:val="3EBAEE0D5C5F4A26AADF8994C0D640891"/>
    <w:rsid w:val="00F3113C"/>
    <w:pPr>
      <w:spacing w:after="200" w:line="276" w:lineRule="auto"/>
    </w:pPr>
    <w:rPr>
      <w:rFonts w:eastAsiaTheme="minorHAnsi"/>
    </w:rPr>
  </w:style>
  <w:style w:type="paragraph" w:customStyle="1" w:styleId="B70AE8EC0B61433A90606A77302B4F901">
    <w:name w:val="B70AE8EC0B61433A90606A77302B4F901"/>
    <w:rsid w:val="00F3113C"/>
    <w:pPr>
      <w:spacing w:after="200" w:line="276" w:lineRule="auto"/>
    </w:pPr>
    <w:rPr>
      <w:rFonts w:eastAsiaTheme="minorHAnsi"/>
    </w:rPr>
  </w:style>
  <w:style w:type="paragraph" w:customStyle="1" w:styleId="E70109B640C64BC09948D87329EFBE861">
    <w:name w:val="E70109B640C64BC09948D87329EFBE861"/>
    <w:rsid w:val="00F3113C"/>
    <w:pPr>
      <w:spacing w:after="200" w:line="276" w:lineRule="auto"/>
    </w:pPr>
    <w:rPr>
      <w:rFonts w:eastAsiaTheme="minorHAnsi"/>
    </w:rPr>
  </w:style>
  <w:style w:type="paragraph" w:customStyle="1" w:styleId="F5215B287A334683B39B7DB661B4E4B21">
    <w:name w:val="F5215B287A334683B39B7DB661B4E4B21"/>
    <w:rsid w:val="00F3113C"/>
    <w:pPr>
      <w:spacing w:after="200" w:line="276" w:lineRule="auto"/>
    </w:pPr>
    <w:rPr>
      <w:rFonts w:eastAsiaTheme="minorHAnsi"/>
    </w:rPr>
  </w:style>
  <w:style w:type="paragraph" w:customStyle="1" w:styleId="80686CBAA514434085DA5C933526A8F01">
    <w:name w:val="80686CBAA514434085DA5C933526A8F01"/>
    <w:rsid w:val="00F3113C"/>
    <w:pPr>
      <w:spacing w:after="200" w:line="276" w:lineRule="auto"/>
    </w:pPr>
    <w:rPr>
      <w:rFonts w:eastAsiaTheme="minorHAnsi"/>
    </w:rPr>
  </w:style>
  <w:style w:type="paragraph" w:customStyle="1" w:styleId="4783BCF5A639437C8D3DE975E307484F1">
    <w:name w:val="4783BCF5A639437C8D3DE975E307484F1"/>
    <w:rsid w:val="00F3113C"/>
    <w:pPr>
      <w:spacing w:after="200" w:line="276" w:lineRule="auto"/>
    </w:pPr>
    <w:rPr>
      <w:rFonts w:eastAsiaTheme="minorHAnsi"/>
    </w:rPr>
  </w:style>
  <w:style w:type="paragraph" w:customStyle="1" w:styleId="8DEEC7F0DEA24D19A9DBDFCBA54F1B181">
    <w:name w:val="8DEEC7F0DEA24D19A9DBDFCBA54F1B181"/>
    <w:rsid w:val="00F3113C"/>
    <w:pPr>
      <w:spacing w:after="200" w:line="276" w:lineRule="auto"/>
    </w:pPr>
    <w:rPr>
      <w:rFonts w:eastAsiaTheme="minorHAnsi"/>
    </w:rPr>
  </w:style>
  <w:style w:type="paragraph" w:customStyle="1" w:styleId="914D626C0AF94A138AFC731C6E8447B41">
    <w:name w:val="914D626C0AF94A138AFC731C6E8447B41"/>
    <w:rsid w:val="00F3113C"/>
    <w:pPr>
      <w:spacing w:after="200" w:line="276" w:lineRule="auto"/>
    </w:pPr>
    <w:rPr>
      <w:rFonts w:eastAsiaTheme="minorHAnsi"/>
    </w:rPr>
  </w:style>
  <w:style w:type="paragraph" w:customStyle="1" w:styleId="AE4A7AC310C143D5946A99866654996E1">
    <w:name w:val="AE4A7AC310C143D5946A99866654996E1"/>
    <w:rsid w:val="00F3113C"/>
    <w:pPr>
      <w:spacing w:after="200" w:line="276" w:lineRule="auto"/>
    </w:pPr>
    <w:rPr>
      <w:rFonts w:eastAsiaTheme="minorHAnsi"/>
    </w:rPr>
  </w:style>
  <w:style w:type="paragraph" w:customStyle="1" w:styleId="613942F6ED834DAC8721A4BF786141371">
    <w:name w:val="613942F6ED834DAC8721A4BF786141371"/>
    <w:rsid w:val="00F3113C"/>
    <w:pPr>
      <w:spacing w:after="200" w:line="276" w:lineRule="auto"/>
    </w:pPr>
    <w:rPr>
      <w:rFonts w:eastAsiaTheme="minorHAnsi"/>
    </w:rPr>
  </w:style>
  <w:style w:type="paragraph" w:customStyle="1" w:styleId="9E108CD671F9436BB609370D2AC53401">
    <w:name w:val="9E108CD671F9436BB609370D2AC53401"/>
    <w:rsid w:val="00F3113C"/>
    <w:pPr>
      <w:spacing w:after="200" w:line="276" w:lineRule="auto"/>
    </w:pPr>
  </w:style>
  <w:style w:type="paragraph" w:customStyle="1" w:styleId="F20E258B60EE4128B5E9896710D38ADE5">
    <w:name w:val="F20E258B60EE4128B5E9896710D38ADE5"/>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4">
    <w:name w:val="15636CEA66704263949FC0F0B8F930214"/>
    <w:rsid w:val="00F3113C"/>
    <w:pPr>
      <w:spacing w:after="200" w:line="276" w:lineRule="auto"/>
    </w:pPr>
    <w:rPr>
      <w:rFonts w:eastAsiaTheme="minorHAnsi"/>
    </w:rPr>
  </w:style>
  <w:style w:type="paragraph" w:customStyle="1" w:styleId="6D85012FA74B48488F959F5F123FE7BF4">
    <w:name w:val="6D85012FA74B48488F959F5F123FE7BF4"/>
    <w:rsid w:val="00F3113C"/>
    <w:pPr>
      <w:spacing w:after="200" w:line="276" w:lineRule="auto"/>
    </w:pPr>
    <w:rPr>
      <w:rFonts w:eastAsiaTheme="minorHAnsi"/>
    </w:rPr>
  </w:style>
  <w:style w:type="paragraph" w:customStyle="1" w:styleId="7FD4CFF40D574984A92DBE4BCA0F7B114">
    <w:name w:val="7FD4CFF40D574984A92DBE4BCA0F7B114"/>
    <w:rsid w:val="00F3113C"/>
    <w:pPr>
      <w:spacing w:after="200" w:line="276" w:lineRule="auto"/>
    </w:pPr>
    <w:rPr>
      <w:rFonts w:eastAsiaTheme="minorHAnsi"/>
    </w:rPr>
  </w:style>
  <w:style w:type="paragraph" w:customStyle="1" w:styleId="D3DFC79682084AD6AB312B78D58C7C6C4">
    <w:name w:val="D3DFC79682084AD6AB312B78D58C7C6C4"/>
    <w:rsid w:val="00F3113C"/>
    <w:pPr>
      <w:spacing w:after="200" w:line="276" w:lineRule="auto"/>
    </w:pPr>
    <w:rPr>
      <w:rFonts w:eastAsiaTheme="minorHAnsi"/>
    </w:rPr>
  </w:style>
  <w:style w:type="paragraph" w:customStyle="1" w:styleId="19BE434F1C384F3AB0773BEB9093F8E64">
    <w:name w:val="19BE434F1C384F3AB0773BEB9093F8E64"/>
    <w:rsid w:val="00F3113C"/>
    <w:pPr>
      <w:spacing w:after="200" w:line="276" w:lineRule="auto"/>
    </w:pPr>
    <w:rPr>
      <w:rFonts w:eastAsiaTheme="minorHAnsi"/>
    </w:rPr>
  </w:style>
  <w:style w:type="paragraph" w:customStyle="1" w:styleId="C7BBACAE79354C679BC4A3E67D91F9AF4">
    <w:name w:val="C7BBACAE79354C679BC4A3E67D91F9AF4"/>
    <w:rsid w:val="00F3113C"/>
    <w:pPr>
      <w:spacing w:after="200" w:line="276" w:lineRule="auto"/>
    </w:pPr>
    <w:rPr>
      <w:rFonts w:eastAsiaTheme="minorHAnsi"/>
    </w:rPr>
  </w:style>
  <w:style w:type="paragraph" w:customStyle="1" w:styleId="D34830FC8BF34C79B8DCBB77493E0E0A4">
    <w:name w:val="D34830FC8BF34C79B8DCBB77493E0E0A4"/>
    <w:rsid w:val="00F3113C"/>
    <w:pPr>
      <w:spacing w:after="200" w:line="276" w:lineRule="auto"/>
    </w:pPr>
    <w:rPr>
      <w:rFonts w:eastAsiaTheme="minorHAnsi"/>
    </w:rPr>
  </w:style>
  <w:style w:type="paragraph" w:customStyle="1" w:styleId="746248335F4D4D099964D442DE278ECC4">
    <w:name w:val="746248335F4D4D099964D442DE278ECC4"/>
    <w:rsid w:val="00F3113C"/>
    <w:pPr>
      <w:spacing w:after="200" w:line="276" w:lineRule="auto"/>
    </w:pPr>
    <w:rPr>
      <w:rFonts w:eastAsiaTheme="minorHAnsi"/>
    </w:rPr>
  </w:style>
  <w:style w:type="paragraph" w:customStyle="1" w:styleId="554BFE496BF74C25B886D60E32DBA76B4">
    <w:name w:val="554BFE496BF74C25B886D60E32DBA76B4"/>
    <w:rsid w:val="00F3113C"/>
    <w:pPr>
      <w:spacing w:after="200" w:line="276" w:lineRule="auto"/>
    </w:pPr>
    <w:rPr>
      <w:rFonts w:eastAsiaTheme="minorHAnsi"/>
    </w:rPr>
  </w:style>
  <w:style w:type="paragraph" w:customStyle="1" w:styleId="9E108CD671F9436BB609370D2AC534011">
    <w:name w:val="9E108CD671F9436BB609370D2AC534011"/>
    <w:rsid w:val="00F3113C"/>
    <w:pPr>
      <w:spacing w:after="200" w:line="276" w:lineRule="auto"/>
    </w:pPr>
    <w:rPr>
      <w:rFonts w:eastAsiaTheme="minorHAnsi"/>
    </w:rPr>
  </w:style>
  <w:style w:type="paragraph" w:customStyle="1" w:styleId="5B9454AA0A9349D3876290DE547F1B1C2">
    <w:name w:val="5B9454AA0A9349D3876290DE547F1B1C2"/>
    <w:rsid w:val="00F3113C"/>
    <w:pPr>
      <w:spacing w:after="200" w:line="276" w:lineRule="auto"/>
    </w:pPr>
    <w:rPr>
      <w:rFonts w:eastAsiaTheme="minorHAnsi"/>
    </w:rPr>
  </w:style>
  <w:style w:type="paragraph" w:customStyle="1" w:styleId="3A23805931A540549B4242236030041D2">
    <w:name w:val="3A23805931A540549B4242236030041D2"/>
    <w:rsid w:val="00F3113C"/>
    <w:pPr>
      <w:spacing w:after="200" w:line="276" w:lineRule="auto"/>
    </w:pPr>
    <w:rPr>
      <w:rFonts w:eastAsiaTheme="minorHAnsi"/>
    </w:rPr>
  </w:style>
  <w:style w:type="paragraph" w:customStyle="1" w:styleId="3783E61BA27B498FBBB95775FCCCA3112">
    <w:name w:val="3783E61BA27B498FBBB95775FCCCA3112"/>
    <w:rsid w:val="00F3113C"/>
    <w:pPr>
      <w:spacing w:after="200" w:line="276" w:lineRule="auto"/>
    </w:pPr>
    <w:rPr>
      <w:rFonts w:eastAsiaTheme="minorHAnsi"/>
    </w:rPr>
  </w:style>
  <w:style w:type="paragraph" w:customStyle="1" w:styleId="DF40C2023C6C4ED0BC71EA9E7C9896312">
    <w:name w:val="DF40C2023C6C4ED0BC71EA9E7C9896312"/>
    <w:rsid w:val="00F3113C"/>
    <w:pPr>
      <w:spacing w:after="200" w:line="276" w:lineRule="auto"/>
    </w:pPr>
    <w:rPr>
      <w:rFonts w:eastAsiaTheme="minorHAnsi"/>
    </w:rPr>
  </w:style>
  <w:style w:type="paragraph" w:customStyle="1" w:styleId="1861413A5A00446496BC9D6781EA1C9A2">
    <w:name w:val="1861413A5A00446496BC9D6781EA1C9A2"/>
    <w:rsid w:val="00F3113C"/>
    <w:pPr>
      <w:spacing w:after="200" w:line="276" w:lineRule="auto"/>
    </w:pPr>
    <w:rPr>
      <w:rFonts w:eastAsiaTheme="minorHAnsi"/>
    </w:rPr>
  </w:style>
  <w:style w:type="paragraph" w:customStyle="1" w:styleId="23F4FF36F0094B389E3891C5493C0F9F2">
    <w:name w:val="23F4FF36F0094B389E3891C5493C0F9F2"/>
    <w:rsid w:val="00F3113C"/>
    <w:pPr>
      <w:spacing w:after="200" w:line="276" w:lineRule="auto"/>
    </w:pPr>
    <w:rPr>
      <w:rFonts w:eastAsiaTheme="minorHAnsi"/>
    </w:rPr>
  </w:style>
  <w:style w:type="paragraph" w:customStyle="1" w:styleId="7136A66D64854CA69FB24EF880D817C32">
    <w:name w:val="7136A66D64854CA69FB24EF880D817C32"/>
    <w:rsid w:val="00F3113C"/>
    <w:pPr>
      <w:spacing w:after="200" w:line="276" w:lineRule="auto"/>
    </w:pPr>
    <w:rPr>
      <w:rFonts w:eastAsiaTheme="minorHAnsi"/>
    </w:rPr>
  </w:style>
  <w:style w:type="paragraph" w:customStyle="1" w:styleId="AD56BA4ABC4245C9AF6BC200DF3E64A22">
    <w:name w:val="AD56BA4ABC4245C9AF6BC200DF3E64A22"/>
    <w:rsid w:val="00F3113C"/>
    <w:pPr>
      <w:spacing w:after="200" w:line="276" w:lineRule="auto"/>
    </w:pPr>
    <w:rPr>
      <w:rFonts w:eastAsiaTheme="minorHAnsi"/>
    </w:rPr>
  </w:style>
  <w:style w:type="paragraph" w:customStyle="1" w:styleId="3EBAEE0D5C5F4A26AADF8994C0D640892">
    <w:name w:val="3EBAEE0D5C5F4A26AADF8994C0D640892"/>
    <w:rsid w:val="00F3113C"/>
    <w:pPr>
      <w:spacing w:after="200" w:line="276" w:lineRule="auto"/>
    </w:pPr>
    <w:rPr>
      <w:rFonts w:eastAsiaTheme="minorHAnsi"/>
    </w:rPr>
  </w:style>
  <w:style w:type="paragraph" w:customStyle="1" w:styleId="B70AE8EC0B61433A90606A77302B4F902">
    <w:name w:val="B70AE8EC0B61433A90606A77302B4F902"/>
    <w:rsid w:val="00F3113C"/>
    <w:pPr>
      <w:spacing w:after="200" w:line="276" w:lineRule="auto"/>
    </w:pPr>
    <w:rPr>
      <w:rFonts w:eastAsiaTheme="minorHAnsi"/>
    </w:rPr>
  </w:style>
  <w:style w:type="paragraph" w:customStyle="1" w:styleId="E70109B640C64BC09948D87329EFBE862">
    <w:name w:val="E70109B640C64BC09948D87329EFBE862"/>
    <w:rsid w:val="00F3113C"/>
    <w:pPr>
      <w:spacing w:after="200" w:line="276" w:lineRule="auto"/>
    </w:pPr>
    <w:rPr>
      <w:rFonts w:eastAsiaTheme="minorHAnsi"/>
    </w:rPr>
  </w:style>
  <w:style w:type="paragraph" w:customStyle="1" w:styleId="F5215B287A334683B39B7DB661B4E4B22">
    <w:name w:val="F5215B287A334683B39B7DB661B4E4B22"/>
    <w:rsid w:val="00F3113C"/>
    <w:pPr>
      <w:spacing w:after="200" w:line="276" w:lineRule="auto"/>
    </w:pPr>
    <w:rPr>
      <w:rFonts w:eastAsiaTheme="minorHAnsi"/>
    </w:rPr>
  </w:style>
  <w:style w:type="paragraph" w:customStyle="1" w:styleId="80686CBAA514434085DA5C933526A8F02">
    <w:name w:val="80686CBAA514434085DA5C933526A8F02"/>
    <w:rsid w:val="00F3113C"/>
    <w:pPr>
      <w:spacing w:after="200" w:line="276" w:lineRule="auto"/>
    </w:pPr>
    <w:rPr>
      <w:rFonts w:eastAsiaTheme="minorHAnsi"/>
    </w:rPr>
  </w:style>
  <w:style w:type="paragraph" w:customStyle="1" w:styleId="4783BCF5A639437C8D3DE975E307484F2">
    <w:name w:val="4783BCF5A639437C8D3DE975E307484F2"/>
    <w:rsid w:val="00F3113C"/>
    <w:pPr>
      <w:spacing w:after="200" w:line="276" w:lineRule="auto"/>
    </w:pPr>
    <w:rPr>
      <w:rFonts w:eastAsiaTheme="minorHAnsi"/>
    </w:rPr>
  </w:style>
  <w:style w:type="paragraph" w:customStyle="1" w:styleId="8DEEC7F0DEA24D19A9DBDFCBA54F1B182">
    <w:name w:val="8DEEC7F0DEA24D19A9DBDFCBA54F1B182"/>
    <w:rsid w:val="00F3113C"/>
    <w:pPr>
      <w:spacing w:after="200" w:line="276" w:lineRule="auto"/>
    </w:pPr>
    <w:rPr>
      <w:rFonts w:eastAsiaTheme="minorHAnsi"/>
    </w:rPr>
  </w:style>
  <w:style w:type="paragraph" w:customStyle="1" w:styleId="914D626C0AF94A138AFC731C6E8447B42">
    <w:name w:val="914D626C0AF94A138AFC731C6E8447B42"/>
    <w:rsid w:val="00F3113C"/>
    <w:pPr>
      <w:spacing w:after="200" w:line="276" w:lineRule="auto"/>
    </w:pPr>
    <w:rPr>
      <w:rFonts w:eastAsiaTheme="minorHAnsi"/>
    </w:rPr>
  </w:style>
  <w:style w:type="paragraph" w:customStyle="1" w:styleId="AE4A7AC310C143D5946A99866654996E2">
    <w:name w:val="AE4A7AC310C143D5946A99866654996E2"/>
    <w:rsid w:val="00F3113C"/>
    <w:pPr>
      <w:spacing w:after="200" w:line="276" w:lineRule="auto"/>
    </w:pPr>
    <w:rPr>
      <w:rFonts w:eastAsiaTheme="minorHAnsi"/>
    </w:rPr>
  </w:style>
  <w:style w:type="paragraph" w:customStyle="1" w:styleId="613942F6ED834DAC8721A4BF786141372">
    <w:name w:val="613942F6ED834DAC8721A4BF786141372"/>
    <w:rsid w:val="00F3113C"/>
    <w:pPr>
      <w:spacing w:after="200" w:line="276" w:lineRule="auto"/>
    </w:pPr>
    <w:rPr>
      <w:rFonts w:eastAsiaTheme="minorHAnsi"/>
    </w:rPr>
  </w:style>
  <w:style w:type="paragraph" w:customStyle="1" w:styleId="F20E258B60EE4128B5E9896710D38ADE6">
    <w:name w:val="F20E258B60EE4128B5E9896710D38ADE6"/>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5">
    <w:name w:val="15636CEA66704263949FC0F0B8F930215"/>
    <w:rsid w:val="00F3113C"/>
    <w:pPr>
      <w:spacing w:after="200" w:line="276" w:lineRule="auto"/>
    </w:pPr>
    <w:rPr>
      <w:rFonts w:eastAsiaTheme="minorHAnsi"/>
    </w:rPr>
  </w:style>
  <w:style w:type="paragraph" w:customStyle="1" w:styleId="6D85012FA74B48488F959F5F123FE7BF5">
    <w:name w:val="6D85012FA74B48488F959F5F123FE7BF5"/>
    <w:rsid w:val="00F3113C"/>
    <w:pPr>
      <w:spacing w:after="200" w:line="276" w:lineRule="auto"/>
    </w:pPr>
    <w:rPr>
      <w:rFonts w:eastAsiaTheme="minorHAnsi"/>
    </w:rPr>
  </w:style>
  <w:style w:type="paragraph" w:customStyle="1" w:styleId="7FD4CFF40D574984A92DBE4BCA0F7B115">
    <w:name w:val="7FD4CFF40D574984A92DBE4BCA0F7B115"/>
    <w:rsid w:val="00F3113C"/>
    <w:pPr>
      <w:spacing w:after="200" w:line="276" w:lineRule="auto"/>
    </w:pPr>
    <w:rPr>
      <w:rFonts w:eastAsiaTheme="minorHAnsi"/>
    </w:rPr>
  </w:style>
  <w:style w:type="paragraph" w:customStyle="1" w:styleId="D3DFC79682084AD6AB312B78D58C7C6C5">
    <w:name w:val="D3DFC79682084AD6AB312B78D58C7C6C5"/>
    <w:rsid w:val="00F3113C"/>
    <w:pPr>
      <w:spacing w:after="200" w:line="276" w:lineRule="auto"/>
    </w:pPr>
    <w:rPr>
      <w:rFonts w:eastAsiaTheme="minorHAnsi"/>
    </w:rPr>
  </w:style>
  <w:style w:type="paragraph" w:customStyle="1" w:styleId="19BE434F1C384F3AB0773BEB9093F8E65">
    <w:name w:val="19BE434F1C384F3AB0773BEB9093F8E65"/>
    <w:rsid w:val="00F3113C"/>
    <w:pPr>
      <w:spacing w:after="200" w:line="276" w:lineRule="auto"/>
    </w:pPr>
    <w:rPr>
      <w:rFonts w:eastAsiaTheme="minorHAnsi"/>
    </w:rPr>
  </w:style>
  <w:style w:type="paragraph" w:customStyle="1" w:styleId="C7BBACAE79354C679BC4A3E67D91F9AF5">
    <w:name w:val="C7BBACAE79354C679BC4A3E67D91F9AF5"/>
    <w:rsid w:val="00F3113C"/>
    <w:pPr>
      <w:spacing w:after="200" w:line="276" w:lineRule="auto"/>
    </w:pPr>
    <w:rPr>
      <w:rFonts w:eastAsiaTheme="minorHAnsi"/>
    </w:rPr>
  </w:style>
  <w:style w:type="paragraph" w:customStyle="1" w:styleId="D34830FC8BF34C79B8DCBB77493E0E0A5">
    <w:name w:val="D34830FC8BF34C79B8DCBB77493E0E0A5"/>
    <w:rsid w:val="00F3113C"/>
    <w:pPr>
      <w:spacing w:after="200" w:line="276" w:lineRule="auto"/>
    </w:pPr>
    <w:rPr>
      <w:rFonts w:eastAsiaTheme="minorHAnsi"/>
    </w:rPr>
  </w:style>
  <w:style w:type="paragraph" w:customStyle="1" w:styleId="746248335F4D4D099964D442DE278ECC5">
    <w:name w:val="746248335F4D4D099964D442DE278ECC5"/>
    <w:rsid w:val="00F3113C"/>
    <w:pPr>
      <w:spacing w:after="200" w:line="276" w:lineRule="auto"/>
    </w:pPr>
    <w:rPr>
      <w:rFonts w:eastAsiaTheme="minorHAnsi"/>
    </w:rPr>
  </w:style>
  <w:style w:type="paragraph" w:customStyle="1" w:styleId="554BFE496BF74C25B886D60E32DBA76B5">
    <w:name w:val="554BFE496BF74C25B886D60E32DBA76B5"/>
    <w:rsid w:val="00F3113C"/>
    <w:pPr>
      <w:spacing w:after="200" w:line="276" w:lineRule="auto"/>
    </w:pPr>
    <w:rPr>
      <w:rFonts w:eastAsiaTheme="minorHAnsi"/>
    </w:rPr>
  </w:style>
  <w:style w:type="paragraph" w:customStyle="1" w:styleId="9E108CD671F9436BB609370D2AC534012">
    <w:name w:val="9E108CD671F9436BB609370D2AC534012"/>
    <w:rsid w:val="00F3113C"/>
    <w:pPr>
      <w:spacing w:after="200" w:line="276" w:lineRule="auto"/>
    </w:pPr>
    <w:rPr>
      <w:rFonts w:eastAsiaTheme="minorHAnsi"/>
    </w:rPr>
  </w:style>
  <w:style w:type="paragraph" w:customStyle="1" w:styleId="5B9454AA0A9349D3876290DE547F1B1C3">
    <w:name w:val="5B9454AA0A9349D3876290DE547F1B1C3"/>
    <w:rsid w:val="00F3113C"/>
    <w:pPr>
      <w:spacing w:after="200" w:line="276" w:lineRule="auto"/>
    </w:pPr>
    <w:rPr>
      <w:rFonts w:eastAsiaTheme="minorHAnsi"/>
    </w:rPr>
  </w:style>
  <w:style w:type="paragraph" w:customStyle="1" w:styleId="3A23805931A540549B4242236030041D3">
    <w:name w:val="3A23805931A540549B4242236030041D3"/>
    <w:rsid w:val="00F3113C"/>
    <w:pPr>
      <w:spacing w:after="200" w:line="276" w:lineRule="auto"/>
    </w:pPr>
    <w:rPr>
      <w:rFonts w:eastAsiaTheme="minorHAnsi"/>
    </w:rPr>
  </w:style>
  <w:style w:type="paragraph" w:customStyle="1" w:styleId="3783E61BA27B498FBBB95775FCCCA3113">
    <w:name w:val="3783E61BA27B498FBBB95775FCCCA3113"/>
    <w:rsid w:val="00F3113C"/>
    <w:pPr>
      <w:spacing w:after="200" w:line="276" w:lineRule="auto"/>
    </w:pPr>
    <w:rPr>
      <w:rFonts w:eastAsiaTheme="minorHAnsi"/>
    </w:rPr>
  </w:style>
  <w:style w:type="paragraph" w:customStyle="1" w:styleId="DF40C2023C6C4ED0BC71EA9E7C9896313">
    <w:name w:val="DF40C2023C6C4ED0BC71EA9E7C9896313"/>
    <w:rsid w:val="00F3113C"/>
    <w:pPr>
      <w:spacing w:after="200" w:line="276" w:lineRule="auto"/>
    </w:pPr>
    <w:rPr>
      <w:rFonts w:eastAsiaTheme="minorHAnsi"/>
    </w:rPr>
  </w:style>
  <w:style w:type="paragraph" w:customStyle="1" w:styleId="1861413A5A00446496BC9D6781EA1C9A3">
    <w:name w:val="1861413A5A00446496BC9D6781EA1C9A3"/>
    <w:rsid w:val="00F3113C"/>
    <w:pPr>
      <w:spacing w:after="200" w:line="276" w:lineRule="auto"/>
    </w:pPr>
    <w:rPr>
      <w:rFonts w:eastAsiaTheme="minorHAnsi"/>
    </w:rPr>
  </w:style>
  <w:style w:type="paragraph" w:customStyle="1" w:styleId="23F4FF36F0094B389E3891C5493C0F9F3">
    <w:name w:val="23F4FF36F0094B389E3891C5493C0F9F3"/>
    <w:rsid w:val="00F3113C"/>
    <w:pPr>
      <w:spacing w:after="200" w:line="276" w:lineRule="auto"/>
    </w:pPr>
    <w:rPr>
      <w:rFonts w:eastAsiaTheme="minorHAnsi"/>
    </w:rPr>
  </w:style>
  <w:style w:type="paragraph" w:customStyle="1" w:styleId="7136A66D64854CA69FB24EF880D817C33">
    <w:name w:val="7136A66D64854CA69FB24EF880D817C33"/>
    <w:rsid w:val="00F3113C"/>
    <w:pPr>
      <w:spacing w:after="200" w:line="276" w:lineRule="auto"/>
    </w:pPr>
    <w:rPr>
      <w:rFonts w:eastAsiaTheme="minorHAnsi"/>
    </w:rPr>
  </w:style>
  <w:style w:type="paragraph" w:customStyle="1" w:styleId="AD56BA4ABC4245C9AF6BC200DF3E64A23">
    <w:name w:val="AD56BA4ABC4245C9AF6BC200DF3E64A23"/>
    <w:rsid w:val="00F3113C"/>
    <w:pPr>
      <w:spacing w:after="200" w:line="276" w:lineRule="auto"/>
    </w:pPr>
    <w:rPr>
      <w:rFonts w:eastAsiaTheme="minorHAnsi"/>
    </w:rPr>
  </w:style>
  <w:style w:type="paragraph" w:customStyle="1" w:styleId="3EBAEE0D5C5F4A26AADF8994C0D640893">
    <w:name w:val="3EBAEE0D5C5F4A26AADF8994C0D640893"/>
    <w:rsid w:val="00F3113C"/>
    <w:pPr>
      <w:spacing w:after="200" w:line="276" w:lineRule="auto"/>
    </w:pPr>
    <w:rPr>
      <w:rFonts w:eastAsiaTheme="minorHAnsi"/>
    </w:rPr>
  </w:style>
  <w:style w:type="paragraph" w:customStyle="1" w:styleId="B70AE8EC0B61433A90606A77302B4F903">
    <w:name w:val="B70AE8EC0B61433A90606A77302B4F903"/>
    <w:rsid w:val="00F3113C"/>
    <w:pPr>
      <w:spacing w:after="200" w:line="276" w:lineRule="auto"/>
    </w:pPr>
    <w:rPr>
      <w:rFonts w:eastAsiaTheme="minorHAnsi"/>
    </w:rPr>
  </w:style>
  <w:style w:type="paragraph" w:customStyle="1" w:styleId="E70109B640C64BC09948D87329EFBE863">
    <w:name w:val="E70109B640C64BC09948D87329EFBE863"/>
    <w:rsid w:val="00F3113C"/>
    <w:pPr>
      <w:spacing w:after="200" w:line="276" w:lineRule="auto"/>
    </w:pPr>
    <w:rPr>
      <w:rFonts w:eastAsiaTheme="minorHAnsi"/>
    </w:rPr>
  </w:style>
  <w:style w:type="paragraph" w:customStyle="1" w:styleId="F5215B287A334683B39B7DB661B4E4B23">
    <w:name w:val="F5215B287A334683B39B7DB661B4E4B23"/>
    <w:rsid w:val="00F3113C"/>
    <w:pPr>
      <w:spacing w:after="200" w:line="276" w:lineRule="auto"/>
    </w:pPr>
    <w:rPr>
      <w:rFonts w:eastAsiaTheme="minorHAnsi"/>
    </w:rPr>
  </w:style>
  <w:style w:type="paragraph" w:customStyle="1" w:styleId="80686CBAA514434085DA5C933526A8F03">
    <w:name w:val="80686CBAA514434085DA5C933526A8F03"/>
    <w:rsid w:val="00F3113C"/>
    <w:pPr>
      <w:spacing w:after="200" w:line="276" w:lineRule="auto"/>
    </w:pPr>
    <w:rPr>
      <w:rFonts w:eastAsiaTheme="minorHAnsi"/>
    </w:rPr>
  </w:style>
  <w:style w:type="paragraph" w:customStyle="1" w:styleId="4783BCF5A639437C8D3DE975E307484F3">
    <w:name w:val="4783BCF5A639437C8D3DE975E307484F3"/>
    <w:rsid w:val="00F3113C"/>
    <w:pPr>
      <w:spacing w:after="200" w:line="276" w:lineRule="auto"/>
    </w:pPr>
    <w:rPr>
      <w:rFonts w:eastAsiaTheme="minorHAnsi"/>
    </w:rPr>
  </w:style>
  <w:style w:type="paragraph" w:customStyle="1" w:styleId="8DEEC7F0DEA24D19A9DBDFCBA54F1B183">
    <w:name w:val="8DEEC7F0DEA24D19A9DBDFCBA54F1B183"/>
    <w:rsid w:val="00F3113C"/>
    <w:pPr>
      <w:spacing w:after="200" w:line="276" w:lineRule="auto"/>
    </w:pPr>
    <w:rPr>
      <w:rFonts w:eastAsiaTheme="minorHAnsi"/>
    </w:rPr>
  </w:style>
  <w:style w:type="paragraph" w:customStyle="1" w:styleId="914D626C0AF94A138AFC731C6E8447B43">
    <w:name w:val="914D626C0AF94A138AFC731C6E8447B43"/>
    <w:rsid w:val="00F3113C"/>
    <w:pPr>
      <w:spacing w:after="200" w:line="276" w:lineRule="auto"/>
    </w:pPr>
    <w:rPr>
      <w:rFonts w:eastAsiaTheme="minorHAnsi"/>
    </w:rPr>
  </w:style>
  <w:style w:type="paragraph" w:customStyle="1" w:styleId="AE4A7AC310C143D5946A99866654996E3">
    <w:name w:val="AE4A7AC310C143D5946A99866654996E3"/>
    <w:rsid w:val="00F3113C"/>
    <w:pPr>
      <w:spacing w:after="200" w:line="276" w:lineRule="auto"/>
    </w:pPr>
    <w:rPr>
      <w:rFonts w:eastAsiaTheme="minorHAnsi"/>
    </w:rPr>
  </w:style>
  <w:style w:type="paragraph" w:customStyle="1" w:styleId="613942F6ED834DAC8721A4BF786141373">
    <w:name w:val="613942F6ED834DAC8721A4BF786141373"/>
    <w:rsid w:val="00F3113C"/>
    <w:pPr>
      <w:spacing w:after="200" w:line="276" w:lineRule="auto"/>
    </w:pPr>
    <w:rPr>
      <w:rFonts w:eastAsiaTheme="minorHAnsi"/>
    </w:rPr>
  </w:style>
  <w:style w:type="paragraph" w:customStyle="1" w:styleId="F20E258B60EE4128B5E9896710D38ADE7">
    <w:name w:val="F20E258B60EE4128B5E9896710D38ADE7"/>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6">
    <w:name w:val="15636CEA66704263949FC0F0B8F930216"/>
    <w:rsid w:val="00F3113C"/>
    <w:pPr>
      <w:spacing w:after="200" w:line="276" w:lineRule="auto"/>
    </w:pPr>
    <w:rPr>
      <w:rFonts w:eastAsiaTheme="minorHAnsi"/>
    </w:rPr>
  </w:style>
  <w:style w:type="paragraph" w:customStyle="1" w:styleId="6D85012FA74B48488F959F5F123FE7BF6">
    <w:name w:val="6D85012FA74B48488F959F5F123FE7BF6"/>
    <w:rsid w:val="00F3113C"/>
    <w:pPr>
      <w:spacing w:after="200" w:line="276" w:lineRule="auto"/>
    </w:pPr>
    <w:rPr>
      <w:rFonts w:eastAsiaTheme="minorHAnsi"/>
    </w:rPr>
  </w:style>
  <w:style w:type="paragraph" w:customStyle="1" w:styleId="7FD4CFF40D574984A92DBE4BCA0F7B116">
    <w:name w:val="7FD4CFF40D574984A92DBE4BCA0F7B116"/>
    <w:rsid w:val="00F3113C"/>
    <w:pPr>
      <w:spacing w:after="200" w:line="276" w:lineRule="auto"/>
    </w:pPr>
    <w:rPr>
      <w:rFonts w:eastAsiaTheme="minorHAnsi"/>
    </w:rPr>
  </w:style>
  <w:style w:type="paragraph" w:customStyle="1" w:styleId="D3DFC79682084AD6AB312B78D58C7C6C6">
    <w:name w:val="D3DFC79682084AD6AB312B78D58C7C6C6"/>
    <w:rsid w:val="00F3113C"/>
    <w:pPr>
      <w:spacing w:after="200" w:line="276" w:lineRule="auto"/>
    </w:pPr>
    <w:rPr>
      <w:rFonts w:eastAsiaTheme="minorHAnsi"/>
    </w:rPr>
  </w:style>
  <w:style w:type="paragraph" w:customStyle="1" w:styleId="19BE434F1C384F3AB0773BEB9093F8E66">
    <w:name w:val="19BE434F1C384F3AB0773BEB9093F8E66"/>
    <w:rsid w:val="00F3113C"/>
    <w:pPr>
      <w:spacing w:after="200" w:line="276" w:lineRule="auto"/>
    </w:pPr>
    <w:rPr>
      <w:rFonts w:eastAsiaTheme="minorHAnsi"/>
    </w:rPr>
  </w:style>
  <w:style w:type="paragraph" w:customStyle="1" w:styleId="C7BBACAE79354C679BC4A3E67D91F9AF6">
    <w:name w:val="C7BBACAE79354C679BC4A3E67D91F9AF6"/>
    <w:rsid w:val="00F3113C"/>
    <w:pPr>
      <w:spacing w:after="200" w:line="276" w:lineRule="auto"/>
    </w:pPr>
    <w:rPr>
      <w:rFonts w:eastAsiaTheme="minorHAnsi"/>
    </w:rPr>
  </w:style>
  <w:style w:type="paragraph" w:customStyle="1" w:styleId="D34830FC8BF34C79B8DCBB77493E0E0A6">
    <w:name w:val="D34830FC8BF34C79B8DCBB77493E0E0A6"/>
    <w:rsid w:val="00F3113C"/>
    <w:pPr>
      <w:spacing w:after="200" w:line="276" w:lineRule="auto"/>
    </w:pPr>
    <w:rPr>
      <w:rFonts w:eastAsiaTheme="minorHAnsi"/>
    </w:rPr>
  </w:style>
  <w:style w:type="paragraph" w:customStyle="1" w:styleId="746248335F4D4D099964D442DE278ECC6">
    <w:name w:val="746248335F4D4D099964D442DE278ECC6"/>
    <w:rsid w:val="00F3113C"/>
    <w:pPr>
      <w:spacing w:after="200" w:line="276" w:lineRule="auto"/>
    </w:pPr>
    <w:rPr>
      <w:rFonts w:eastAsiaTheme="minorHAnsi"/>
    </w:rPr>
  </w:style>
  <w:style w:type="paragraph" w:customStyle="1" w:styleId="554BFE496BF74C25B886D60E32DBA76B6">
    <w:name w:val="554BFE496BF74C25B886D60E32DBA76B6"/>
    <w:rsid w:val="00F3113C"/>
    <w:pPr>
      <w:spacing w:after="200" w:line="276" w:lineRule="auto"/>
    </w:pPr>
    <w:rPr>
      <w:rFonts w:eastAsiaTheme="minorHAnsi"/>
    </w:rPr>
  </w:style>
  <w:style w:type="paragraph" w:customStyle="1" w:styleId="9E108CD671F9436BB609370D2AC534013">
    <w:name w:val="9E108CD671F9436BB609370D2AC534013"/>
    <w:rsid w:val="00F3113C"/>
    <w:pPr>
      <w:spacing w:after="200" w:line="276" w:lineRule="auto"/>
    </w:pPr>
    <w:rPr>
      <w:rFonts w:eastAsiaTheme="minorHAnsi"/>
    </w:rPr>
  </w:style>
  <w:style w:type="paragraph" w:customStyle="1" w:styleId="5B9454AA0A9349D3876290DE547F1B1C4">
    <w:name w:val="5B9454AA0A9349D3876290DE547F1B1C4"/>
    <w:rsid w:val="00F3113C"/>
    <w:pPr>
      <w:spacing w:after="200" w:line="276" w:lineRule="auto"/>
    </w:pPr>
    <w:rPr>
      <w:rFonts w:eastAsiaTheme="minorHAnsi"/>
    </w:rPr>
  </w:style>
  <w:style w:type="paragraph" w:customStyle="1" w:styleId="3A23805931A540549B4242236030041D4">
    <w:name w:val="3A23805931A540549B4242236030041D4"/>
    <w:rsid w:val="00F3113C"/>
    <w:pPr>
      <w:spacing w:after="200" w:line="276" w:lineRule="auto"/>
    </w:pPr>
    <w:rPr>
      <w:rFonts w:eastAsiaTheme="minorHAnsi"/>
    </w:rPr>
  </w:style>
  <w:style w:type="paragraph" w:customStyle="1" w:styleId="3783E61BA27B498FBBB95775FCCCA3114">
    <w:name w:val="3783E61BA27B498FBBB95775FCCCA3114"/>
    <w:rsid w:val="00F3113C"/>
    <w:pPr>
      <w:spacing w:after="200" w:line="276" w:lineRule="auto"/>
    </w:pPr>
    <w:rPr>
      <w:rFonts w:eastAsiaTheme="minorHAnsi"/>
    </w:rPr>
  </w:style>
  <w:style w:type="paragraph" w:customStyle="1" w:styleId="DF40C2023C6C4ED0BC71EA9E7C9896314">
    <w:name w:val="DF40C2023C6C4ED0BC71EA9E7C9896314"/>
    <w:rsid w:val="00F3113C"/>
    <w:pPr>
      <w:spacing w:after="200" w:line="276" w:lineRule="auto"/>
    </w:pPr>
    <w:rPr>
      <w:rFonts w:eastAsiaTheme="minorHAnsi"/>
    </w:rPr>
  </w:style>
  <w:style w:type="paragraph" w:customStyle="1" w:styleId="1861413A5A00446496BC9D6781EA1C9A4">
    <w:name w:val="1861413A5A00446496BC9D6781EA1C9A4"/>
    <w:rsid w:val="00F3113C"/>
    <w:pPr>
      <w:spacing w:after="200" w:line="276" w:lineRule="auto"/>
    </w:pPr>
    <w:rPr>
      <w:rFonts w:eastAsiaTheme="minorHAnsi"/>
    </w:rPr>
  </w:style>
  <w:style w:type="paragraph" w:customStyle="1" w:styleId="23F4FF36F0094B389E3891C5493C0F9F4">
    <w:name w:val="23F4FF36F0094B389E3891C5493C0F9F4"/>
    <w:rsid w:val="00F3113C"/>
    <w:pPr>
      <w:spacing w:after="200" w:line="276" w:lineRule="auto"/>
    </w:pPr>
    <w:rPr>
      <w:rFonts w:eastAsiaTheme="minorHAnsi"/>
    </w:rPr>
  </w:style>
  <w:style w:type="paragraph" w:customStyle="1" w:styleId="7136A66D64854CA69FB24EF880D817C34">
    <w:name w:val="7136A66D64854CA69FB24EF880D817C34"/>
    <w:rsid w:val="00F3113C"/>
    <w:pPr>
      <w:spacing w:after="200" w:line="276" w:lineRule="auto"/>
    </w:pPr>
    <w:rPr>
      <w:rFonts w:eastAsiaTheme="minorHAnsi"/>
    </w:rPr>
  </w:style>
  <w:style w:type="paragraph" w:customStyle="1" w:styleId="AD56BA4ABC4245C9AF6BC200DF3E64A24">
    <w:name w:val="AD56BA4ABC4245C9AF6BC200DF3E64A24"/>
    <w:rsid w:val="00F3113C"/>
    <w:pPr>
      <w:spacing w:after="200" w:line="276" w:lineRule="auto"/>
    </w:pPr>
    <w:rPr>
      <w:rFonts w:eastAsiaTheme="minorHAnsi"/>
    </w:rPr>
  </w:style>
  <w:style w:type="paragraph" w:customStyle="1" w:styleId="3EBAEE0D5C5F4A26AADF8994C0D640894">
    <w:name w:val="3EBAEE0D5C5F4A26AADF8994C0D640894"/>
    <w:rsid w:val="00F3113C"/>
    <w:pPr>
      <w:spacing w:after="200" w:line="276" w:lineRule="auto"/>
    </w:pPr>
    <w:rPr>
      <w:rFonts w:eastAsiaTheme="minorHAnsi"/>
    </w:rPr>
  </w:style>
  <w:style w:type="paragraph" w:customStyle="1" w:styleId="B70AE8EC0B61433A90606A77302B4F904">
    <w:name w:val="B70AE8EC0B61433A90606A77302B4F904"/>
    <w:rsid w:val="00F3113C"/>
    <w:pPr>
      <w:spacing w:after="200" w:line="276" w:lineRule="auto"/>
    </w:pPr>
    <w:rPr>
      <w:rFonts w:eastAsiaTheme="minorHAnsi"/>
    </w:rPr>
  </w:style>
  <w:style w:type="paragraph" w:customStyle="1" w:styleId="E70109B640C64BC09948D87329EFBE864">
    <w:name w:val="E70109B640C64BC09948D87329EFBE864"/>
    <w:rsid w:val="00F3113C"/>
    <w:pPr>
      <w:spacing w:after="200" w:line="276" w:lineRule="auto"/>
    </w:pPr>
    <w:rPr>
      <w:rFonts w:eastAsiaTheme="minorHAnsi"/>
    </w:rPr>
  </w:style>
  <w:style w:type="paragraph" w:customStyle="1" w:styleId="F5215B287A334683B39B7DB661B4E4B24">
    <w:name w:val="F5215B287A334683B39B7DB661B4E4B24"/>
    <w:rsid w:val="00F3113C"/>
    <w:pPr>
      <w:spacing w:after="200" w:line="276" w:lineRule="auto"/>
    </w:pPr>
    <w:rPr>
      <w:rFonts w:eastAsiaTheme="minorHAnsi"/>
    </w:rPr>
  </w:style>
  <w:style w:type="paragraph" w:customStyle="1" w:styleId="80686CBAA514434085DA5C933526A8F04">
    <w:name w:val="80686CBAA514434085DA5C933526A8F04"/>
    <w:rsid w:val="00F3113C"/>
    <w:pPr>
      <w:spacing w:after="200" w:line="276" w:lineRule="auto"/>
    </w:pPr>
    <w:rPr>
      <w:rFonts w:eastAsiaTheme="minorHAnsi"/>
    </w:rPr>
  </w:style>
  <w:style w:type="paragraph" w:customStyle="1" w:styleId="4783BCF5A639437C8D3DE975E307484F4">
    <w:name w:val="4783BCF5A639437C8D3DE975E307484F4"/>
    <w:rsid w:val="00F3113C"/>
    <w:pPr>
      <w:spacing w:after="200" w:line="276" w:lineRule="auto"/>
    </w:pPr>
    <w:rPr>
      <w:rFonts w:eastAsiaTheme="minorHAnsi"/>
    </w:rPr>
  </w:style>
  <w:style w:type="paragraph" w:customStyle="1" w:styleId="8DEEC7F0DEA24D19A9DBDFCBA54F1B184">
    <w:name w:val="8DEEC7F0DEA24D19A9DBDFCBA54F1B184"/>
    <w:rsid w:val="00F3113C"/>
    <w:pPr>
      <w:spacing w:after="200" w:line="276" w:lineRule="auto"/>
    </w:pPr>
    <w:rPr>
      <w:rFonts w:eastAsiaTheme="minorHAnsi"/>
    </w:rPr>
  </w:style>
  <w:style w:type="paragraph" w:customStyle="1" w:styleId="914D626C0AF94A138AFC731C6E8447B44">
    <w:name w:val="914D626C0AF94A138AFC731C6E8447B44"/>
    <w:rsid w:val="00F3113C"/>
    <w:pPr>
      <w:spacing w:after="200" w:line="276" w:lineRule="auto"/>
    </w:pPr>
    <w:rPr>
      <w:rFonts w:eastAsiaTheme="minorHAnsi"/>
    </w:rPr>
  </w:style>
  <w:style w:type="paragraph" w:customStyle="1" w:styleId="AE4A7AC310C143D5946A99866654996E4">
    <w:name w:val="AE4A7AC310C143D5946A99866654996E4"/>
    <w:rsid w:val="00F3113C"/>
    <w:pPr>
      <w:spacing w:after="200" w:line="276" w:lineRule="auto"/>
    </w:pPr>
    <w:rPr>
      <w:rFonts w:eastAsiaTheme="minorHAnsi"/>
    </w:rPr>
  </w:style>
  <w:style w:type="paragraph" w:customStyle="1" w:styleId="613942F6ED834DAC8721A4BF786141374">
    <w:name w:val="613942F6ED834DAC8721A4BF786141374"/>
    <w:rsid w:val="00F3113C"/>
    <w:pPr>
      <w:spacing w:after="200" w:line="276" w:lineRule="auto"/>
    </w:pPr>
    <w:rPr>
      <w:rFonts w:eastAsiaTheme="minorHAnsi"/>
    </w:rPr>
  </w:style>
  <w:style w:type="paragraph" w:customStyle="1" w:styleId="F20E258B60EE4128B5E9896710D38ADE8">
    <w:name w:val="F20E258B60EE4128B5E9896710D38ADE8"/>
    <w:rsid w:val="00F3113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7">
    <w:name w:val="15636CEA66704263949FC0F0B8F930217"/>
    <w:rsid w:val="00F3113C"/>
    <w:pPr>
      <w:spacing w:after="200" w:line="276" w:lineRule="auto"/>
    </w:pPr>
    <w:rPr>
      <w:rFonts w:eastAsiaTheme="minorHAnsi"/>
    </w:rPr>
  </w:style>
  <w:style w:type="paragraph" w:customStyle="1" w:styleId="6D85012FA74B48488F959F5F123FE7BF7">
    <w:name w:val="6D85012FA74B48488F959F5F123FE7BF7"/>
    <w:rsid w:val="00F3113C"/>
    <w:pPr>
      <w:spacing w:after="200" w:line="276" w:lineRule="auto"/>
    </w:pPr>
    <w:rPr>
      <w:rFonts w:eastAsiaTheme="minorHAnsi"/>
    </w:rPr>
  </w:style>
  <w:style w:type="paragraph" w:customStyle="1" w:styleId="7FD4CFF40D574984A92DBE4BCA0F7B117">
    <w:name w:val="7FD4CFF40D574984A92DBE4BCA0F7B117"/>
    <w:rsid w:val="00F3113C"/>
    <w:pPr>
      <w:spacing w:after="200" w:line="276" w:lineRule="auto"/>
    </w:pPr>
    <w:rPr>
      <w:rFonts w:eastAsiaTheme="minorHAnsi"/>
    </w:rPr>
  </w:style>
  <w:style w:type="paragraph" w:customStyle="1" w:styleId="D3DFC79682084AD6AB312B78D58C7C6C7">
    <w:name w:val="D3DFC79682084AD6AB312B78D58C7C6C7"/>
    <w:rsid w:val="00F3113C"/>
    <w:pPr>
      <w:spacing w:after="200" w:line="276" w:lineRule="auto"/>
    </w:pPr>
    <w:rPr>
      <w:rFonts w:eastAsiaTheme="minorHAnsi"/>
    </w:rPr>
  </w:style>
  <w:style w:type="paragraph" w:customStyle="1" w:styleId="19BE434F1C384F3AB0773BEB9093F8E67">
    <w:name w:val="19BE434F1C384F3AB0773BEB9093F8E67"/>
    <w:rsid w:val="00F3113C"/>
    <w:pPr>
      <w:spacing w:after="200" w:line="276" w:lineRule="auto"/>
    </w:pPr>
    <w:rPr>
      <w:rFonts w:eastAsiaTheme="minorHAnsi"/>
    </w:rPr>
  </w:style>
  <w:style w:type="paragraph" w:customStyle="1" w:styleId="C7BBACAE79354C679BC4A3E67D91F9AF7">
    <w:name w:val="C7BBACAE79354C679BC4A3E67D91F9AF7"/>
    <w:rsid w:val="00F3113C"/>
    <w:pPr>
      <w:spacing w:after="200" w:line="276" w:lineRule="auto"/>
    </w:pPr>
    <w:rPr>
      <w:rFonts w:eastAsiaTheme="minorHAnsi"/>
    </w:rPr>
  </w:style>
  <w:style w:type="paragraph" w:customStyle="1" w:styleId="D34830FC8BF34C79B8DCBB77493E0E0A7">
    <w:name w:val="D34830FC8BF34C79B8DCBB77493E0E0A7"/>
    <w:rsid w:val="00F3113C"/>
    <w:pPr>
      <w:spacing w:after="200" w:line="276" w:lineRule="auto"/>
    </w:pPr>
    <w:rPr>
      <w:rFonts w:eastAsiaTheme="minorHAnsi"/>
    </w:rPr>
  </w:style>
  <w:style w:type="paragraph" w:customStyle="1" w:styleId="746248335F4D4D099964D442DE278ECC7">
    <w:name w:val="746248335F4D4D099964D442DE278ECC7"/>
    <w:rsid w:val="00F3113C"/>
    <w:pPr>
      <w:spacing w:after="200" w:line="276" w:lineRule="auto"/>
    </w:pPr>
    <w:rPr>
      <w:rFonts w:eastAsiaTheme="minorHAnsi"/>
    </w:rPr>
  </w:style>
  <w:style w:type="paragraph" w:customStyle="1" w:styleId="554BFE496BF74C25B886D60E32DBA76B7">
    <w:name w:val="554BFE496BF74C25B886D60E32DBA76B7"/>
    <w:rsid w:val="00F3113C"/>
    <w:pPr>
      <w:spacing w:after="200" w:line="276" w:lineRule="auto"/>
    </w:pPr>
    <w:rPr>
      <w:rFonts w:eastAsiaTheme="minorHAnsi"/>
    </w:rPr>
  </w:style>
  <w:style w:type="paragraph" w:customStyle="1" w:styleId="9E108CD671F9436BB609370D2AC534014">
    <w:name w:val="9E108CD671F9436BB609370D2AC534014"/>
    <w:rsid w:val="00F3113C"/>
    <w:pPr>
      <w:spacing w:after="200" w:line="276" w:lineRule="auto"/>
    </w:pPr>
    <w:rPr>
      <w:rFonts w:eastAsiaTheme="minorHAnsi"/>
    </w:rPr>
  </w:style>
  <w:style w:type="paragraph" w:customStyle="1" w:styleId="5B9454AA0A9349D3876290DE547F1B1C5">
    <w:name w:val="5B9454AA0A9349D3876290DE547F1B1C5"/>
    <w:rsid w:val="00F3113C"/>
    <w:pPr>
      <w:spacing w:after="200" w:line="276" w:lineRule="auto"/>
    </w:pPr>
    <w:rPr>
      <w:rFonts w:eastAsiaTheme="minorHAnsi"/>
    </w:rPr>
  </w:style>
  <w:style w:type="paragraph" w:customStyle="1" w:styleId="3A23805931A540549B4242236030041D5">
    <w:name w:val="3A23805931A540549B4242236030041D5"/>
    <w:rsid w:val="00F3113C"/>
    <w:pPr>
      <w:spacing w:after="200" w:line="276" w:lineRule="auto"/>
    </w:pPr>
    <w:rPr>
      <w:rFonts w:eastAsiaTheme="minorHAnsi"/>
    </w:rPr>
  </w:style>
  <w:style w:type="paragraph" w:customStyle="1" w:styleId="3783E61BA27B498FBBB95775FCCCA3115">
    <w:name w:val="3783E61BA27B498FBBB95775FCCCA3115"/>
    <w:rsid w:val="00F3113C"/>
    <w:pPr>
      <w:spacing w:after="200" w:line="276" w:lineRule="auto"/>
    </w:pPr>
    <w:rPr>
      <w:rFonts w:eastAsiaTheme="minorHAnsi"/>
    </w:rPr>
  </w:style>
  <w:style w:type="paragraph" w:customStyle="1" w:styleId="DF40C2023C6C4ED0BC71EA9E7C9896315">
    <w:name w:val="DF40C2023C6C4ED0BC71EA9E7C9896315"/>
    <w:rsid w:val="00F3113C"/>
    <w:pPr>
      <w:spacing w:after="200" w:line="276" w:lineRule="auto"/>
    </w:pPr>
    <w:rPr>
      <w:rFonts w:eastAsiaTheme="minorHAnsi"/>
    </w:rPr>
  </w:style>
  <w:style w:type="paragraph" w:customStyle="1" w:styleId="1861413A5A00446496BC9D6781EA1C9A5">
    <w:name w:val="1861413A5A00446496BC9D6781EA1C9A5"/>
    <w:rsid w:val="00F3113C"/>
    <w:pPr>
      <w:spacing w:after="200" w:line="276" w:lineRule="auto"/>
    </w:pPr>
    <w:rPr>
      <w:rFonts w:eastAsiaTheme="minorHAnsi"/>
    </w:rPr>
  </w:style>
  <w:style w:type="paragraph" w:customStyle="1" w:styleId="23F4FF36F0094B389E3891C5493C0F9F5">
    <w:name w:val="23F4FF36F0094B389E3891C5493C0F9F5"/>
    <w:rsid w:val="00F3113C"/>
    <w:pPr>
      <w:spacing w:after="200" w:line="276" w:lineRule="auto"/>
    </w:pPr>
    <w:rPr>
      <w:rFonts w:eastAsiaTheme="minorHAnsi"/>
    </w:rPr>
  </w:style>
  <w:style w:type="paragraph" w:customStyle="1" w:styleId="AD56BA4ABC4245C9AF6BC200DF3E64A25">
    <w:name w:val="AD56BA4ABC4245C9AF6BC200DF3E64A25"/>
    <w:rsid w:val="00F3113C"/>
    <w:pPr>
      <w:spacing w:after="200" w:line="276" w:lineRule="auto"/>
    </w:pPr>
    <w:rPr>
      <w:rFonts w:eastAsiaTheme="minorHAnsi"/>
    </w:rPr>
  </w:style>
  <w:style w:type="paragraph" w:customStyle="1" w:styleId="3EBAEE0D5C5F4A26AADF8994C0D640895">
    <w:name w:val="3EBAEE0D5C5F4A26AADF8994C0D640895"/>
    <w:rsid w:val="00F3113C"/>
    <w:pPr>
      <w:spacing w:after="200" w:line="276" w:lineRule="auto"/>
    </w:pPr>
    <w:rPr>
      <w:rFonts w:eastAsiaTheme="minorHAnsi"/>
    </w:rPr>
  </w:style>
  <w:style w:type="paragraph" w:customStyle="1" w:styleId="B70AE8EC0B61433A90606A77302B4F905">
    <w:name w:val="B70AE8EC0B61433A90606A77302B4F905"/>
    <w:rsid w:val="00F3113C"/>
    <w:pPr>
      <w:spacing w:after="200" w:line="276" w:lineRule="auto"/>
    </w:pPr>
    <w:rPr>
      <w:rFonts w:eastAsiaTheme="minorHAnsi"/>
    </w:rPr>
  </w:style>
  <w:style w:type="paragraph" w:customStyle="1" w:styleId="E70109B640C64BC09948D87329EFBE865">
    <w:name w:val="E70109B640C64BC09948D87329EFBE865"/>
    <w:rsid w:val="00F3113C"/>
    <w:pPr>
      <w:spacing w:after="200" w:line="276" w:lineRule="auto"/>
    </w:pPr>
    <w:rPr>
      <w:rFonts w:eastAsiaTheme="minorHAnsi"/>
    </w:rPr>
  </w:style>
  <w:style w:type="paragraph" w:customStyle="1" w:styleId="F5215B287A334683B39B7DB661B4E4B25">
    <w:name w:val="F5215B287A334683B39B7DB661B4E4B25"/>
    <w:rsid w:val="00F3113C"/>
    <w:pPr>
      <w:spacing w:after="200" w:line="276" w:lineRule="auto"/>
    </w:pPr>
    <w:rPr>
      <w:rFonts w:eastAsiaTheme="minorHAnsi"/>
    </w:rPr>
  </w:style>
  <w:style w:type="paragraph" w:customStyle="1" w:styleId="80686CBAA514434085DA5C933526A8F05">
    <w:name w:val="80686CBAA514434085DA5C933526A8F05"/>
    <w:rsid w:val="00F3113C"/>
    <w:pPr>
      <w:spacing w:after="200" w:line="276" w:lineRule="auto"/>
    </w:pPr>
    <w:rPr>
      <w:rFonts w:eastAsiaTheme="minorHAnsi"/>
    </w:rPr>
  </w:style>
  <w:style w:type="paragraph" w:customStyle="1" w:styleId="4783BCF5A639437C8D3DE975E307484F5">
    <w:name w:val="4783BCF5A639437C8D3DE975E307484F5"/>
    <w:rsid w:val="00F3113C"/>
    <w:pPr>
      <w:spacing w:after="200" w:line="276" w:lineRule="auto"/>
    </w:pPr>
    <w:rPr>
      <w:rFonts w:eastAsiaTheme="minorHAnsi"/>
    </w:rPr>
  </w:style>
  <w:style w:type="paragraph" w:customStyle="1" w:styleId="8DEEC7F0DEA24D19A9DBDFCBA54F1B185">
    <w:name w:val="8DEEC7F0DEA24D19A9DBDFCBA54F1B185"/>
    <w:rsid w:val="00F3113C"/>
    <w:pPr>
      <w:spacing w:after="200" w:line="276" w:lineRule="auto"/>
    </w:pPr>
    <w:rPr>
      <w:rFonts w:eastAsiaTheme="minorHAnsi"/>
    </w:rPr>
  </w:style>
  <w:style w:type="paragraph" w:customStyle="1" w:styleId="914D626C0AF94A138AFC731C6E8447B45">
    <w:name w:val="914D626C0AF94A138AFC731C6E8447B45"/>
    <w:rsid w:val="00F3113C"/>
    <w:pPr>
      <w:spacing w:after="200" w:line="276" w:lineRule="auto"/>
    </w:pPr>
    <w:rPr>
      <w:rFonts w:eastAsiaTheme="minorHAnsi"/>
    </w:rPr>
  </w:style>
  <w:style w:type="paragraph" w:customStyle="1" w:styleId="AE4A7AC310C143D5946A99866654996E5">
    <w:name w:val="AE4A7AC310C143D5946A99866654996E5"/>
    <w:rsid w:val="00F3113C"/>
    <w:pPr>
      <w:spacing w:after="200" w:line="276" w:lineRule="auto"/>
    </w:pPr>
    <w:rPr>
      <w:rFonts w:eastAsiaTheme="minorHAnsi"/>
    </w:rPr>
  </w:style>
  <w:style w:type="paragraph" w:customStyle="1" w:styleId="613942F6ED834DAC8721A4BF786141375">
    <w:name w:val="613942F6ED834DAC8721A4BF786141375"/>
    <w:rsid w:val="00F3113C"/>
    <w:pPr>
      <w:spacing w:after="200" w:line="276" w:lineRule="auto"/>
    </w:pPr>
    <w:rPr>
      <w:rFonts w:eastAsiaTheme="minorHAnsi"/>
    </w:rPr>
  </w:style>
  <w:style w:type="paragraph" w:customStyle="1" w:styleId="FD356DD35877408C81E3B7B54FFA2C85">
    <w:name w:val="FD356DD35877408C81E3B7B54FFA2C85"/>
    <w:rsid w:val="00F3113C"/>
    <w:pPr>
      <w:spacing w:after="200" w:line="276" w:lineRule="auto"/>
    </w:pPr>
  </w:style>
  <w:style w:type="paragraph" w:customStyle="1" w:styleId="F25585F5FBDB4DADB8CC89319EF7BD7F">
    <w:name w:val="F25585F5FBDB4DADB8CC89319EF7BD7F"/>
    <w:rsid w:val="00F3113C"/>
    <w:pPr>
      <w:spacing w:after="200" w:line="276" w:lineRule="auto"/>
    </w:pPr>
  </w:style>
  <w:style w:type="paragraph" w:customStyle="1" w:styleId="E91E4771BAE64F4E8966046FB31ACE21">
    <w:name w:val="E91E4771BAE64F4E8966046FB31ACE21"/>
    <w:rsid w:val="00F3113C"/>
    <w:pPr>
      <w:spacing w:after="200" w:line="276" w:lineRule="auto"/>
    </w:pPr>
  </w:style>
  <w:style w:type="paragraph" w:customStyle="1" w:styleId="F20E258B60EE4128B5E9896710D38ADE9">
    <w:name w:val="F20E258B60EE4128B5E9896710D38ADE9"/>
    <w:rsid w:val="007A76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8">
    <w:name w:val="15636CEA66704263949FC0F0B8F930218"/>
    <w:rsid w:val="007A76D7"/>
    <w:pPr>
      <w:spacing w:after="200" w:line="276" w:lineRule="auto"/>
    </w:pPr>
    <w:rPr>
      <w:rFonts w:eastAsiaTheme="minorHAnsi"/>
    </w:rPr>
  </w:style>
  <w:style w:type="paragraph" w:customStyle="1" w:styleId="6D85012FA74B48488F959F5F123FE7BF8">
    <w:name w:val="6D85012FA74B48488F959F5F123FE7BF8"/>
    <w:rsid w:val="007A76D7"/>
    <w:pPr>
      <w:spacing w:after="200" w:line="276" w:lineRule="auto"/>
    </w:pPr>
    <w:rPr>
      <w:rFonts w:eastAsiaTheme="minorHAnsi"/>
    </w:rPr>
  </w:style>
  <w:style w:type="paragraph" w:customStyle="1" w:styleId="7FD4CFF40D574984A92DBE4BCA0F7B118">
    <w:name w:val="7FD4CFF40D574984A92DBE4BCA0F7B118"/>
    <w:rsid w:val="007A76D7"/>
    <w:pPr>
      <w:spacing w:after="200" w:line="276" w:lineRule="auto"/>
    </w:pPr>
    <w:rPr>
      <w:rFonts w:eastAsiaTheme="minorHAnsi"/>
    </w:rPr>
  </w:style>
  <w:style w:type="paragraph" w:customStyle="1" w:styleId="D3DFC79682084AD6AB312B78D58C7C6C8">
    <w:name w:val="D3DFC79682084AD6AB312B78D58C7C6C8"/>
    <w:rsid w:val="007A76D7"/>
    <w:pPr>
      <w:spacing w:after="200" w:line="276" w:lineRule="auto"/>
    </w:pPr>
    <w:rPr>
      <w:rFonts w:eastAsiaTheme="minorHAnsi"/>
    </w:rPr>
  </w:style>
  <w:style w:type="paragraph" w:customStyle="1" w:styleId="19BE434F1C384F3AB0773BEB9093F8E68">
    <w:name w:val="19BE434F1C384F3AB0773BEB9093F8E68"/>
    <w:rsid w:val="007A76D7"/>
    <w:pPr>
      <w:spacing w:after="200" w:line="276" w:lineRule="auto"/>
    </w:pPr>
    <w:rPr>
      <w:rFonts w:eastAsiaTheme="minorHAnsi"/>
    </w:rPr>
  </w:style>
  <w:style w:type="paragraph" w:customStyle="1" w:styleId="C7BBACAE79354C679BC4A3E67D91F9AF8">
    <w:name w:val="C7BBACAE79354C679BC4A3E67D91F9AF8"/>
    <w:rsid w:val="007A76D7"/>
    <w:pPr>
      <w:spacing w:after="200" w:line="276" w:lineRule="auto"/>
    </w:pPr>
    <w:rPr>
      <w:rFonts w:eastAsiaTheme="minorHAnsi"/>
    </w:rPr>
  </w:style>
  <w:style w:type="paragraph" w:customStyle="1" w:styleId="D34830FC8BF34C79B8DCBB77493E0E0A8">
    <w:name w:val="D34830FC8BF34C79B8DCBB77493E0E0A8"/>
    <w:rsid w:val="007A76D7"/>
    <w:pPr>
      <w:spacing w:after="200" w:line="276" w:lineRule="auto"/>
    </w:pPr>
    <w:rPr>
      <w:rFonts w:eastAsiaTheme="minorHAnsi"/>
    </w:rPr>
  </w:style>
  <w:style w:type="paragraph" w:customStyle="1" w:styleId="746248335F4D4D099964D442DE278ECC8">
    <w:name w:val="746248335F4D4D099964D442DE278ECC8"/>
    <w:rsid w:val="007A76D7"/>
    <w:pPr>
      <w:spacing w:after="200" w:line="276" w:lineRule="auto"/>
    </w:pPr>
    <w:rPr>
      <w:rFonts w:eastAsiaTheme="minorHAnsi"/>
    </w:rPr>
  </w:style>
  <w:style w:type="paragraph" w:customStyle="1" w:styleId="554BFE496BF74C25B886D60E32DBA76B8">
    <w:name w:val="554BFE496BF74C25B886D60E32DBA76B8"/>
    <w:rsid w:val="007A76D7"/>
    <w:pPr>
      <w:spacing w:after="200" w:line="276" w:lineRule="auto"/>
    </w:pPr>
    <w:rPr>
      <w:rFonts w:eastAsiaTheme="minorHAnsi"/>
    </w:rPr>
  </w:style>
  <w:style w:type="paragraph" w:customStyle="1" w:styleId="9E108CD671F9436BB609370D2AC534015">
    <w:name w:val="9E108CD671F9436BB609370D2AC534015"/>
    <w:rsid w:val="007A76D7"/>
    <w:pPr>
      <w:spacing w:after="200" w:line="276" w:lineRule="auto"/>
    </w:pPr>
    <w:rPr>
      <w:rFonts w:eastAsiaTheme="minorHAnsi"/>
    </w:rPr>
  </w:style>
  <w:style w:type="paragraph" w:customStyle="1" w:styleId="5B9454AA0A9349D3876290DE547F1B1C6">
    <w:name w:val="5B9454AA0A9349D3876290DE547F1B1C6"/>
    <w:rsid w:val="007A76D7"/>
    <w:pPr>
      <w:spacing w:after="200" w:line="276" w:lineRule="auto"/>
    </w:pPr>
    <w:rPr>
      <w:rFonts w:eastAsiaTheme="minorHAnsi"/>
    </w:rPr>
  </w:style>
  <w:style w:type="paragraph" w:customStyle="1" w:styleId="3A23805931A540549B4242236030041D6">
    <w:name w:val="3A23805931A540549B4242236030041D6"/>
    <w:rsid w:val="007A76D7"/>
    <w:pPr>
      <w:spacing w:after="200" w:line="276" w:lineRule="auto"/>
    </w:pPr>
    <w:rPr>
      <w:rFonts w:eastAsiaTheme="minorHAnsi"/>
    </w:rPr>
  </w:style>
  <w:style w:type="paragraph" w:customStyle="1" w:styleId="3783E61BA27B498FBBB95775FCCCA3116">
    <w:name w:val="3783E61BA27B498FBBB95775FCCCA3116"/>
    <w:rsid w:val="007A76D7"/>
    <w:pPr>
      <w:spacing w:after="200" w:line="276" w:lineRule="auto"/>
    </w:pPr>
    <w:rPr>
      <w:rFonts w:eastAsiaTheme="minorHAnsi"/>
    </w:rPr>
  </w:style>
  <w:style w:type="paragraph" w:customStyle="1" w:styleId="DF40C2023C6C4ED0BC71EA9E7C9896316">
    <w:name w:val="DF40C2023C6C4ED0BC71EA9E7C9896316"/>
    <w:rsid w:val="007A76D7"/>
    <w:pPr>
      <w:spacing w:after="200" w:line="276" w:lineRule="auto"/>
    </w:pPr>
    <w:rPr>
      <w:rFonts w:eastAsiaTheme="minorHAnsi"/>
    </w:rPr>
  </w:style>
  <w:style w:type="paragraph" w:customStyle="1" w:styleId="1861413A5A00446496BC9D6781EA1C9A6">
    <w:name w:val="1861413A5A00446496BC9D6781EA1C9A6"/>
    <w:rsid w:val="007A76D7"/>
    <w:pPr>
      <w:spacing w:after="200" w:line="276" w:lineRule="auto"/>
    </w:pPr>
    <w:rPr>
      <w:rFonts w:eastAsiaTheme="minorHAnsi"/>
    </w:rPr>
  </w:style>
  <w:style w:type="paragraph" w:customStyle="1" w:styleId="23F4FF36F0094B389E3891C5493C0F9F6">
    <w:name w:val="23F4FF36F0094B389E3891C5493C0F9F6"/>
    <w:rsid w:val="007A76D7"/>
    <w:pPr>
      <w:spacing w:after="200" w:line="276" w:lineRule="auto"/>
    </w:pPr>
    <w:rPr>
      <w:rFonts w:eastAsiaTheme="minorHAnsi"/>
    </w:rPr>
  </w:style>
  <w:style w:type="paragraph" w:customStyle="1" w:styleId="AD56BA4ABC4245C9AF6BC200DF3E64A26">
    <w:name w:val="AD56BA4ABC4245C9AF6BC200DF3E64A26"/>
    <w:rsid w:val="007A76D7"/>
    <w:pPr>
      <w:spacing w:after="200" w:line="276" w:lineRule="auto"/>
    </w:pPr>
    <w:rPr>
      <w:rFonts w:eastAsiaTheme="minorHAnsi"/>
    </w:rPr>
  </w:style>
  <w:style w:type="paragraph" w:customStyle="1" w:styleId="B70AE8EC0B61433A90606A77302B4F906">
    <w:name w:val="B70AE8EC0B61433A90606A77302B4F906"/>
    <w:rsid w:val="007A76D7"/>
    <w:pPr>
      <w:spacing w:after="200" w:line="276" w:lineRule="auto"/>
    </w:pPr>
    <w:rPr>
      <w:rFonts w:eastAsiaTheme="minorHAnsi"/>
    </w:rPr>
  </w:style>
  <w:style w:type="paragraph" w:customStyle="1" w:styleId="E91E4771BAE64F4E8966046FB31ACE211">
    <w:name w:val="E91E4771BAE64F4E8966046FB31ACE211"/>
    <w:rsid w:val="007A76D7"/>
    <w:pPr>
      <w:spacing w:after="200" w:line="276" w:lineRule="auto"/>
    </w:pPr>
    <w:rPr>
      <w:rFonts w:eastAsiaTheme="minorHAnsi"/>
    </w:rPr>
  </w:style>
  <w:style w:type="paragraph" w:customStyle="1" w:styleId="F25585F5FBDB4DADB8CC89319EF7BD7F1">
    <w:name w:val="F25585F5FBDB4DADB8CC89319EF7BD7F1"/>
    <w:rsid w:val="007A76D7"/>
    <w:pPr>
      <w:spacing w:after="200" w:line="276" w:lineRule="auto"/>
    </w:pPr>
    <w:rPr>
      <w:rFonts w:eastAsiaTheme="minorHAnsi"/>
    </w:rPr>
  </w:style>
  <w:style w:type="paragraph" w:customStyle="1" w:styleId="8DEEC7F0DEA24D19A9DBDFCBA54F1B186">
    <w:name w:val="8DEEC7F0DEA24D19A9DBDFCBA54F1B186"/>
    <w:rsid w:val="007A76D7"/>
    <w:pPr>
      <w:spacing w:after="200" w:line="276" w:lineRule="auto"/>
    </w:pPr>
    <w:rPr>
      <w:rFonts w:eastAsiaTheme="minorHAnsi"/>
    </w:rPr>
  </w:style>
  <w:style w:type="paragraph" w:customStyle="1" w:styleId="F20E258B60EE4128B5E9896710D38ADE10">
    <w:name w:val="F20E258B60EE4128B5E9896710D38ADE10"/>
    <w:rsid w:val="007A76D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customStyle="1" w:styleId="15636CEA66704263949FC0F0B8F930219">
    <w:name w:val="15636CEA66704263949FC0F0B8F930219"/>
    <w:rsid w:val="007A76D7"/>
    <w:pPr>
      <w:spacing w:after="200" w:line="276" w:lineRule="auto"/>
    </w:pPr>
    <w:rPr>
      <w:rFonts w:eastAsiaTheme="minorHAnsi"/>
    </w:rPr>
  </w:style>
  <w:style w:type="paragraph" w:customStyle="1" w:styleId="6D85012FA74B48488F959F5F123FE7BF9">
    <w:name w:val="6D85012FA74B48488F959F5F123FE7BF9"/>
    <w:rsid w:val="007A76D7"/>
    <w:pPr>
      <w:spacing w:after="200" w:line="276" w:lineRule="auto"/>
    </w:pPr>
    <w:rPr>
      <w:rFonts w:eastAsiaTheme="minorHAnsi"/>
    </w:rPr>
  </w:style>
  <w:style w:type="paragraph" w:customStyle="1" w:styleId="7FD4CFF40D574984A92DBE4BCA0F7B119">
    <w:name w:val="7FD4CFF40D574984A92DBE4BCA0F7B119"/>
    <w:rsid w:val="007A76D7"/>
    <w:pPr>
      <w:spacing w:after="200" w:line="276" w:lineRule="auto"/>
    </w:pPr>
    <w:rPr>
      <w:rFonts w:eastAsiaTheme="minorHAnsi"/>
    </w:rPr>
  </w:style>
  <w:style w:type="paragraph" w:customStyle="1" w:styleId="D3DFC79682084AD6AB312B78D58C7C6C9">
    <w:name w:val="D3DFC79682084AD6AB312B78D58C7C6C9"/>
    <w:rsid w:val="007A76D7"/>
    <w:pPr>
      <w:spacing w:after="200" w:line="276" w:lineRule="auto"/>
    </w:pPr>
    <w:rPr>
      <w:rFonts w:eastAsiaTheme="minorHAnsi"/>
    </w:rPr>
  </w:style>
  <w:style w:type="paragraph" w:customStyle="1" w:styleId="19BE434F1C384F3AB0773BEB9093F8E69">
    <w:name w:val="19BE434F1C384F3AB0773BEB9093F8E69"/>
    <w:rsid w:val="007A76D7"/>
    <w:pPr>
      <w:spacing w:after="200" w:line="276" w:lineRule="auto"/>
    </w:pPr>
    <w:rPr>
      <w:rFonts w:eastAsiaTheme="minorHAnsi"/>
    </w:rPr>
  </w:style>
  <w:style w:type="paragraph" w:customStyle="1" w:styleId="C7BBACAE79354C679BC4A3E67D91F9AF9">
    <w:name w:val="C7BBACAE79354C679BC4A3E67D91F9AF9"/>
    <w:rsid w:val="007A76D7"/>
    <w:pPr>
      <w:spacing w:after="200" w:line="276" w:lineRule="auto"/>
    </w:pPr>
    <w:rPr>
      <w:rFonts w:eastAsiaTheme="minorHAnsi"/>
    </w:rPr>
  </w:style>
  <w:style w:type="paragraph" w:customStyle="1" w:styleId="D34830FC8BF34C79B8DCBB77493E0E0A9">
    <w:name w:val="D34830FC8BF34C79B8DCBB77493E0E0A9"/>
    <w:rsid w:val="007A76D7"/>
    <w:pPr>
      <w:spacing w:after="200" w:line="276" w:lineRule="auto"/>
    </w:pPr>
    <w:rPr>
      <w:rFonts w:eastAsiaTheme="minorHAnsi"/>
    </w:rPr>
  </w:style>
  <w:style w:type="paragraph" w:customStyle="1" w:styleId="746248335F4D4D099964D442DE278ECC9">
    <w:name w:val="746248335F4D4D099964D442DE278ECC9"/>
    <w:rsid w:val="007A76D7"/>
    <w:pPr>
      <w:spacing w:after="200" w:line="276" w:lineRule="auto"/>
    </w:pPr>
    <w:rPr>
      <w:rFonts w:eastAsiaTheme="minorHAnsi"/>
    </w:rPr>
  </w:style>
  <w:style w:type="paragraph" w:customStyle="1" w:styleId="554BFE496BF74C25B886D60E32DBA76B9">
    <w:name w:val="554BFE496BF74C25B886D60E32DBA76B9"/>
    <w:rsid w:val="007A76D7"/>
    <w:pPr>
      <w:spacing w:after="200" w:line="276" w:lineRule="auto"/>
    </w:pPr>
    <w:rPr>
      <w:rFonts w:eastAsiaTheme="minorHAnsi"/>
    </w:rPr>
  </w:style>
  <w:style w:type="paragraph" w:customStyle="1" w:styleId="9E108CD671F9436BB609370D2AC534016">
    <w:name w:val="9E108CD671F9436BB609370D2AC534016"/>
    <w:rsid w:val="007A76D7"/>
    <w:pPr>
      <w:spacing w:after="200" w:line="276" w:lineRule="auto"/>
    </w:pPr>
    <w:rPr>
      <w:rFonts w:eastAsiaTheme="minorHAnsi"/>
    </w:rPr>
  </w:style>
  <w:style w:type="paragraph" w:customStyle="1" w:styleId="5B9454AA0A9349D3876290DE547F1B1C7">
    <w:name w:val="5B9454AA0A9349D3876290DE547F1B1C7"/>
    <w:rsid w:val="007A76D7"/>
    <w:pPr>
      <w:spacing w:after="200" w:line="276" w:lineRule="auto"/>
    </w:pPr>
    <w:rPr>
      <w:rFonts w:eastAsiaTheme="minorHAnsi"/>
    </w:rPr>
  </w:style>
  <w:style w:type="paragraph" w:customStyle="1" w:styleId="3A23805931A540549B4242236030041D7">
    <w:name w:val="3A23805931A540549B4242236030041D7"/>
    <w:rsid w:val="007A76D7"/>
    <w:pPr>
      <w:spacing w:after="200" w:line="276" w:lineRule="auto"/>
    </w:pPr>
    <w:rPr>
      <w:rFonts w:eastAsiaTheme="minorHAnsi"/>
    </w:rPr>
  </w:style>
  <w:style w:type="paragraph" w:customStyle="1" w:styleId="3783E61BA27B498FBBB95775FCCCA3117">
    <w:name w:val="3783E61BA27B498FBBB95775FCCCA3117"/>
    <w:rsid w:val="007A76D7"/>
    <w:pPr>
      <w:spacing w:after="200" w:line="276" w:lineRule="auto"/>
    </w:pPr>
    <w:rPr>
      <w:rFonts w:eastAsiaTheme="minorHAnsi"/>
    </w:rPr>
  </w:style>
  <w:style w:type="paragraph" w:customStyle="1" w:styleId="DF40C2023C6C4ED0BC71EA9E7C9896317">
    <w:name w:val="DF40C2023C6C4ED0BC71EA9E7C9896317"/>
    <w:rsid w:val="007A76D7"/>
    <w:pPr>
      <w:spacing w:after="200" w:line="276" w:lineRule="auto"/>
    </w:pPr>
    <w:rPr>
      <w:rFonts w:eastAsiaTheme="minorHAnsi"/>
    </w:rPr>
  </w:style>
  <w:style w:type="paragraph" w:customStyle="1" w:styleId="1861413A5A00446496BC9D6781EA1C9A7">
    <w:name w:val="1861413A5A00446496BC9D6781EA1C9A7"/>
    <w:rsid w:val="007A76D7"/>
    <w:pPr>
      <w:spacing w:after="200" w:line="276" w:lineRule="auto"/>
    </w:pPr>
    <w:rPr>
      <w:rFonts w:eastAsiaTheme="minorHAnsi"/>
    </w:rPr>
  </w:style>
  <w:style w:type="paragraph" w:customStyle="1" w:styleId="23F4FF36F0094B389E3891C5493C0F9F7">
    <w:name w:val="23F4FF36F0094B389E3891C5493C0F9F7"/>
    <w:rsid w:val="007A76D7"/>
    <w:pPr>
      <w:spacing w:after="200" w:line="276" w:lineRule="auto"/>
    </w:pPr>
    <w:rPr>
      <w:rFonts w:eastAsiaTheme="minorHAnsi"/>
    </w:rPr>
  </w:style>
  <w:style w:type="paragraph" w:customStyle="1" w:styleId="4FBD0847CD954845B0555046EC87B287">
    <w:name w:val="4FBD0847CD954845B0555046EC87B287"/>
    <w:rsid w:val="007A76D7"/>
    <w:pPr>
      <w:spacing w:after="200" w:line="276" w:lineRule="auto"/>
    </w:pPr>
    <w:rPr>
      <w:rFonts w:eastAsiaTheme="minorHAnsi"/>
    </w:rPr>
  </w:style>
  <w:style w:type="paragraph" w:customStyle="1" w:styleId="AD56BA4ABC4245C9AF6BC200DF3E64A27">
    <w:name w:val="AD56BA4ABC4245C9AF6BC200DF3E64A27"/>
    <w:rsid w:val="007A76D7"/>
    <w:pPr>
      <w:spacing w:after="200" w:line="276" w:lineRule="auto"/>
    </w:pPr>
    <w:rPr>
      <w:rFonts w:eastAsiaTheme="minorHAnsi"/>
    </w:rPr>
  </w:style>
  <w:style w:type="paragraph" w:customStyle="1" w:styleId="B70AE8EC0B61433A90606A77302B4F907">
    <w:name w:val="B70AE8EC0B61433A90606A77302B4F907"/>
    <w:rsid w:val="007A76D7"/>
    <w:pPr>
      <w:spacing w:after="200" w:line="276" w:lineRule="auto"/>
    </w:pPr>
    <w:rPr>
      <w:rFonts w:eastAsiaTheme="minorHAnsi"/>
    </w:rPr>
  </w:style>
  <w:style w:type="paragraph" w:customStyle="1" w:styleId="E91E4771BAE64F4E8966046FB31ACE212">
    <w:name w:val="E91E4771BAE64F4E8966046FB31ACE212"/>
    <w:rsid w:val="007A76D7"/>
    <w:pPr>
      <w:spacing w:after="200" w:line="276" w:lineRule="auto"/>
    </w:pPr>
    <w:rPr>
      <w:rFonts w:eastAsiaTheme="minorHAnsi"/>
    </w:rPr>
  </w:style>
  <w:style w:type="paragraph" w:customStyle="1" w:styleId="F25585F5FBDB4DADB8CC89319EF7BD7F2">
    <w:name w:val="F25585F5FBDB4DADB8CC89319EF7BD7F2"/>
    <w:rsid w:val="007A76D7"/>
    <w:pPr>
      <w:spacing w:after="200" w:line="276" w:lineRule="auto"/>
    </w:pPr>
    <w:rPr>
      <w:rFonts w:eastAsiaTheme="minorHAnsi"/>
    </w:rPr>
  </w:style>
  <w:style w:type="paragraph" w:customStyle="1" w:styleId="8DEEC7F0DEA24D19A9DBDFCBA54F1B187">
    <w:name w:val="8DEEC7F0DEA24D19A9DBDFCBA54F1B187"/>
    <w:rsid w:val="007A76D7"/>
    <w:pPr>
      <w:spacing w:after="200" w:line="276" w:lineRule="auto"/>
    </w:pPr>
    <w:rPr>
      <w:rFonts w:eastAsiaTheme="minorHAnsi"/>
    </w:rPr>
  </w:style>
  <w:style w:type="paragraph" w:customStyle="1" w:styleId="D364BE0E59184EFB8694D5B206B7AF5B">
    <w:name w:val="D364BE0E59184EFB8694D5B206B7AF5B"/>
    <w:rsid w:val="007A76D7"/>
    <w:pPr>
      <w:spacing w:after="200" w:line="276" w:lineRule="auto"/>
    </w:pPr>
  </w:style>
  <w:style w:type="paragraph" w:customStyle="1" w:styleId="BA4B566A42AE403681B86A3D37066BA3">
    <w:name w:val="BA4B566A42AE403681B86A3D37066BA3"/>
    <w:rsid w:val="007A76D7"/>
    <w:pPr>
      <w:spacing w:after="200" w:line="276" w:lineRule="auto"/>
    </w:pPr>
  </w:style>
  <w:style w:type="paragraph" w:customStyle="1" w:styleId="632A53C374144F60B86BABA6324204F2">
    <w:name w:val="632A53C374144F60B86BABA6324204F2"/>
    <w:rsid w:val="007A76D7"/>
    <w:pPr>
      <w:spacing w:after="200" w:line="276" w:lineRule="auto"/>
    </w:pPr>
  </w:style>
  <w:style w:type="paragraph" w:customStyle="1" w:styleId="1A14D514E3074982A6A78BC6C446149F">
    <w:name w:val="1A14D514E3074982A6A78BC6C446149F"/>
    <w:rsid w:val="007A76D7"/>
    <w:pPr>
      <w:spacing w:after="200" w:line="276" w:lineRule="auto"/>
    </w:pPr>
  </w:style>
  <w:style w:type="paragraph" w:customStyle="1" w:styleId="5623FEE37C8849BDB0011AF8313233E3">
    <w:name w:val="5623FEE37C8849BDB0011AF8313233E3"/>
    <w:rsid w:val="007A76D7"/>
    <w:pPr>
      <w:spacing w:after="200" w:line="276" w:lineRule="auto"/>
    </w:pPr>
  </w:style>
  <w:style w:type="paragraph" w:customStyle="1" w:styleId="0C26C282806B4855A05DA01296B91992">
    <w:name w:val="0C26C282806B4855A05DA01296B91992"/>
    <w:rsid w:val="007A76D7"/>
    <w:pPr>
      <w:spacing w:after="200" w:line="276" w:lineRule="auto"/>
    </w:pPr>
  </w:style>
  <w:style w:type="paragraph" w:customStyle="1" w:styleId="39DCFAF0FE6C4BDE80F613D56590CF41">
    <w:name w:val="39DCFAF0FE6C4BDE80F613D56590CF41"/>
    <w:rsid w:val="007A76D7"/>
    <w:pPr>
      <w:spacing w:after="200" w:line="276" w:lineRule="auto"/>
    </w:pPr>
  </w:style>
  <w:style w:type="paragraph" w:customStyle="1" w:styleId="A72023A28388436AA9E0ADEE0DBE1E4B">
    <w:name w:val="A72023A28388436AA9E0ADEE0DBE1E4B"/>
    <w:rsid w:val="00E72582"/>
    <w:pPr>
      <w:spacing w:after="200" w:line="276" w:lineRule="auto"/>
    </w:pPr>
  </w:style>
  <w:style w:type="paragraph" w:customStyle="1" w:styleId="5170BF07275246678EE43E38EABAAF71">
    <w:name w:val="5170BF07275246678EE43E38EABAAF71"/>
    <w:rsid w:val="00E72582"/>
    <w:pPr>
      <w:spacing w:after="200" w:line="276" w:lineRule="auto"/>
    </w:pPr>
  </w:style>
  <w:style w:type="paragraph" w:customStyle="1" w:styleId="960F5A8FBA4641368A54E796CD9FB2D5">
    <w:name w:val="960F5A8FBA4641368A54E796CD9FB2D5"/>
    <w:rsid w:val="00E72582"/>
    <w:pPr>
      <w:spacing w:after="200" w:line="276" w:lineRule="auto"/>
    </w:pPr>
  </w:style>
  <w:style w:type="paragraph" w:customStyle="1" w:styleId="71B1F0FEBDA74E73B4C8FD1FDD828F59">
    <w:name w:val="71B1F0FEBDA74E73B4C8FD1FDD828F59"/>
    <w:rsid w:val="00E72582"/>
    <w:pPr>
      <w:spacing w:after="200" w:line="276" w:lineRule="auto"/>
    </w:pPr>
  </w:style>
  <w:style w:type="paragraph" w:customStyle="1" w:styleId="CA0A8B43033C4B8C9134A36CB5EABA45">
    <w:name w:val="CA0A8B43033C4B8C9134A36CB5EABA45"/>
    <w:rsid w:val="00E72582"/>
    <w:pPr>
      <w:spacing w:after="200" w:line="276" w:lineRule="auto"/>
    </w:pPr>
  </w:style>
  <w:style w:type="paragraph" w:customStyle="1" w:styleId="1D9862F5BBAD4F0C9705BCC7EE197D47">
    <w:name w:val="1D9862F5BBAD4F0C9705BCC7EE197D47"/>
    <w:rsid w:val="00E72582"/>
    <w:pPr>
      <w:spacing w:after="200" w:line="276" w:lineRule="auto"/>
    </w:pPr>
  </w:style>
  <w:style w:type="paragraph" w:customStyle="1" w:styleId="1E57D8A3AE6849E2A8342648429433C8">
    <w:name w:val="1E57D8A3AE6849E2A8342648429433C8"/>
    <w:rsid w:val="00E72582"/>
    <w:pPr>
      <w:spacing w:after="200" w:line="276" w:lineRule="auto"/>
    </w:pPr>
  </w:style>
  <w:style w:type="paragraph" w:customStyle="1" w:styleId="C6163A3BB283464DA51BB092B10F71A7">
    <w:name w:val="C6163A3BB283464DA51BB092B10F71A7"/>
    <w:rsid w:val="00E72582"/>
    <w:pPr>
      <w:spacing w:after="200" w:line="276" w:lineRule="auto"/>
    </w:pPr>
  </w:style>
  <w:style w:type="paragraph" w:customStyle="1" w:styleId="B164C882CC67489B92E79E261AD00271">
    <w:name w:val="B164C882CC67489B92E79E261AD00271"/>
    <w:rsid w:val="00E72582"/>
    <w:pPr>
      <w:spacing w:after="200" w:line="276" w:lineRule="auto"/>
    </w:pPr>
  </w:style>
  <w:style w:type="paragraph" w:customStyle="1" w:styleId="36557B1B5D374A90856FE56A7A7C5E13">
    <w:name w:val="36557B1B5D374A90856FE56A7A7C5E13"/>
    <w:rsid w:val="00E72582"/>
    <w:pPr>
      <w:spacing w:after="200" w:line="276" w:lineRule="auto"/>
    </w:pPr>
  </w:style>
  <w:style w:type="paragraph" w:customStyle="1" w:styleId="82523539FA924DC892C58427CF7239D1">
    <w:name w:val="82523539FA924DC892C58427CF7239D1"/>
    <w:rsid w:val="00E72582"/>
    <w:pPr>
      <w:spacing w:after="200" w:line="276" w:lineRule="auto"/>
    </w:pPr>
  </w:style>
  <w:style w:type="paragraph" w:customStyle="1" w:styleId="472D8784514944449C183AC64A595D10">
    <w:name w:val="472D8784514944449C183AC64A595D10"/>
    <w:rsid w:val="00E72582"/>
    <w:pPr>
      <w:spacing w:after="200" w:line="276" w:lineRule="auto"/>
    </w:pPr>
  </w:style>
  <w:style w:type="paragraph" w:customStyle="1" w:styleId="6744B4A071034ADDA7953569F18EFE5C">
    <w:name w:val="6744B4A071034ADDA7953569F18EFE5C"/>
    <w:rsid w:val="00E72582"/>
    <w:pPr>
      <w:spacing w:after="200" w:line="276" w:lineRule="auto"/>
    </w:pPr>
  </w:style>
  <w:style w:type="paragraph" w:customStyle="1" w:styleId="046CAA34B188468A8E25A0C4F9D64C5E">
    <w:name w:val="046CAA34B188468A8E25A0C4F9D64C5E"/>
    <w:rsid w:val="00E72582"/>
    <w:pPr>
      <w:spacing w:after="200" w:line="276" w:lineRule="auto"/>
    </w:pPr>
  </w:style>
  <w:style w:type="paragraph" w:customStyle="1" w:styleId="5B04349CA74E4BDEBFD42609E45B4C36">
    <w:name w:val="5B04349CA74E4BDEBFD42609E45B4C36"/>
    <w:rsid w:val="00E72582"/>
    <w:pPr>
      <w:spacing w:after="200" w:line="276" w:lineRule="auto"/>
    </w:pPr>
  </w:style>
  <w:style w:type="paragraph" w:customStyle="1" w:styleId="28CDA436256F47E4B8C365A15951B570">
    <w:name w:val="28CDA436256F47E4B8C365A15951B570"/>
    <w:rsid w:val="00E72582"/>
    <w:pPr>
      <w:spacing w:after="200" w:line="276" w:lineRule="auto"/>
    </w:pPr>
  </w:style>
  <w:style w:type="paragraph" w:customStyle="1" w:styleId="75A2E0066BB541419655A039035640DB">
    <w:name w:val="75A2E0066BB541419655A039035640DB"/>
    <w:rsid w:val="00E72582"/>
    <w:pPr>
      <w:spacing w:after="200" w:line="276" w:lineRule="auto"/>
    </w:pPr>
  </w:style>
  <w:style w:type="paragraph" w:customStyle="1" w:styleId="6C6EF4AB5FF84DAEAF2DD9357C6BAF02">
    <w:name w:val="6C6EF4AB5FF84DAEAF2DD9357C6BAF02"/>
    <w:rsid w:val="00E72582"/>
    <w:pPr>
      <w:spacing w:after="200" w:line="276" w:lineRule="auto"/>
    </w:pPr>
  </w:style>
  <w:style w:type="paragraph" w:customStyle="1" w:styleId="C386B0656CB34AA792A1AFFAC34C4434">
    <w:name w:val="C386B0656CB34AA792A1AFFAC34C4434"/>
    <w:rsid w:val="00AB59B1"/>
    <w:pPr>
      <w:spacing w:after="200" w:line="276" w:lineRule="auto"/>
    </w:pPr>
  </w:style>
  <w:style w:type="paragraph" w:customStyle="1" w:styleId="16F3F8B1C70847C998B463D71921D5EA">
    <w:name w:val="16F3F8B1C70847C998B463D71921D5EA"/>
    <w:rsid w:val="00AB59B1"/>
    <w:pPr>
      <w:spacing w:after="200" w:line="276" w:lineRule="auto"/>
    </w:pPr>
  </w:style>
  <w:style w:type="paragraph" w:customStyle="1" w:styleId="099E9D094B9B449BBEE5158BC72154A0">
    <w:name w:val="099E9D094B9B449BBEE5158BC72154A0"/>
    <w:rsid w:val="00AB59B1"/>
    <w:pPr>
      <w:spacing w:after="200" w:line="276" w:lineRule="auto"/>
    </w:pPr>
  </w:style>
  <w:style w:type="paragraph" w:customStyle="1" w:styleId="2923E69EA46E4F448C3DEC61B3BD3DCF">
    <w:name w:val="2923E69EA46E4F448C3DEC61B3BD3DCF"/>
    <w:rsid w:val="00AB59B1"/>
    <w:pPr>
      <w:spacing w:after="200" w:line="276" w:lineRule="auto"/>
    </w:pPr>
  </w:style>
  <w:style w:type="paragraph" w:customStyle="1" w:styleId="089AB33C8EDF4337910606E651B34BA7">
    <w:name w:val="089AB33C8EDF4337910606E651B34BA7"/>
    <w:rsid w:val="00AB59B1"/>
    <w:pPr>
      <w:spacing w:after="200" w:line="276" w:lineRule="auto"/>
    </w:pPr>
  </w:style>
  <w:style w:type="paragraph" w:customStyle="1" w:styleId="B2BD44D8F3B944A2842A32DCF5FEC0D5">
    <w:name w:val="B2BD44D8F3B944A2842A32DCF5FEC0D5"/>
    <w:rsid w:val="00AB59B1"/>
    <w:pPr>
      <w:spacing w:after="200" w:line="276" w:lineRule="auto"/>
    </w:pPr>
  </w:style>
  <w:style w:type="paragraph" w:customStyle="1" w:styleId="5B581D6097D044328AF83F03BD04B1AF">
    <w:name w:val="5B581D6097D044328AF83F03BD04B1AF"/>
    <w:rsid w:val="00AB59B1"/>
    <w:pPr>
      <w:spacing w:after="200" w:line="276" w:lineRule="auto"/>
    </w:pPr>
  </w:style>
  <w:style w:type="paragraph" w:customStyle="1" w:styleId="5B581D6097D044328AF83F03BD04B1AF1">
    <w:name w:val="5B581D6097D044328AF83F03BD04B1AF1"/>
    <w:rsid w:val="00AB59B1"/>
    <w:pPr>
      <w:spacing w:after="200" w:line="276" w:lineRule="auto"/>
    </w:pPr>
    <w:rPr>
      <w:rFonts w:eastAsiaTheme="minorHAnsi"/>
    </w:rPr>
  </w:style>
  <w:style w:type="paragraph" w:customStyle="1" w:styleId="6C6EF4AB5FF84DAEAF2DD9357C6BAF021">
    <w:name w:val="6C6EF4AB5FF84DAEAF2DD9357C6BAF021"/>
    <w:rsid w:val="00AB59B1"/>
    <w:pPr>
      <w:spacing w:after="200" w:line="276" w:lineRule="auto"/>
    </w:pPr>
    <w:rPr>
      <w:rFonts w:eastAsiaTheme="minorHAnsi"/>
    </w:rPr>
  </w:style>
  <w:style w:type="paragraph" w:customStyle="1" w:styleId="099E9D094B9B449BBEE5158BC72154A01">
    <w:name w:val="099E9D094B9B449BBEE5158BC72154A01"/>
    <w:rsid w:val="00AB59B1"/>
    <w:pPr>
      <w:spacing w:after="200" w:line="276" w:lineRule="auto"/>
    </w:pPr>
    <w:rPr>
      <w:rFonts w:eastAsiaTheme="minorHAnsi"/>
    </w:rPr>
  </w:style>
  <w:style w:type="paragraph" w:customStyle="1" w:styleId="2923E69EA46E4F448C3DEC61B3BD3DCF1">
    <w:name w:val="2923E69EA46E4F448C3DEC61B3BD3DCF1"/>
    <w:rsid w:val="00AB59B1"/>
    <w:pPr>
      <w:spacing w:after="200" w:line="276" w:lineRule="auto"/>
    </w:pPr>
    <w:rPr>
      <w:rFonts w:eastAsiaTheme="minorHAnsi"/>
    </w:rPr>
  </w:style>
  <w:style w:type="paragraph" w:customStyle="1" w:styleId="089AB33C8EDF4337910606E651B34BA71">
    <w:name w:val="089AB33C8EDF4337910606E651B34BA71"/>
    <w:rsid w:val="00AB59B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4cc31814-c9e3-4d95-9b9f-b058d2fffa9e">04</Order0>
    <URL xmlns="http://schemas.microsoft.com/sharepoint/v3">
      <Url xsi:nil="true"/>
      <Description xsi:nil="true"/>
    </URL>
    <Filter_x002d_By xmlns="4cc31814-c9e3-4d95-9b9f-b058d2fffa9e">Policy</Filter_x002d_By>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8D330A7C422328438410095D566187D4" ma:contentTypeVersion="14" ma:contentTypeDescription="Create a new document." ma:contentTypeScope="" ma:versionID="db96f5df1948feb60394d7f909f7726a">
  <xsd:schema xmlns:xsd="http://www.w3.org/2001/XMLSchema" xmlns:xs="http://www.w3.org/2001/XMLSchema" xmlns:p="http://schemas.microsoft.com/office/2006/metadata/properties" xmlns:ns1="http://schemas.microsoft.com/sharepoint/v3" xmlns:ns2="4cc31814-c9e3-4d95-9b9f-b058d2fffa9e" xmlns:ns3="16f00c2e-ac5c-418b-9f13-a0771dbd417d" xmlns:ns4="ce1a8798-c988-4443-a269-00c420e25ace" targetNamespace="http://schemas.microsoft.com/office/2006/metadata/properties" ma:root="true" ma:fieldsID="edbc81cef52bf150aa20ea33006b0b72" ns1:_="" ns2:_="" ns3:_="" ns4:_="">
    <xsd:import namespace="http://schemas.microsoft.com/sharepoint/v3"/>
    <xsd:import namespace="4cc31814-c9e3-4d95-9b9f-b058d2fffa9e"/>
    <xsd:import namespace="16f00c2e-ac5c-418b-9f13-a0771dbd417d"/>
    <xsd:import namespace="ce1a8798-c988-4443-a269-00c420e25ace"/>
    <xsd:element name="properties">
      <xsd:complexType>
        <xsd:sequence>
          <xsd:element name="documentManagement">
            <xsd:complexType>
              <xsd:all>
                <xsd:element ref="ns2:Filter_x002d_By" minOccurs="0"/>
                <xsd:element ref="ns2:Order0" minOccurs="0"/>
                <xsd:element ref="ns3:_dlc_DocId" minOccurs="0"/>
                <xsd:element ref="ns3:_dlc_DocIdUrl" minOccurs="0"/>
                <xsd:element ref="ns3: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c31814-c9e3-4d95-9b9f-b058d2fffa9e" elementFormDefault="qualified">
    <xsd:import namespace="http://schemas.microsoft.com/office/2006/documentManagement/types"/>
    <xsd:import namespace="http://schemas.microsoft.com/office/infopath/2007/PartnerControls"/>
    <xsd:element name="Filter_x002d_By" ma:index="8" nillable="true" ma:displayName="Filter-By" ma:internalName="Filter_x002d_By">
      <xsd:simpleType>
        <xsd:restriction base="dms:Text">
          <xsd:maxLength value="255"/>
        </xsd:restriction>
      </xsd:simpleType>
    </xsd:element>
    <xsd:element name="Order0" ma:index="9"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e1a8798-c988-4443-a269-00c420e25ac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7792A75-33F0-4E88-94C9-26199F83315E}"/>
</file>

<file path=customXml/itemProps2.xml><?xml version="1.0" encoding="utf-8"?>
<ds:datastoreItem xmlns:ds="http://schemas.openxmlformats.org/officeDocument/2006/customXml" ds:itemID="{249046E9-2C1E-4994-AAB1-FDC1FE0B9E18}"/>
</file>

<file path=customXml/itemProps3.xml><?xml version="1.0" encoding="utf-8"?>
<ds:datastoreItem xmlns:ds="http://schemas.openxmlformats.org/officeDocument/2006/customXml" ds:itemID="{AD124E34-BED2-4EB3-A112-FB7830C41D91}"/>
</file>

<file path=customXml/itemProps4.xml><?xml version="1.0" encoding="utf-8"?>
<ds:datastoreItem xmlns:ds="http://schemas.openxmlformats.org/officeDocument/2006/customXml" ds:itemID="{04A72B25-05C0-41FA-92D2-6E7B4FD08C56}"/>
</file>

<file path=customXml/itemProps5.xml><?xml version="1.0" encoding="utf-8"?>
<ds:datastoreItem xmlns:ds="http://schemas.openxmlformats.org/officeDocument/2006/customXml" ds:itemID="{77BB299C-7080-42A5-8493-254B24655340}"/>
</file>

<file path=docProps/app.xml><?xml version="1.0" encoding="utf-8"?>
<Properties xmlns="http://schemas.openxmlformats.org/officeDocument/2006/extended-properties" xmlns:vt="http://schemas.openxmlformats.org/officeDocument/2006/docPropsVTypes">
  <Template>Normal</Template>
  <TotalTime>8</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Certification Form</dc:title>
  <dc:creator>Dickens Pair, Missy</dc:creator>
  <cp:lastModifiedBy>Jade A. Manley</cp:lastModifiedBy>
  <cp:revision>7</cp:revision>
  <cp:lastPrinted>2016-11-17T20:15:00Z</cp:lastPrinted>
  <dcterms:created xsi:type="dcterms:W3CDTF">2016-12-22T16:14:00Z</dcterms:created>
  <dcterms:modified xsi:type="dcterms:W3CDTF">2019-02-04T18:23:00Z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0x0101008D330A7C422328438410095D566187D4</vt:lpwstr>
  </property>
  <property fmtid="{D5CDD505-2E9C-101B-9397-08002B2CF9AE}" pid="3" name="Order">
    <vt:r8>2900</vt:r8>
  </property>
</Properties>
</file>