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F4B07" w14:textId="04F8A87E" w:rsidR="003F2AD6" w:rsidRPr="000E6108" w:rsidRDefault="00B17B36" w:rsidP="00D95DD5">
      <w:pPr>
        <w:pStyle w:val="Title"/>
        <w:spacing w:before="0" w:after="120"/>
        <w:ind w:left="1354"/>
        <w:rPr>
          <w:rFonts w:ascii="Segoe UI" w:hAnsi="Segoe UI" w:cs="Segoe UI"/>
          <w:sz w:val="44"/>
          <w:szCs w:val="44"/>
        </w:rPr>
      </w:pPr>
      <w:r w:rsidRPr="00AB03D0">
        <w:rPr>
          <w:rFonts w:ascii="Segoe UI" w:hAnsi="Segoe UI" w:cs="Segoe UI"/>
          <w:noProof/>
          <w:color w:val="F0401C"/>
          <w:sz w:val="44"/>
          <w:szCs w:val="44"/>
        </w:rPr>
        <w:drawing>
          <wp:anchor distT="0" distB="0" distL="0" distR="0" simplePos="0" relativeHeight="251657728" behindDoc="0" locked="0" layoutInCell="1" allowOverlap="1" wp14:anchorId="499B7817" wp14:editId="752C401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548640" cy="548640"/>
            <wp:effectExtent l="0" t="0" r="3810" b="381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2BB" w:rsidRPr="00AB03D0">
        <w:rPr>
          <w:rFonts w:ascii="Segoe UI" w:hAnsi="Segoe UI" w:cs="Segoe UI"/>
          <w:color w:val="F0401C"/>
          <w:sz w:val="44"/>
          <w:szCs w:val="44"/>
        </w:rPr>
        <w:t>Executive Status Report</w:t>
      </w:r>
      <w:r w:rsidR="009A12BB" w:rsidRPr="00AB03D0">
        <w:rPr>
          <w:rFonts w:ascii="Segoe UI" w:hAnsi="Segoe UI" w:cs="Segoe UI"/>
          <w:b w:val="0"/>
          <w:bCs w:val="0"/>
          <w:color w:val="F0401C"/>
          <w:spacing w:val="-21"/>
          <w:sz w:val="44"/>
          <w:szCs w:val="44"/>
        </w:rPr>
        <w:t xml:space="preserve"> </w:t>
      </w:r>
      <w:r w:rsidR="000E6108" w:rsidRPr="00AB03D0">
        <w:rPr>
          <w:rFonts w:ascii="Segoe UI" w:hAnsi="Segoe UI" w:cs="Segoe UI"/>
          <w:b w:val="0"/>
          <w:bCs w:val="0"/>
          <w:color w:val="F0401C"/>
          <w:spacing w:val="-21"/>
          <w:sz w:val="44"/>
          <w:szCs w:val="44"/>
        </w:rPr>
        <w:t xml:space="preserve">- </w:t>
      </w:r>
      <w:r w:rsidR="009A12BB" w:rsidRPr="00083D1D">
        <w:rPr>
          <w:rFonts w:ascii="Segoe UI" w:hAnsi="Segoe UI" w:cs="Segoe UI"/>
          <w:b w:val="0"/>
          <w:bCs w:val="0"/>
          <w:i/>
          <w:iCs/>
          <w:color w:val="F0401C"/>
          <w:spacing w:val="-21"/>
          <w:sz w:val="44"/>
          <w:szCs w:val="44"/>
        </w:rPr>
        <w:t>Period</w:t>
      </w:r>
      <w:r w:rsidR="009A12BB" w:rsidRPr="00AB03D0">
        <w:rPr>
          <w:rFonts w:ascii="Segoe UI" w:hAnsi="Segoe UI" w:cs="Segoe UI"/>
          <w:b w:val="0"/>
          <w:bCs w:val="0"/>
          <w:i/>
          <w:iCs/>
          <w:color w:val="F0401C"/>
          <w:spacing w:val="-21"/>
          <w:sz w:val="44"/>
          <w:szCs w:val="44"/>
        </w:rPr>
        <w:t>/Year</w:t>
      </w:r>
    </w:p>
    <w:p w14:paraId="196CBDAC" w14:textId="3B71DE68" w:rsidR="000E6108" w:rsidRPr="00D95DD5" w:rsidRDefault="000E6108" w:rsidP="001C609E">
      <w:pPr>
        <w:pStyle w:val="BodyText"/>
        <w:tabs>
          <w:tab w:val="left" w:pos="5760"/>
        </w:tabs>
        <w:ind w:left="1440" w:hanging="10"/>
        <w:rPr>
          <w:rFonts w:ascii="Segoe UI" w:hAnsi="Segoe UI" w:cs="Segoe UI"/>
          <w:color w:val="616366" w:themeColor="text1"/>
          <w:sz w:val="24"/>
          <w:szCs w:val="28"/>
        </w:rPr>
      </w:pPr>
      <w:r w:rsidRPr="00D95DD5">
        <w:rPr>
          <w:rFonts w:ascii="Segoe UI" w:hAnsi="Segoe UI" w:cs="Segoe UI"/>
          <w:b/>
          <w:bCs/>
          <w:color w:val="0A2940" w:themeColor="text2"/>
          <w:sz w:val="24"/>
          <w:szCs w:val="28"/>
        </w:rPr>
        <w:t>Project Name:</w:t>
      </w:r>
      <w:r w:rsidR="00670168" w:rsidRPr="00670168">
        <w:rPr>
          <w:rFonts w:ascii="Segoe UI" w:hAnsi="Segoe UI" w:cs="Segoe UI"/>
          <w:sz w:val="24"/>
          <w:szCs w:val="28"/>
        </w:rPr>
        <w:t xml:space="preserve"> </w:t>
      </w:r>
      <w:r w:rsidRPr="000E6108">
        <w:rPr>
          <w:rFonts w:ascii="Segoe UI" w:hAnsi="Segoe UI" w:cs="Segoe UI"/>
          <w:sz w:val="24"/>
          <w:szCs w:val="28"/>
        </w:rPr>
        <w:tab/>
      </w:r>
      <w:r w:rsidRPr="00D95DD5">
        <w:rPr>
          <w:rFonts w:ascii="Segoe UI" w:hAnsi="Segoe UI" w:cs="Segoe UI"/>
          <w:b/>
          <w:bCs/>
          <w:color w:val="0A2940" w:themeColor="text2"/>
          <w:sz w:val="24"/>
          <w:szCs w:val="28"/>
        </w:rPr>
        <w:t>Project ID:</w:t>
      </w:r>
      <w:r w:rsidR="00670168" w:rsidRPr="00D95DD5">
        <w:rPr>
          <w:rFonts w:ascii="Segoe UI" w:hAnsi="Segoe UI" w:cs="Segoe UI"/>
          <w:color w:val="0A2940" w:themeColor="text2"/>
          <w:sz w:val="24"/>
          <w:szCs w:val="28"/>
        </w:rPr>
        <w:t xml:space="preserve"> </w:t>
      </w:r>
    </w:p>
    <w:p w14:paraId="7BB535B1" w14:textId="567FF178" w:rsidR="000E6108" w:rsidRPr="00D95DD5" w:rsidRDefault="000E6108" w:rsidP="00D95DD5">
      <w:pPr>
        <w:pStyle w:val="BodyText"/>
        <w:tabs>
          <w:tab w:val="left" w:pos="5760"/>
        </w:tabs>
        <w:spacing w:after="120"/>
        <w:ind w:left="1440" w:hanging="14"/>
        <w:rPr>
          <w:rFonts w:ascii="Segoe UI" w:hAnsi="Segoe UI" w:cs="Segoe UI"/>
          <w:color w:val="616366" w:themeColor="text1"/>
          <w:sz w:val="24"/>
          <w:szCs w:val="28"/>
        </w:rPr>
      </w:pPr>
      <w:r w:rsidRPr="00D95DD5">
        <w:rPr>
          <w:rFonts w:ascii="Segoe UI" w:hAnsi="Segoe UI" w:cs="Segoe UI"/>
          <w:b/>
          <w:bCs/>
          <w:color w:val="0A2940" w:themeColor="text2"/>
          <w:sz w:val="24"/>
          <w:szCs w:val="28"/>
        </w:rPr>
        <w:t>Project Division:</w:t>
      </w:r>
      <w:r w:rsidR="00670168" w:rsidRPr="00670168">
        <w:rPr>
          <w:rFonts w:ascii="Segoe UI" w:hAnsi="Segoe UI" w:cs="Segoe UI"/>
          <w:sz w:val="24"/>
          <w:szCs w:val="28"/>
        </w:rPr>
        <w:t xml:space="preserve"> </w:t>
      </w:r>
      <w:r>
        <w:rPr>
          <w:rFonts w:ascii="Segoe UI" w:hAnsi="Segoe UI" w:cs="Segoe UI"/>
          <w:b/>
          <w:bCs/>
          <w:sz w:val="24"/>
          <w:szCs w:val="28"/>
        </w:rPr>
        <w:tab/>
      </w:r>
      <w:r w:rsidRPr="00D95DD5">
        <w:rPr>
          <w:rFonts w:ascii="Segoe UI" w:hAnsi="Segoe UI" w:cs="Segoe UI"/>
          <w:b/>
          <w:bCs/>
          <w:color w:val="0A2940" w:themeColor="text2"/>
          <w:sz w:val="24"/>
          <w:szCs w:val="28"/>
        </w:rPr>
        <w:t>Project Location:</w:t>
      </w:r>
      <w:r w:rsidR="00670168" w:rsidRPr="00670168">
        <w:rPr>
          <w:rFonts w:ascii="Segoe UI" w:hAnsi="Segoe UI" w:cs="Segoe UI"/>
          <w:sz w:val="24"/>
          <w:szCs w:val="28"/>
        </w:rPr>
        <w:t xml:space="preserve"> </w:t>
      </w:r>
    </w:p>
    <w:p w14:paraId="1CFC52D2" w14:textId="59ADBC24" w:rsidR="00C6379D" w:rsidRPr="00670168" w:rsidRDefault="00B9165F" w:rsidP="00D95DD5">
      <w:pPr>
        <w:pStyle w:val="Title"/>
        <w:spacing w:before="0"/>
        <w:ind w:left="1440"/>
        <w:rPr>
          <w:rFonts w:ascii="Segoe UI" w:hAnsi="Segoe UI" w:cs="Segoe UI"/>
          <w:b w:val="0"/>
          <w:bCs w:val="0"/>
          <w:color w:val="616366" w:themeColor="text1"/>
          <w:spacing w:val="-2"/>
          <w:sz w:val="24"/>
          <w:szCs w:val="24"/>
        </w:rPr>
      </w:pPr>
      <w:r w:rsidRPr="00D95DD5">
        <w:rPr>
          <w:rFonts w:ascii="Segoe UI" w:hAnsi="Segoe UI" w:cs="Segoe UI"/>
          <w:color w:val="0A2940" w:themeColor="text2"/>
          <w:sz w:val="24"/>
          <w:szCs w:val="24"/>
        </w:rPr>
        <w:t>NCDOT Project Manager:</w:t>
      </w:r>
      <w:r w:rsidRPr="001C609E">
        <w:rPr>
          <w:rFonts w:ascii="Segoe UI" w:hAnsi="Segoe UI" w:cs="Segoe UI"/>
          <w:sz w:val="24"/>
          <w:szCs w:val="24"/>
        </w:rPr>
        <w:t xml:space="preserve"> </w:t>
      </w:r>
      <w:r w:rsidR="00D93749" w:rsidRPr="00670168">
        <w:rPr>
          <w:rFonts w:ascii="Segoe UI" w:hAnsi="Segoe UI" w:cs="Segoe UI"/>
          <w:b w:val="0"/>
          <w:bCs w:val="0"/>
          <w:i/>
          <w:iCs/>
          <w:color w:val="616366" w:themeColor="text1"/>
          <w:sz w:val="22"/>
          <w:szCs w:val="22"/>
        </w:rPr>
        <w:t>[</w:t>
      </w:r>
      <w:r w:rsidRPr="00670168">
        <w:rPr>
          <w:rFonts w:ascii="Segoe UI" w:hAnsi="Segoe UI" w:cs="Segoe UI"/>
          <w:b w:val="0"/>
          <w:bCs w:val="0"/>
          <w:i/>
          <w:iCs/>
          <w:color w:val="616366" w:themeColor="text1"/>
          <w:sz w:val="22"/>
          <w:szCs w:val="22"/>
        </w:rPr>
        <w:t>Name</w:t>
      </w:r>
      <w:r w:rsidR="00B75327" w:rsidRPr="00670168">
        <w:rPr>
          <w:rFonts w:ascii="Segoe UI" w:hAnsi="Segoe UI" w:cs="Segoe UI"/>
          <w:b w:val="0"/>
          <w:bCs w:val="0"/>
          <w:i/>
          <w:iCs/>
          <w:color w:val="616366" w:themeColor="text1"/>
          <w:spacing w:val="-53"/>
          <w:sz w:val="22"/>
          <w:szCs w:val="22"/>
        </w:rPr>
        <w:t>]</w:t>
      </w:r>
    </w:p>
    <w:p w14:paraId="0896DFEE" w14:textId="0F5F64E1" w:rsidR="00D93749" w:rsidRPr="00670168" w:rsidRDefault="00B9165F" w:rsidP="00D95DD5">
      <w:pPr>
        <w:pStyle w:val="Title"/>
        <w:spacing w:before="0" w:after="120"/>
        <w:ind w:left="1440"/>
        <w:rPr>
          <w:rFonts w:ascii="Segoe UI" w:hAnsi="Segoe UI" w:cs="Segoe UI"/>
          <w:b w:val="0"/>
          <w:bCs w:val="0"/>
          <w:i/>
          <w:iCs/>
          <w:color w:val="616366" w:themeColor="text1"/>
          <w:sz w:val="22"/>
          <w:szCs w:val="22"/>
        </w:rPr>
      </w:pPr>
      <w:r w:rsidRPr="00D95DD5">
        <w:rPr>
          <w:rFonts w:ascii="Segoe UI" w:hAnsi="Segoe UI" w:cs="Segoe UI"/>
          <w:color w:val="0A2940" w:themeColor="text2"/>
          <w:sz w:val="24"/>
          <w:szCs w:val="24"/>
        </w:rPr>
        <w:t>Consultant</w:t>
      </w:r>
      <w:r w:rsidR="00B75327" w:rsidRPr="00D95DD5">
        <w:rPr>
          <w:rFonts w:ascii="Segoe UI" w:hAnsi="Segoe UI" w:cs="Segoe UI"/>
          <w:color w:val="0A2940" w:themeColor="text2"/>
          <w:sz w:val="24"/>
          <w:szCs w:val="24"/>
        </w:rPr>
        <w:t xml:space="preserve"> Project Manager</w:t>
      </w:r>
      <w:r w:rsidRPr="00D95DD5">
        <w:rPr>
          <w:rFonts w:ascii="Segoe UI" w:hAnsi="Segoe UI" w:cs="Segoe UI"/>
          <w:color w:val="0A2940" w:themeColor="text2"/>
          <w:sz w:val="24"/>
          <w:szCs w:val="24"/>
        </w:rPr>
        <w:t>:</w:t>
      </w:r>
      <w:r w:rsidRPr="001C609E">
        <w:rPr>
          <w:rFonts w:ascii="Segoe UI" w:hAnsi="Segoe UI" w:cs="Segoe UI"/>
          <w:sz w:val="24"/>
          <w:szCs w:val="24"/>
        </w:rPr>
        <w:t xml:space="preserve"> </w:t>
      </w:r>
      <w:r w:rsidR="00D93749" w:rsidRPr="00670168">
        <w:rPr>
          <w:rFonts w:ascii="Segoe UI" w:hAnsi="Segoe UI" w:cs="Segoe UI"/>
          <w:b w:val="0"/>
          <w:bCs w:val="0"/>
          <w:i/>
          <w:iCs/>
          <w:color w:val="616366" w:themeColor="text1"/>
          <w:sz w:val="22"/>
          <w:szCs w:val="22"/>
        </w:rPr>
        <w:t>[</w:t>
      </w:r>
      <w:r w:rsidRPr="00670168">
        <w:rPr>
          <w:rFonts w:ascii="Segoe UI" w:hAnsi="Segoe UI" w:cs="Segoe UI"/>
          <w:b w:val="0"/>
          <w:bCs w:val="0"/>
          <w:i/>
          <w:iCs/>
          <w:color w:val="616366" w:themeColor="text1"/>
          <w:sz w:val="22"/>
          <w:szCs w:val="22"/>
        </w:rPr>
        <w:t>Name,</w:t>
      </w:r>
      <w:r w:rsidRPr="00670168">
        <w:rPr>
          <w:rFonts w:ascii="Segoe UI" w:hAnsi="Segoe UI" w:cs="Segoe UI"/>
          <w:b w:val="0"/>
          <w:bCs w:val="0"/>
          <w:i/>
          <w:iCs/>
          <w:color w:val="616366" w:themeColor="text1"/>
          <w:spacing w:val="-1"/>
          <w:sz w:val="22"/>
          <w:szCs w:val="22"/>
        </w:rPr>
        <w:t xml:space="preserve"> </w:t>
      </w:r>
      <w:r w:rsidR="00B75327" w:rsidRPr="00670168">
        <w:rPr>
          <w:rFonts w:ascii="Segoe UI" w:hAnsi="Segoe UI" w:cs="Segoe UI"/>
          <w:b w:val="0"/>
          <w:bCs w:val="0"/>
          <w:i/>
          <w:iCs/>
          <w:color w:val="616366" w:themeColor="text1"/>
          <w:spacing w:val="-1"/>
          <w:sz w:val="22"/>
          <w:szCs w:val="22"/>
        </w:rPr>
        <w:t>Firm Name</w:t>
      </w:r>
      <w:r w:rsidR="00C6379D" w:rsidRPr="00670168">
        <w:rPr>
          <w:rFonts w:ascii="Segoe UI" w:hAnsi="Segoe UI" w:cs="Segoe UI"/>
          <w:b w:val="0"/>
          <w:bCs w:val="0"/>
          <w:i/>
          <w:iCs/>
          <w:color w:val="616366" w:themeColor="text1"/>
          <w:sz w:val="22"/>
          <w:szCs w:val="22"/>
        </w:rPr>
        <w:t>]</w:t>
      </w:r>
    </w:p>
    <w:p w14:paraId="5CF1FA9B" w14:textId="19F48502" w:rsidR="000E6108" w:rsidRPr="002B6052" w:rsidRDefault="000E6108">
      <w:pPr>
        <w:pStyle w:val="BodyText"/>
        <w:ind w:left="1440"/>
        <w:rPr>
          <w:rFonts w:ascii="Segoe UI" w:hAnsi="Segoe UI" w:cs="Segoe UI"/>
          <w:b/>
          <w:bCs/>
          <w:color w:val="387AAB" w:themeColor="accent1"/>
          <w:spacing w:val="-3"/>
          <w:sz w:val="24"/>
          <w:szCs w:val="24"/>
        </w:rPr>
      </w:pPr>
      <w:r w:rsidRPr="00D95DD5">
        <w:rPr>
          <w:rFonts w:ascii="Segoe UI" w:hAnsi="Segoe UI" w:cs="Segoe UI"/>
          <w:b/>
          <w:bCs/>
          <w:color w:val="0A2940" w:themeColor="text2"/>
          <w:spacing w:val="-3"/>
          <w:sz w:val="24"/>
          <w:szCs w:val="24"/>
        </w:rPr>
        <w:t>Project Description:</w:t>
      </w:r>
      <w:r w:rsidRPr="004F263A">
        <w:rPr>
          <w:rFonts w:ascii="Segoe UI" w:hAnsi="Segoe UI" w:cs="Segoe UI"/>
          <w:b/>
          <w:bCs/>
          <w:spacing w:val="-3"/>
          <w:sz w:val="24"/>
          <w:szCs w:val="24"/>
        </w:rPr>
        <w:t xml:space="preserve"> </w:t>
      </w:r>
    </w:p>
    <w:tbl>
      <w:tblPr>
        <w:tblStyle w:val="TableGrid"/>
        <w:tblW w:w="9885" w:type="dxa"/>
        <w:tblInd w:w="1440" w:type="dxa"/>
        <w:tblBorders>
          <w:top w:val="single" w:sz="12" w:space="0" w:color="616366"/>
          <w:left w:val="single" w:sz="12" w:space="0" w:color="616366"/>
          <w:bottom w:val="single" w:sz="12" w:space="0" w:color="616366"/>
          <w:right w:val="single" w:sz="12" w:space="0" w:color="616366"/>
          <w:insideH w:val="single" w:sz="12" w:space="0" w:color="616366"/>
          <w:insideV w:val="single" w:sz="12" w:space="0" w:color="616366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505"/>
        <w:gridCol w:w="180"/>
        <w:gridCol w:w="1350"/>
        <w:gridCol w:w="370"/>
        <w:gridCol w:w="1340"/>
      </w:tblGrid>
      <w:tr w:rsidR="00FD37BC" w:rsidRPr="009A12BB" w14:paraId="614327C9" w14:textId="290D502A" w:rsidTr="00D95DD5">
        <w:tc>
          <w:tcPr>
            <w:tcW w:w="4140" w:type="dxa"/>
            <w:tcBorders>
              <w:bottom w:val="nil"/>
            </w:tcBorders>
          </w:tcPr>
          <w:p w14:paraId="6AD2F1C7" w14:textId="7837BC98" w:rsidR="00C8732A" w:rsidRPr="00972958" w:rsidRDefault="00C8732A" w:rsidP="000C45D6">
            <w:pPr>
              <w:rPr>
                <w:rFonts w:ascii="Segoe UI" w:hAnsi="Segoe UI" w:cs="Segoe UI"/>
                <w:b/>
                <w:color w:val="387AAB" w:themeColor="accent1"/>
                <w:sz w:val="24"/>
                <w:szCs w:val="24"/>
              </w:rPr>
            </w:pPr>
            <w:r w:rsidRPr="00972958">
              <w:rPr>
                <w:rFonts w:ascii="Segoe UI" w:hAnsi="Segoe UI" w:cs="Segoe UI"/>
                <w:b/>
                <w:color w:val="387AAB" w:themeColor="accent1"/>
                <w:sz w:val="24"/>
                <w:szCs w:val="24"/>
              </w:rPr>
              <w:t>What’s Changed Since Last Update</w:t>
            </w:r>
          </w:p>
        </w:tc>
        <w:tc>
          <w:tcPr>
            <w:tcW w:w="2685" w:type="dxa"/>
            <w:gridSpan w:val="2"/>
            <w:tcBorders>
              <w:bottom w:val="nil"/>
              <w:right w:val="nil"/>
            </w:tcBorders>
          </w:tcPr>
          <w:p w14:paraId="7E777E86" w14:textId="77777777" w:rsidR="00C8732A" w:rsidRPr="00972958" w:rsidRDefault="00C8732A" w:rsidP="000C45D6">
            <w:pPr>
              <w:rPr>
                <w:rFonts w:ascii="Segoe UI" w:hAnsi="Segoe UI" w:cs="Segoe UI"/>
                <w:b/>
                <w:color w:val="387AAB" w:themeColor="accent1"/>
                <w:sz w:val="24"/>
                <w:szCs w:val="24"/>
              </w:rPr>
            </w:pPr>
            <w:r w:rsidRPr="00972958">
              <w:rPr>
                <w:rFonts w:ascii="Segoe UI" w:hAnsi="Segoe UI" w:cs="Segoe UI"/>
                <w:b/>
                <w:color w:val="387AAB" w:themeColor="accent1"/>
                <w:sz w:val="24"/>
                <w:szCs w:val="24"/>
              </w:rPr>
              <w:t>Project Budget</w:t>
            </w:r>
          </w:p>
        </w:tc>
        <w:tc>
          <w:tcPr>
            <w:tcW w:w="1350" w:type="dxa"/>
            <w:vMerge w:val="restart"/>
            <w:tcBorders>
              <w:left w:val="nil"/>
              <w:right w:val="nil"/>
            </w:tcBorders>
            <w:vAlign w:val="bottom"/>
          </w:tcPr>
          <w:p w14:paraId="0AB7047E" w14:textId="56BC1017" w:rsidR="00C8732A" w:rsidRPr="00D95DD5" w:rsidRDefault="00C8732A" w:rsidP="00972958">
            <w:pPr>
              <w:jc w:val="center"/>
              <w:rPr>
                <w:rFonts w:ascii="Segoe UI" w:hAnsi="Segoe UI" w:cs="Segoe UI"/>
                <w:b/>
                <w:color w:val="0A2940" w:themeColor="text2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  <w:t>Estimated</w:t>
            </w:r>
          </w:p>
        </w:tc>
        <w:tc>
          <w:tcPr>
            <w:tcW w:w="1710" w:type="dxa"/>
            <w:gridSpan w:val="2"/>
            <w:vMerge w:val="restart"/>
            <w:tcBorders>
              <w:left w:val="nil"/>
            </w:tcBorders>
            <w:vAlign w:val="bottom"/>
          </w:tcPr>
          <w:p w14:paraId="22BA545D" w14:textId="0CE05F98" w:rsidR="00C8732A" w:rsidRPr="00D95DD5" w:rsidRDefault="00C8732A" w:rsidP="00972958">
            <w:pPr>
              <w:jc w:val="center"/>
              <w:rPr>
                <w:rFonts w:ascii="Segoe UI" w:hAnsi="Segoe UI" w:cs="Segoe UI"/>
                <w:b/>
                <w:color w:val="0A2940" w:themeColor="text2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  <w:t>Programmed</w:t>
            </w:r>
          </w:p>
        </w:tc>
      </w:tr>
      <w:tr w:rsidR="00FD37BC" w:rsidRPr="009A12BB" w14:paraId="135BDFDF" w14:textId="04C25764" w:rsidTr="00D95DD5">
        <w:tc>
          <w:tcPr>
            <w:tcW w:w="4140" w:type="dxa"/>
            <w:vMerge w:val="restart"/>
            <w:tcBorders>
              <w:top w:val="nil"/>
            </w:tcBorders>
          </w:tcPr>
          <w:p w14:paraId="6578DB20" w14:textId="77777777" w:rsidR="00C8732A" w:rsidRDefault="00C8732A" w:rsidP="00972958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</w:pPr>
          </w:p>
          <w:p w14:paraId="42667481" w14:textId="77777777" w:rsidR="001C609E" w:rsidRPr="00D95DD5" w:rsidRDefault="001C609E" w:rsidP="001C609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D6E6454" w14:textId="77777777" w:rsidR="001C609E" w:rsidRPr="00D95DD5" w:rsidRDefault="001C609E" w:rsidP="001C609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9CA8130" w14:textId="77777777" w:rsidR="001C609E" w:rsidRPr="00D95DD5" w:rsidRDefault="001C609E" w:rsidP="001C609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DE9DEB0" w14:textId="77777777" w:rsidR="001C609E" w:rsidRPr="00D95DD5" w:rsidRDefault="001C609E" w:rsidP="001C609E">
            <w:pPr>
              <w:rPr>
                <w:rFonts w:ascii="Segoe UI" w:hAnsi="Segoe UI" w:cs="Segoe UI"/>
                <w:b/>
                <w:color w:val="616366" w:themeColor="text1"/>
                <w:sz w:val="28"/>
                <w:szCs w:val="28"/>
              </w:rPr>
            </w:pPr>
          </w:p>
          <w:p w14:paraId="4A788954" w14:textId="0010C99A" w:rsidR="001C609E" w:rsidRPr="001C609E" w:rsidRDefault="001C609E" w:rsidP="001C609E">
            <w:pPr>
              <w:tabs>
                <w:tab w:val="left" w:pos="2745"/>
              </w:tabs>
            </w:pPr>
            <w:r w:rsidRPr="00D95DD5">
              <w:rPr>
                <w:rFonts w:ascii="Segoe UI" w:hAnsi="Segoe UI" w:cs="Segoe UI"/>
                <w:sz w:val="24"/>
                <w:szCs w:val="24"/>
              </w:rPr>
              <w:tab/>
            </w:r>
          </w:p>
        </w:tc>
        <w:tc>
          <w:tcPr>
            <w:tcW w:w="2685" w:type="dxa"/>
            <w:gridSpan w:val="2"/>
            <w:tcBorders>
              <w:top w:val="nil"/>
              <w:bottom w:val="single" w:sz="6" w:space="0" w:color="616366"/>
              <w:right w:val="nil"/>
            </w:tcBorders>
          </w:tcPr>
          <w:p w14:paraId="66B25660" w14:textId="77777777" w:rsidR="00C8732A" w:rsidRPr="00B17B36" w:rsidRDefault="00C8732A" w:rsidP="000C45D6">
            <w:pPr>
              <w:rPr>
                <w:rFonts w:ascii="Segoe UI" w:hAnsi="Segoe UI" w:cs="Segoe UI"/>
                <w:b/>
                <w:color w:val="616366" w:themeColor="text1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616366"/>
              <w:right w:val="nil"/>
            </w:tcBorders>
          </w:tcPr>
          <w:p w14:paraId="1C56F18D" w14:textId="3B0F94D8" w:rsidR="00C8732A" w:rsidRPr="00B17B36" w:rsidRDefault="00C8732A" w:rsidP="000C45D6">
            <w:pPr>
              <w:rPr>
                <w:rFonts w:ascii="Segoe UI" w:hAnsi="Segoe UI" w:cs="Segoe UI"/>
                <w:bCs/>
                <w:color w:val="616366" w:themeColor="text1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nil"/>
              <w:bottom w:val="single" w:sz="6" w:space="0" w:color="616366"/>
            </w:tcBorders>
          </w:tcPr>
          <w:p w14:paraId="303C4626" w14:textId="49621F59" w:rsidR="00C8732A" w:rsidRPr="00B17B36" w:rsidRDefault="00C8732A" w:rsidP="000C45D6">
            <w:pPr>
              <w:rPr>
                <w:rFonts w:ascii="Segoe UI" w:hAnsi="Segoe UI" w:cs="Segoe UI"/>
                <w:bCs/>
                <w:color w:val="616366" w:themeColor="text1"/>
              </w:rPr>
            </w:pPr>
          </w:p>
        </w:tc>
      </w:tr>
      <w:tr w:rsidR="00FD37BC" w:rsidRPr="009A12BB" w14:paraId="41BD6EB4" w14:textId="317581F5" w:rsidTr="00D95DD5">
        <w:tc>
          <w:tcPr>
            <w:tcW w:w="4140" w:type="dxa"/>
            <w:vMerge/>
          </w:tcPr>
          <w:p w14:paraId="22753E13" w14:textId="77777777" w:rsidR="009A12BB" w:rsidRPr="00972958" w:rsidRDefault="009A12BB" w:rsidP="000C45D6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616366"/>
              <w:bottom w:val="single" w:sz="6" w:space="0" w:color="616366"/>
              <w:right w:val="single" w:sz="6" w:space="0" w:color="616366"/>
            </w:tcBorders>
          </w:tcPr>
          <w:p w14:paraId="1E9356F2" w14:textId="3299261B" w:rsidR="009A12BB" w:rsidRPr="00D95DD5" w:rsidRDefault="009A12BB" w:rsidP="00D95DD5">
            <w:pPr>
              <w:ind w:left="-129"/>
              <w:jc w:val="right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Preliminary Engineering</w:t>
            </w:r>
          </w:p>
        </w:tc>
        <w:tc>
          <w:tcPr>
            <w:tcW w:w="1350" w:type="dxa"/>
            <w:tcBorders>
              <w:top w:val="single" w:sz="6" w:space="0" w:color="616366"/>
              <w:left w:val="single" w:sz="6" w:space="0" w:color="616366"/>
              <w:bottom w:val="single" w:sz="6" w:space="0" w:color="616366"/>
              <w:right w:val="single" w:sz="6" w:space="0" w:color="616366"/>
            </w:tcBorders>
          </w:tcPr>
          <w:p w14:paraId="10A60528" w14:textId="41ED1B38" w:rsidR="009A12BB" w:rsidRPr="00D95DD5" w:rsidRDefault="009A12BB" w:rsidP="000C45D6">
            <w:pPr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6" w:space="0" w:color="616366"/>
              <w:left w:val="single" w:sz="6" w:space="0" w:color="616366"/>
              <w:bottom w:val="single" w:sz="6" w:space="0" w:color="616366"/>
            </w:tcBorders>
            <w:shd w:val="clear" w:color="auto" w:fill="616366" w:themeFill="text1"/>
          </w:tcPr>
          <w:p w14:paraId="3E0E32BE" w14:textId="51DB466A" w:rsidR="009A12BB" w:rsidRPr="00D95DD5" w:rsidRDefault="009A12BB" w:rsidP="007A5F01">
            <w:pPr>
              <w:jc w:val="center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</w:p>
        </w:tc>
      </w:tr>
      <w:tr w:rsidR="00FD37BC" w:rsidRPr="009A12BB" w14:paraId="16023D79" w14:textId="27ACBB94" w:rsidTr="00D95DD5">
        <w:tc>
          <w:tcPr>
            <w:tcW w:w="4140" w:type="dxa"/>
            <w:vMerge/>
          </w:tcPr>
          <w:p w14:paraId="7F3D1D97" w14:textId="77777777" w:rsidR="009A12BB" w:rsidRPr="00972958" w:rsidRDefault="009A12BB" w:rsidP="000C45D6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616366"/>
              <w:bottom w:val="single" w:sz="6" w:space="0" w:color="616366"/>
              <w:right w:val="single" w:sz="6" w:space="0" w:color="616366"/>
            </w:tcBorders>
          </w:tcPr>
          <w:p w14:paraId="6931746F" w14:textId="61FEAB15" w:rsidR="009A12BB" w:rsidRPr="00D95DD5" w:rsidRDefault="003A39A4" w:rsidP="007A5F01">
            <w:pPr>
              <w:jc w:val="right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ROW</w:t>
            </w: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616366"/>
              <w:left w:val="single" w:sz="6" w:space="0" w:color="616366"/>
              <w:bottom w:val="single" w:sz="6" w:space="0" w:color="616366"/>
              <w:right w:val="single" w:sz="6" w:space="0" w:color="616366"/>
            </w:tcBorders>
          </w:tcPr>
          <w:p w14:paraId="6D35D852" w14:textId="3B425C68" w:rsidR="009A12BB" w:rsidRPr="00D95DD5" w:rsidRDefault="009A12BB" w:rsidP="000C45D6">
            <w:pPr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6" w:space="0" w:color="616366"/>
              <w:left w:val="single" w:sz="6" w:space="0" w:color="616366"/>
              <w:bottom w:val="single" w:sz="6" w:space="0" w:color="616366"/>
            </w:tcBorders>
          </w:tcPr>
          <w:p w14:paraId="5D68BC07" w14:textId="1D337D73" w:rsidR="009A12BB" w:rsidRPr="00D95DD5" w:rsidRDefault="009A12BB" w:rsidP="000C45D6">
            <w:pPr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$</w:t>
            </w:r>
          </w:p>
        </w:tc>
      </w:tr>
      <w:tr w:rsidR="00FD37BC" w:rsidRPr="009A12BB" w14:paraId="77349624" w14:textId="5AE8F1BD" w:rsidTr="00D95DD5">
        <w:tc>
          <w:tcPr>
            <w:tcW w:w="4140" w:type="dxa"/>
            <w:vMerge/>
          </w:tcPr>
          <w:p w14:paraId="0279259A" w14:textId="77777777" w:rsidR="009A12BB" w:rsidRPr="00972958" w:rsidRDefault="009A12BB" w:rsidP="000C45D6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616366"/>
              <w:bottom w:val="single" w:sz="6" w:space="0" w:color="616366"/>
              <w:right w:val="single" w:sz="6" w:space="0" w:color="616366"/>
            </w:tcBorders>
          </w:tcPr>
          <w:p w14:paraId="446889A6" w14:textId="01F61E3F" w:rsidR="009A12BB" w:rsidRPr="00D95DD5" w:rsidRDefault="003A39A4" w:rsidP="007A5F01">
            <w:pPr>
              <w:jc w:val="right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Utilities</w:t>
            </w:r>
          </w:p>
        </w:tc>
        <w:tc>
          <w:tcPr>
            <w:tcW w:w="1350" w:type="dxa"/>
            <w:tcBorders>
              <w:top w:val="single" w:sz="6" w:space="0" w:color="616366"/>
              <w:left w:val="single" w:sz="6" w:space="0" w:color="616366"/>
              <w:bottom w:val="single" w:sz="6" w:space="0" w:color="616366"/>
              <w:right w:val="single" w:sz="6" w:space="0" w:color="616366"/>
            </w:tcBorders>
          </w:tcPr>
          <w:p w14:paraId="302A4B81" w14:textId="7BDFDB9E" w:rsidR="009A12BB" w:rsidRPr="00D95DD5" w:rsidRDefault="009A12BB" w:rsidP="000C45D6">
            <w:pPr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6" w:space="0" w:color="616366"/>
              <w:left w:val="single" w:sz="6" w:space="0" w:color="616366"/>
              <w:bottom w:val="single" w:sz="6" w:space="0" w:color="616366"/>
            </w:tcBorders>
          </w:tcPr>
          <w:p w14:paraId="13747EE3" w14:textId="5B606849" w:rsidR="009A12BB" w:rsidRPr="00D95DD5" w:rsidRDefault="009A12BB" w:rsidP="000C45D6">
            <w:pPr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$</w:t>
            </w:r>
          </w:p>
        </w:tc>
      </w:tr>
      <w:tr w:rsidR="00FD37BC" w:rsidRPr="009A12BB" w14:paraId="013240FD" w14:textId="41ED5876" w:rsidTr="00D95DD5">
        <w:tc>
          <w:tcPr>
            <w:tcW w:w="4140" w:type="dxa"/>
            <w:vMerge/>
          </w:tcPr>
          <w:p w14:paraId="6F870AAB" w14:textId="77777777" w:rsidR="009A12BB" w:rsidRPr="00972958" w:rsidRDefault="009A12BB" w:rsidP="000C45D6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616366"/>
              <w:bottom w:val="single" w:sz="6" w:space="0" w:color="616366"/>
              <w:right w:val="single" w:sz="6" w:space="0" w:color="616366"/>
            </w:tcBorders>
          </w:tcPr>
          <w:p w14:paraId="6C92442C" w14:textId="6B98C7AE" w:rsidR="009A12BB" w:rsidRPr="00D95DD5" w:rsidRDefault="009A12BB" w:rsidP="007A5F01">
            <w:pPr>
              <w:jc w:val="right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Construction</w:t>
            </w:r>
          </w:p>
        </w:tc>
        <w:tc>
          <w:tcPr>
            <w:tcW w:w="1350" w:type="dxa"/>
            <w:tcBorders>
              <w:top w:val="single" w:sz="6" w:space="0" w:color="616366"/>
              <w:left w:val="single" w:sz="6" w:space="0" w:color="616366"/>
              <w:bottom w:val="single" w:sz="6" w:space="0" w:color="616366"/>
              <w:right w:val="single" w:sz="6" w:space="0" w:color="616366"/>
            </w:tcBorders>
          </w:tcPr>
          <w:p w14:paraId="594D0277" w14:textId="55F9346F" w:rsidR="009A12BB" w:rsidRPr="00D95DD5" w:rsidRDefault="009A12BB" w:rsidP="000C45D6">
            <w:pPr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6" w:space="0" w:color="616366"/>
              <w:left w:val="single" w:sz="6" w:space="0" w:color="616366"/>
              <w:bottom w:val="single" w:sz="6" w:space="0" w:color="616366"/>
            </w:tcBorders>
          </w:tcPr>
          <w:p w14:paraId="63B711C9" w14:textId="1C8DAB9D" w:rsidR="009A12BB" w:rsidRPr="00D95DD5" w:rsidRDefault="009A12BB" w:rsidP="000C45D6">
            <w:pPr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$</w:t>
            </w:r>
          </w:p>
        </w:tc>
      </w:tr>
      <w:tr w:rsidR="00FD37BC" w:rsidRPr="009A12BB" w14:paraId="49353D57" w14:textId="2390681E" w:rsidTr="00D95DD5">
        <w:trPr>
          <w:trHeight w:val="357"/>
        </w:trPr>
        <w:tc>
          <w:tcPr>
            <w:tcW w:w="4140" w:type="dxa"/>
            <w:vMerge/>
          </w:tcPr>
          <w:p w14:paraId="37F94DEA" w14:textId="77777777" w:rsidR="009A12BB" w:rsidRPr="00972958" w:rsidRDefault="009A12BB" w:rsidP="000C45D6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616366"/>
              <w:bottom w:val="single" w:sz="12" w:space="0" w:color="616366"/>
              <w:right w:val="single" w:sz="6" w:space="0" w:color="616366"/>
            </w:tcBorders>
          </w:tcPr>
          <w:p w14:paraId="095B4ADD" w14:textId="56CDCBE1" w:rsidR="009A12BB" w:rsidRPr="00D95DD5" w:rsidRDefault="009A12BB" w:rsidP="007A5F01">
            <w:pPr>
              <w:jc w:val="right"/>
              <w:rPr>
                <w:rFonts w:ascii="Segoe UI" w:hAnsi="Segoe UI" w:cs="Segoe UI"/>
                <w:b/>
                <w:color w:val="387AAB" w:themeColor="accen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  <w:t>Total</w:t>
            </w:r>
          </w:p>
        </w:tc>
        <w:tc>
          <w:tcPr>
            <w:tcW w:w="1350" w:type="dxa"/>
            <w:tcBorders>
              <w:top w:val="single" w:sz="6" w:space="0" w:color="616366"/>
              <w:left w:val="single" w:sz="6" w:space="0" w:color="616366"/>
              <w:bottom w:val="single" w:sz="12" w:space="0" w:color="616366"/>
              <w:right w:val="single" w:sz="6" w:space="0" w:color="616366"/>
            </w:tcBorders>
          </w:tcPr>
          <w:p w14:paraId="30870922" w14:textId="61BD184D" w:rsidR="009A12BB" w:rsidRPr="00D95DD5" w:rsidRDefault="009A12BB" w:rsidP="000C45D6">
            <w:pPr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6" w:space="0" w:color="616366"/>
              <w:left w:val="single" w:sz="6" w:space="0" w:color="616366"/>
              <w:bottom w:val="single" w:sz="12" w:space="0" w:color="616366"/>
            </w:tcBorders>
          </w:tcPr>
          <w:p w14:paraId="039012FE" w14:textId="2E5A3DFB" w:rsidR="009A12BB" w:rsidRPr="00D95DD5" w:rsidRDefault="009A12BB" w:rsidP="000C45D6">
            <w:pPr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  <w:t>$</w:t>
            </w:r>
          </w:p>
        </w:tc>
      </w:tr>
      <w:tr w:rsidR="00FD37BC" w:rsidRPr="009A12BB" w14:paraId="4F39AAA6" w14:textId="77777777" w:rsidTr="00D95DD5">
        <w:trPr>
          <w:trHeight w:val="2220"/>
        </w:trPr>
        <w:tc>
          <w:tcPr>
            <w:tcW w:w="4140" w:type="dxa"/>
            <w:vMerge/>
          </w:tcPr>
          <w:p w14:paraId="25E186FB" w14:textId="77777777" w:rsidR="009A12BB" w:rsidRPr="00972958" w:rsidRDefault="009A12BB" w:rsidP="000C45D6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5745" w:type="dxa"/>
            <w:gridSpan w:val="5"/>
            <w:tcBorders>
              <w:top w:val="nil"/>
            </w:tcBorders>
          </w:tcPr>
          <w:p w14:paraId="283F74AB" w14:textId="2C518563" w:rsidR="009A12BB" w:rsidRPr="00972958" w:rsidRDefault="009A12BB" w:rsidP="000C45D6">
            <w:pPr>
              <w:rPr>
                <w:rFonts w:ascii="Segoe UI" w:hAnsi="Segoe UI" w:cs="Segoe UI"/>
                <w:b/>
                <w:color w:val="387AAB" w:themeColor="accent1"/>
                <w:sz w:val="24"/>
                <w:szCs w:val="24"/>
              </w:rPr>
            </w:pPr>
            <w:r w:rsidRPr="002B6052">
              <w:rPr>
                <w:rFonts w:ascii="Segoe UI" w:hAnsi="Segoe UI" w:cs="Segoe UI"/>
                <w:b/>
                <w:color w:val="387AAB" w:themeColor="accent1"/>
                <w:sz w:val="24"/>
                <w:szCs w:val="24"/>
              </w:rPr>
              <w:t>Look Ahead</w:t>
            </w:r>
          </w:p>
          <w:p w14:paraId="6F48881B" w14:textId="34031780" w:rsidR="009A12BB" w:rsidRPr="00D95DD5" w:rsidRDefault="009A12BB" w:rsidP="00972958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>Major items regarding SSB</w:t>
            </w:r>
            <w:r w:rsidR="002B6052" w:rsidRPr="00D95DD5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>Q</w:t>
            </w:r>
            <w:r w:rsidRPr="00D95DD5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>R</w:t>
            </w:r>
            <w:r w:rsidR="002B6052" w:rsidRPr="00D95DD5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 xml:space="preserve"> in the next 2-</w:t>
            </w:r>
            <w:r w:rsidR="00236C60" w:rsidRPr="00D95DD5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>weeks &amp; 2-months</w:t>
            </w:r>
          </w:p>
          <w:p w14:paraId="5898B47E" w14:textId="77777777" w:rsidR="009A12BB" w:rsidRPr="00D95DD5" w:rsidRDefault="009A12BB" w:rsidP="000C45D6">
            <w:pPr>
              <w:rPr>
                <w:rFonts w:ascii="Segoe UI" w:hAnsi="Segoe UI" w:cs="Segoe UI"/>
                <w:bCs/>
                <w:color w:val="616366" w:themeColor="text1"/>
                <w:sz w:val="28"/>
                <w:szCs w:val="28"/>
              </w:rPr>
            </w:pPr>
          </w:p>
          <w:p w14:paraId="4764171C" w14:textId="77777777" w:rsidR="009A12BB" w:rsidRPr="00972958" w:rsidRDefault="009A12BB" w:rsidP="000C45D6">
            <w:pPr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</w:p>
          <w:p w14:paraId="36B169EE" w14:textId="6D8FE3F8" w:rsidR="009A12BB" w:rsidRPr="00972958" w:rsidRDefault="009A12BB" w:rsidP="000C45D6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FD37BC" w:rsidRPr="009A12BB" w14:paraId="2F57FBCC" w14:textId="77777777" w:rsidTr="001C609E">
        <w:tc>
          <w:tcPr>
            <w:tcW w:w="4140" w:type="dxa"/>
            <w:tcBorders>
              <w:bottom w:val="nil"/>
            </w:tcBorders>
          </w:tcPr>
          <w:p w14:paraId="09D4753E" w14:textId="4FA8D710" w:rsidR="009A12BB" w:rsidRPr="00972958" w:rsidRDefault="009A12BB" w:rsidP="000C45D6">
            <w:pPr>
              <w:rPr>
                <w:rFonts w:ascii="Segoe UI" w:hAnsi="Segoe UI" w:cs="Segoe UI"/>
                <w:b/>
                <w:color w:val="387AAB" w:themeColor="accent1"/>
                <w:sz w:val="24"/>
                <w:szCs w:val="24"/>
              </w:rPr>
            </w:pPr>
            <w:r w:rsidRPr="00972958">
              <w:rPr>
                <w:rFonts w:ascii="Segoe UI" w:hAnsi="Segoe UI" w:cs="Segoe UI"/>
                <w:b/>
                <w:color w:val="387AAB" w:themeColor="accent1"/>
                <w:sz w:val="24"/>
                <w:szCs w:val="24"/>
              </w:rPr>
              <w:t>Project Risks</w:t>
            </w:r>
          </w:p>
        </w:tc>
        <w:tc>
          <w:tcPr>
            <w:tcW w:w="5745" w:type="dxa"/>
            <w:gridSpan w:val="5"/>
            <w:tcBorders>
              <w:bottom w:val="nil"/>
            </w:tcBorders>
          </w:tcPr>
          <w:p w14:paraId="13CCB567" w14:textId="73290B5A" w:rsidR="009A12BB" w:rsidRPr="00972958" w:rsidRDefault="009A12BB" w:rsidP="000C45D6">
            <w:pPr>
              <w:rPr>
                <w:rFonts w:ascii="Segoe UI" w:hAnsi="Segoe UI" w:cs="Segoe UI"/>
                <w:b/>
                <w:color w:val="387AAB" w:themeColor="accent1"/>
                <w:sz w:val="24"/>
                <w:szCs w:val="24"/>
                <w:u w:val="single"/>
              </w:rPr>
            </w:pPr>
            <w:r w:rsidRPr="00972958">
              <w:rPr>
                <w:rFonts w:ascii="Segoe UI" w:hAnsi="Segoe UI" w:cs="Segoe UI"/>
                <w:b/>
                <w:color w:val="387AAB" w:themeColor="accent1"/>
                <w:sz w:val="24"/>
                <w:szCs w:val="24"/>
              </w:rPr>
              <w:t>Project Schedule</w:t>
            </w:r>
          </w:p>
        </w:tc>
      </w:tr>
      <w:tr w:rsidR="00FD37BC" w:rsidRPr="009A12BB" w14:paraId="7F3C759C" w14:textId="77777777" w:rsidTr="00D95DD5">
        <w:tc>
          <w:tcPr>
            <w:tcW w:w="4140" w:type="dxa"/>
            <w:vMerge w:val="restart"/>
            <w:tcBorders>
              <w:top w:val="nil"/>
            </w:tcBorders>
          </w:tcPr>
          <w:p w14:paraId="058699AE" w14:textId="77777777" w:rsidR="009A12BB" w:rsidRPr="004F263A" w:rsidRDefault="009A12BB" w:rsidP="004F263A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b/>
                <w:color w:val="616366" w:themeColor="text1"/>
              </w:rPr>
            </w:pPr>
          </w:p>
          <w:p w14:paraId="17C266B4" w14:textId="77777777" w:rsidR="009A12BB" w:rsidRPr="00972958" w:rsidRDefault="009A12BB" w:rsidP="003D55F3">
            <w:pPr>
              <w:jc w:val="right"/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</w:pPr>
          </w:p>
          <w:p w14:paraId="4D52DE5D" w14:textId="77777777" w:rsidR="009A12BB" w:rsidRPr="00972958" w:rsidRDefault="009A12BB" w:rsidP="003D55F3">
            <w:pPr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bottom w:val="nil"/>
              <w:right w:val="nil"/>
            </w:tcBorders>
          </w:tcPr>
          <w:p w14:paraId="7566CAE1" w14:textId="77777777" w:rsidR="009A12BB" w:rsidRPr="00D95DD5" w:rsidRDefault="009A12BB" w:rsidP="000C45D6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6" w:space="0" w:color="616366"/>
              <w:right w:val="nil"/>
            </w:tcBorders>
            <w:vAlign w:val="center"/>
          </w:tcPr>
          <w:p w14:paraId="038204AA" w14:textId="5903DAA8" w:rsidR="009A12BB" w:rsidRPr="00D95DD5" w:rsidRDefault="009A12BB" w:rsidP="00070F31">
            <w:pPr>
              <w:jc w:val="center"/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  <w:t>Expected Date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616366"/>
            </w:tcBorders>
            <w:vAlign w:val="center"/>
          </w:tcPr>
          <w:p w14:paraId="2DF9A907" w14:textId="10299E93" w:rsidR="009A12BB" w:rsidRPr="00D95DD5" w:rsidRDefault="009A12BB">
            <w:pPr>
              <w:jc w:val="center"/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  <w:t>Complete</w:t>
            </w:r>
          </w:p>
        </w:tc>
      </w:tr>
      <w:tr w:rsidR="00FD37BC" w:rsidRPr="009A12BB" w14:paraId="6B49679A" w14:textId="77777777" w:rsidTr="00D95DD5">
        <w:tc>
          <w:tcPr>
            <w:tcW w:w="4140" w:type="dxa"/>
            <w:vMerge/>
          </w:tcPr>
          <w:p w14:paraId="4A0AEBC7" w14:textId="77777777" w:rsidR="007F435C" w:rsidRPr="00972958" w:rsidRDefault="007F435C" w:rsidP="007F435C">
            <w:pPr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bottom w:val="nil"/>
              <w:right w:val="single" w:sz="6" w:space="0" w:color="616366"/>
            </w:tcBorders>
          </w:tcPr>
          <w:p w14:paraId="541DE0B0" w14:textId="10386227" w:rsidR="007F435C" w:rsidRPr="00D95DD5" w:rsidRDefault="007F435C" w:rsidP="007F435C">
            <w:pPr>
              <w:jc w:val="right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NTP</w:t>
            </w:r>
          </w:p>
        </w:tc>
        <w:tc>
          <w:tcPr>
            <w:tcW w:w="1900" w:type="dxa"/>
            <w:gridSpan w:val="3"/>
            <w:tcBorders>
              <w:top w:val="single" w:sz="6" w:space="0" w:color="616366"/>
              <w:left w:val="single" w:sz="6" w:space="0" w:color="616366"/>
              <w:bottom w:val="single" w:sz="6" w:space="0" w:color="616366"/>
              <w:right w:val="single" w:sz="6" w:space="0" w:color="616366"/>
            </w:tcBorders>
          </w:tcPr>
          <w:p w14:paraId="1941B295" w14:textId="16ADC353" w:rsidR="007F435C" w:rsidRPr="00D95DD5" w:rsidRDefault="007F435C" w:rsidP="007F435C">
            <w:pPr>
              <w:jc w:val="center"/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>MM/DD/YYYY</w:t>
            </w:r>
          </w:p>
        </w:tc>
        <w:tc>
          <w:tcPr>
            <w:tcW w:w="1340" w:type="dxa"/>
            <w:tcBorders>
              <w:top w:val="single" w:sz="6" w:space="0" w:color="616366"/>
              <w:left w:val="single" w:sz="6" w:space="0" w:color="616366"/>
              <w:bottom w:val="single" w:sz="6" w:space="0" w:color="616366"/>
            </w:tcBorders>
            <w:vAlign w:val="center"/>
          </w:tcPr>
          <w:p w14:paraId="086CAE29" w14:textId="3E64C78C" w:rsidR="007F435C" w:rsidRPr="00D95DD5" w:rsidRDefault="003A39A4" w:rsidP="00972958">
            <w:pPr>
              <w:jc w:val="center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616366" w:themeColor="text1"/>
                  <w:sz w:val="24"/>
                  <w:szCs w:val="24"/>
                </w:rPr>
                <w:id w:val="-170963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5C" w:rsidRPr="00D95DD5">
                  <w:rPr>
                    <w:rFonts w:ascii="Segoe UI Symbol" w:eastAsia="MS Gothic" w:hAnsi="Segoe UI Symbol" w:cs="Segoe UI Symbol"/>
                    <w:color w:val="616366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D37BC" w:rsidRPr="009A12BB" w14:paraId="2EEFEFCB" w14:textId="77777777" w:rsidTr="00D95DD5">
        <w:tc>
          <w:tcPr>
            <w:tcW w:w="4140" w:type="dxa"/>
            <w:vMerge/>
          </w:tcPr>
          <w:p w14:paraId="571A7CEE" w14:textId="77777777" w:rsidR="007F435C" w:rsidRPr="00972958" w:rsidRDefault="007F435C" w:rsidP="007F435C">
            <w:pPr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bottom w:val="nil"/>
              <w:right w:val="single" w:sz="6" w:space="0" w:color="616366"/>
            </w:tcBorders>
          </w:tcPr>
          <w:p w14:paraId="2400F326" w14:textId="2BED245D" w:rsidR="007F435C" w:rsidRPr="00D95DD5" w:rsidRDefault="007F435C" w:rsidP="007F435C">
            <w:pPr>
              <w:jc w:val="right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Environmental Doc</w:t>
            </w:r>
            <w:r w:rsidR="00B17B36"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.</w:t>
            </w:r>
          </w:p>
        </w:tc>
        <w:tc>
          <w:tcPr>
            <w:tcW w:w="1900" w:type="dxa"/>
            <w:gridSpan w:val="3"/>
            <w:tcBorders>
              <w:top w:val="single" w:sz="6" w:space="0" w:color="616366"/>
              <w:left w:val="single" w:sz="6" w:space="0" w:color="616366"/>
              <w:bottom w:val="single" w:sz="6" w:space="0" w:color="616366"/>
              <w:right w:val="single" w:sz="6" w:space="0" w:color="616366"/>
            </w:tcBorders>
            <w:vAlign w:val="center"/>
          </w:tcPr>
          <w:p w14:paraId="537CB4AC" w14:textId="77777777" w:rsidR="007F435C" w:rsidRPr="00D95DD5" w:rsidRDefault="007F435C" w:rsidP="00D95DD5">
            <w:pPr>
              <w:jc w:val="center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616366"/>
              <w:left w:val="single" w:sz="6" w:space="0" w:color="616366"/>
              <w:bottom w:val="single" w:sz="6" w:space="0" w:color="616366"/>
            </w:tcBorders>
            <w:vAlign w:val="center"/>
          </w:tcPr>
          <w:p w14:paraId="722C0957" w14:textId="1C78CF36" w:rsidR="007F435C" w:rsidRPr="00D95DD5" w:rsidRDefault="003A39A4" w:rsidP="00972958">
            <w:pPr>
              <w:jc w:val="center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616366" w:themeColor="text1"/>
                  <w:sz w:val="24"/>
                  <w:szCs w:val="24"/>
                </w:rPr>
                <w:id w:val="-58832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5C" w:rsidRPr="00D95DD5">
                  <w:rPr>
                    <w:rFonts w:ascii="Segoe UI Symbol" w:eastAsia="MS Gothic" w:hAnsi="Segoe UI Symbol" w:cs="Segoe UI Symbol"/>
                    <w:color w:val="616366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D37BC" w:rsidRPr="009A12BB" w14:paraId="3B58E8A7" w14:textId="77777777" w:rsidTr="00D95DD5">
        <w:tc>
          <w:tcPr>
            <w:tcW w:w="4140" w:type="dxa"/>
            <w:vMerge/>
          </w:tcPr>
          <w:p w14:paraId="686001EC" w14:textId="77777777" w:rsidR="007F435C" w:rsidRPr="00972958" w:rsidRDefault="007F435C" w:rsidP="007F435C">
            <w:pPr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bottom w:val="nil"/>
              <w:right w:val="single" w:sz="6" w:space="0" w:color="616366"/>
            </w:tcBorders>
          </w:tcPr>
          <w:p w14:paraId="3A5875C3" w14:textId="3D22BB58" w:rsidR="007F435C" w:rsidRPr="00D95DD5" w:rsidRDefault="007F435C" w:rsidP="007F435C">
            <w:pPr>
              <w:jc w:val="right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ROW Plans</w:t>
            </w:r>
          </w:p>
        </w:tc>
        <w:tc>
          <w:tcPr>
            <w:tcW w:w="1900" w:type="dxa"/>
            <w:gridSpan w:val="3"/>
            <w:tcBorders>
              <w:top w:val="single" w:sz="6" w:space="0" w:color="616366"/>
              <w:left w:val="single" w:sz="6" w:space="0" w:color="616366"/>
              <w:bottom w:val="single" w:sz="6" w:space="0" w:color="616366"/>
              <w:right w:val="single" w:sz="6" w:space="0" w:color="616366"/>
            </w:tcBorders>
          </w:tcPr>
          <w:p w14:paraId="6EAA7A0D" w14:textId="77777777" w:rsidR="007F435C" w:rsidRPr="00D95DD5" w:rsidRDefault="007F435C" w:rsidP="007F435C">
            <w:pPr>
              <w:jc w:val="center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616366"/>
              <w:left w:val="single" w:sz="6" w:space="0" w:color="616366"/>
              <w:bottom w:val="single" w:sz="6" w:space="0" w:color="616366"/>
            </w:tcBorders>
            <w:vAlign w:val="center"/>
          </w:tcPr>
          <w:p w14:paraId="1D19381D" w14:textId="02BA796D" w:rsidR="007F435C" w:rsidRPr="00D95DD5" w:rsidRDefault="003A39A4" w:rsidP="00972958">
            <w:pPr>
              <w:jc w:val="center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616366" w:themeColor="text1"/>
                  <w:sz w:val="24"/>
                  <w:szCs w:val="24"/>
                </w:rPr>
                <w:id w:val="-211821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5C" w:rsidRPr="00D95DD5">
                  <w:rPr>
                    <w:rFonts w:ascii="Segoe UI Symbol" w:eastAsia="MS Gothic" w:hAnsi="Segoe UI Symbol" w:cs="Segoe UI Symbol"/>
                    <w:color w:val="616366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D37BC" w:rsidRPr="009A12BB" w14:paraId="770DA7B1" w14:textId="77777777" w:rsidTr="00D95DD5">
        <w:tc>
          <w:tcPr>
            <w:tcW w:w="4140" w:type="dxa"/>
            <w:vMerge/>
          </w:tcPr>
          <w:p w14:paraId="06289976" w14:textId="77777777" w:rsidR="007F435C" w:rsidRPr="00972958" w:rsidRDefault="007F435C" w:rsidP="007F435C">
            <w:pPr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bottom w:val="nil"/>
              <w:right w:val="single" w:sz="6" w:space="0" w:color="616366"/>
            </w:tcBorders>
          </w:tcPr>
          <w:p w14:paraId="6F8185BF" w14:textId="10104428" w:rsidR="007F435C" w:rsidRPr="00D95DD5" w:rsidRDefault="007F435C" w:rsidP="007F435C">
            <w:pPr>
              <w:jc w:val="right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Design</w:t>
            </w:r>
          </w:p>
        </w:tc>
        <w:tc>
          <w:tcPr>
            <w:tcW w:w="1900" w:type="dxa"/>
            <w:gridSpan w:val="3"/>
            <w:tcBorders>
              <w:top w:val="single" w:sz="6" w:space="0" w:color="616366"/>
              <w:left w:val="single" w:sz="6" w:space="0" w:color="616366"/>
              <w:bottom w:val="single" w:sz="6" w:space="0" w:color="616366"/>
              <w:right w:val="single" w:sz="6" w:space="0" w:color="616366"/>
            </w:tcBorders>
          </w:tcPr>
          <w:p w14:paraId="56F4EF9D" w14:textId="77777777" w:rsidR="007F435C" w:rsidRPr="00D95DD5" w:rsidRDefault="007F435C" w:rsidP="007F435C">
            <w:pPr>
              <w:jc w:val="center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616366"/>
              <w:left w:val="single" w:sz="6" w:space="0" w:color="616366"/>
              <w:bottom w:val="single" w:sz="6" w:space="0" w:color="616366"/>
            </w:tcBorders>
            <w:vAlign w:val="center"/>
          </w:tcPr>
          <w:p w14:paraId="0D99445D" w14:textId="4DB9ABC9" w:rsidR="007F435C" w:rsidRPr="00D95DD5" w:rsidRDefault="003A39A4" w:rsidP="00972958">
            <w:pPr>
              <w:jc w:val="center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616366" w:themeColor="text1"/>
                  <w:sz w:val="24"/>
                  <w:szCs w:val="24"/>
                </w:rPr>
                <w:id w:val="-125789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5C" w:rsidRPr="00D95DD5">
                  <w:rPr>
                    <w:rFonts w:ascii="Segoe UI Symbol" w:eastAsia="MS Gothic" w:hAnsi="Segoe UI Symbol" w:cs="Segoe UI Symbol"/>
                    <w:color w:val="616366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D37BC" w:rsidRPr="009A12BB" w14:paraId="25CCCD44" w14:textId="77777777" w:rsidTr="00D95DD5">
        <w:tc>
          <w:tcPr>
            <w:tcW w:w="4140" w:type="dxa"/>
            <w:vMerge/>
          </w:tcPr>
          <w:p w14:paraId="00F78614" w14:textId="77777777" w:rsidR="007F435C" w:rsidRPr="00972958" w:rsidRDefault="007F435C" w:rsidP="007F435C">
            <w:pPr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bottom w:val="nil"/>
              <w:right w:val="single" w:sz="6" w:space="0" w:color="616366"/>
            </w:tcBorders>
          </w:tcPr>
          <w:p w14:paraId="3DC5F3C0" w14:textId="4948E3F3" w:rsidR="007F435C" w:rsidRPr="00D95DD5" w:rsidRDefault="007F435C" w:rsidP="007F435C">
            <w:pPr>
              <w:jc w:val="right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Permits Submitted</w:t>
            </w:r>
          </w:p>
        </w:tc>
        <w:tc>
          <w:tcPr>
            <w:tcW w:w="1900" w:type="dxa"/>
            <w:gridSpan w:val="3"/>
            <w:tcBorders>
              <w:top w:val="single" w:sz="6" w:space="0" w:color="616366"/>
              <w:left w:val="single" w:sz="6" w:space="0" w:color="616366"/>
              <w:bottom w:val="single" w:sz="6" w:space="0" w:color="616366"/>
              <w:right w:val="single" w:sz="6" w:space="0" w:color="616366"/>
            </w:tcBorders>
            <w:vAlign w:val="center"/>
          </w:tcPr>
          <w:p w14:paraId="6E24DF35" w14:textId="77777777" w:rsidR="007F435C" w:rsidRPr="00D95DD5" w:rsidRDefault="007F435C" w:rsidP="00D95DD5">
            <w:pPr>
              <w:jc w:val="center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616366"/>
              <w:left w:val="single" w:sz="6" w:space="0" w:color="616366"/>
              <w:bottom w:val="single" w:sz="6" w:space="0" w:color="616366"/>
            </w:tcBorders>
            <w:vAlign w:val="center"/>
          </w:tcPr>
          <w:p w14:paraId="1793DD4E" w14:textId="16C2249D" w:rsidR="007F435C" w:rsidRPr="00D95DD5" w:rsidRDefault="003A39A4" w:rsidP="00972958">
            <w:pPr>
              <w:jc w:val="center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616366" w:themeColor="text1"/>
                  <w:sz w:val="24"/>
                  <w:szCs w:val="24"/>
                </w:rPr>
                <w:id w:val="77698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5C" w:rsidRPr="00D95DD5">
                  <w:rPr>
                    <w:rFonts w:ascii="Segoe UI Symbol" w:eastAsia="MS Gothic" w:hAnsi="Segoe UI Symbol" w:cs="Segoe UI Symbol"/>
                    <w:color w:val="616366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D37BC" w:rsidRPr="009A12BB" w14:paraId="2AD114A8" w14:textId="77777777" w:rsidTr="00D95DD5">
        <w:tc>
          <w:tcPr>
            <w:tcW w:w="4140" w:type="dxa"/>
            <w:vMerge/>
          </w:tcPr>
          <w:p w14:paraId="6D6E8DC1" w14:textId="77777777" w:rsidR="007F435C" w:rsidRPr="00972958" w:rsidRDefault="007F435C" w:rsidP="007F435C">
            <w:pPr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bottom w:val="nil"/>
              <w:right w:val="single" w:sz="6" w:space="0" w:color="616366"/>
            </w:tcBorders>
          </w:tcPr>
          <w:p w14:paraId="6E053465" w14:textId="52D89911" w:rsidR="007F435C" w:rsidRPr="00D95DD5" w:rsidRDefault="007F435C" w:rsidP="007F435C">
            <w:pPr>
              <w:jc w:val="right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ROW Acquisition</w:t>
            </w:r>
          </w:p>
        </w:tc>
        <w:tc>
          <w:tcPr>
            <w:tcW w:w="1900" w:type="dxa"/>
            <w:gridSpan w:val="3"/>
            <w:tcBorders>
              <w:top w:val="single" w:sz="6" w:space="0" w:color="616366"/>
              <w:left w:val="single" w:sz="6" w:space="0" w:color="616366"/>
              <w:bottom w:val="single" w:sz="6" w:space="0" w:color="616366"/>
              <w:right w:val="single" w:sz="6" w:space="0" w:color="616366"/>
            </w:tcBorders>
          </w:tcPr>
          <w:p w14:paraId="58B8065E" w14:textId="77777777" w:rsidR="007F435C" w:rsidRPr="00D95DD5" w:rsidRDefault="007F435C" w:rsidP="007F435C">
            <w:pPr>
              <w:jc w:val="center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616366"/>
              <w:left w:val="single" w:sz="6" w:space="0" w:color="616366"/>
              <w:bottom w:val="single" w:sz="6" w:space="0" w:color="616366"/>
            </w:tcBorders>
            <w:vAlign w:val="center"/>
          </w:tcPr>
          <w:p w14:paraId="26D931C5" w14:textId="28147D26" w:rsidR="007F435C" w:rsidRPr="00D95DD5" w:rsidRDefault="003A39A4" w:rsidP="00972958">
            <w:pPr>
              <w:jc w:val="center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616366" w:themeColor="text1"/>
                  <w:sz w:val="24"/>
                  <w:szCs w:val="24"/>
                </w:rPr>
                <w:id w:val="-40700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5C" w:rsidRPr="00D95DD5">
                  <w:rPr>
                    <w:rFonts w:ascii="Segoe UI Symbol" w:eastAsia="MS Gothic" w:hAnsi="Segoe UI Symbol" w:cs="Segoe UI Symbol"/>
                    <w:color w:val="616366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D37BC" w:rsidRPr="009A12BB" w14:paraId="5D526FD6" w14:textId="77777777" w:rsidTr="00D95DD5">
        <w:tc>
          <w:tcPr>
            <w:tcW w:w="4140" w:type="dxa"/>
            <w:vMerge/>
          </w:tcPr>
          <w:p w14:paraId="0087FF03" w14:textId="77777777" w:rsidR="007F435C" w:rsidRPr="00972958" w:rsidRDefault="007F435C" w:rsidP="007F435C">
            <w:pPr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bottom w:val="nil"/>
              <w:right w:val="single" w:sz="6" w:space="0" w:color="616366"/>
            </w:tcBorders>
          </w:tcPr>
          <w:p w14:paraId="74559FD5" w14:textId="2F78F4B7" w:rsidR="007F435C" w:rsidRPr="00D95DD5" w:rsidRDefault="007F435C" w:rsidP="007F435C">
            <w:pPr>
              <w:jc w:val="right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Utility Relocation</w:t>
            </w:r>
          </w:p>
        </w:tc>
        <w:tc>
          <w:tcPr>
            <w:tcW w:w="1900" w:type="dxa"/>
            <w:gridSpan w:val="3"/>
            <w:tcBorders>
              <w:top w:val="single" w:sz="6" w:space="0" w:color="616366"/>
              <w:left w:val="single" w:sz="6" w:space="0" w:color="616366"/>
              <w:bottom w:val="single" w:sz="6" w:space="0" w:color="616366"/>
              <w:right w:val="single" w:sz="6" w:space="0" w:color="616366"/>
            </w:tcBorders>
          </w:tcPr>
          <w:p w14:paraId="13E19482" w14:textId="77777777" w:rsidR="007F435C" w:rsidRPr="00D95DD5" w:rsidRDefault="007F435C" w:rsidP="007F435C">
            <w:pPr>
              <w:jc w:val="center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616366"/>
              <w:left w:val="single" w:sz="6" w:space="0" w:color="616366"/>
              <w:bottom w:val="single" w:sz="6" w:space="0" w:color="616366"/>
            </w:tcBorders>
            <w:vAlign w:val="center"/>
          </w:tcPr>
          <w:p w14:paraId="500B08E1" w14:textId="6DF4A6DB" w:rsidR="007F435C" w:rsidRPr="00D95DD5" w:rsidRDefault="003A39A4" w:rsidP="00972958">
            <w:pPr>
              <w:jc w:val="center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616366" w:themeColor="text1"/>
                  <w:sz w:val="24"/>
                  <w:szCs w:val="24"/>
                </w:rPr>
                <w:id w:val="-160604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5C" w:rsidRPr="00D95DD5">
                  <w:rPr>
                    <w:rFonts w:ascii="Segoe UI Symbol" w:eastAsia="MS Gothic" w:hAnsi="Segoe UI Symbol" w:cs="Segoe UI Symbol"/>
                    <w:color w:val="616366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D37BC" w:rsidRPr="009A12BB" w14:paraId="32B0C688" w14:textId="77777777" w:rsidTr="00D95DD5">
        <w:trPr>
          <w:trHeight w:val="195"/>
        </w:trPr>
        <w:tc>
          <w:tcPr>
            <w:tcW w:w="4140" w:type="dxa"/>
            <w:vMerge/>
            <w:tcBorders>
              <w:bottom w:val="single" w:sz="12" w:space="0" w:color="616366"/>
            </w:tcBorders>
          </w:tcPr>
          <w:p w14:paraId="3999298B" w14:textId="77777777" w:rsidR="007F435C" w:rsidRPr="00972958" w:rsidRDefault="007F435C" w:rsidP="007F435C">
            <w:pPr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bottom w:val="single" w:sz="12" w:space="0" w:color="616366"/>
              <w:right w:val="single" w:sz="6" w:space="0" w:color="616366"/>
            </w:tcBorders>
          </w:tcPr>
          <w:p w14:paraId="59B2FBC9" w14:textId="22D668CA" w:rsidR="007F435C" w:rsidRPr="00D95DD5" w:rsidRDefault="007F435C" w:rsidP="007F435C">
            <w:pPr>
              <w:jc w:val="right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Let</w:t>
            </w:r>
          </w:p>
        </w:tc>
        <w:tc>
          <w:tcPr>
            <w:tcW w:w="1900" w:type="dxa"/>
            <w:gridSpan w:val="3"/>
            <w:tcBorders>
              <w:top w:val="single" w:sz="6" w:space="0" w:color="616366"/>
              <w:left w:val="single" w:sz="6" w:space="0" w:color="616366"/>
              <w:bottom w:val="single" w:sz="12" w:space="0" w:color="616366"/>
              <w:right w:val="single" w:sz="6" w:space="0" w:color="616366"/>
            </w:tcBorders>
          </w:tcPr>
          <w:p w14:paraId="4272234A" w14:textId="77777777" w:rsidR="007F435C" w:rsidRPr="00D95DD5" w:rsidRDefault="007F435C" w:rsidP="007F435C">
            <w:pPr>
              <w:jc w:val="center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616366"/>
              <w:left w:val="single" w:sz="6" w:space="0" w:color="616366"/>
              <w:bottom w:val="single" w:sz="12" w:space="0" w:color="616366"/>
            </w:tcBorders>
            <w:vAlign w:val="center"/>
          </w:tcPr>
          <w:p w14:paraId="2FC09C7C" w14:textId="4A7E98DF" w:rsidR="007F435C" w:rsidRPr="00D95DD5" w:rsidRDefault="003A39A4" w:rsidP="00972958">
            <w:pPr>
              <w:jc w:val="center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616366" w:themeColor="text1"/>
                  <w:sz w:val="24"/>
                  <w:szCs w:val="24"/>
                </w:rPr>
                <w:id w:val="171939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5C" w:rsidRPr="00D95DD5">
                  <w:rPr>
                    <w:rFonts w:ascii="Segoe UI Symbol" w:eastAsia="MS Gothic" w:hAnsi="Segoe UI Symbol" w:cs="Segoe UI Symbol"/>
                    <w:color w:val="616366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36BBF" w:rsidRPr="009A12BB" w14:paraId="330BCF35" w14:textId="77777777" w:rsidTr="001C609E">
        <w:trPr>
          <w:trHeight w:val="186"/>
        </w:trPr>
        <w:tc>
          <w:tcPr>
            <w:tcW w:w="9885" w:type="dxa"/>
            <w:gridSpan w:val="6"/>
            <w:tcBorders>
              <w:bottom w:val="single" w:sz="12" w:space="0" w:color="616366" w:themeColor="text1"/>
            </w:tcBorders>
          </w:tcPr>
          <w:p w14:paraId="2FD02749" w14:textId="13C11A08" w:rsidR="00306CED" w:rsidRDefault="00306CED" w:rsidP="000C45D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387AAB" w:themeColor="accent1"/>
                <w:sz w:val="24"/>
                <w:szCs w:val="24"/>
              </w:rPr>
              <w:t>Percent Complete</w:t>
            </w:r>
          </w:p>
          <w:p w14:paraId="45CFEC24" w14:textId="77777777" w:rsidR="00036BBF" w:rsidRDefault="00972958" w:rsidP="000C45D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noProof/>
                <w:color w:val="387AAB" w:themeColor="accent1"/>
                <w:sz w:val="24"/>
                <w:szCs w:val="24"/>
              </w:rPr>
              <w:drawing>
                <wp:inline distT="0" distB="0" distL="0" distR="0" wp14:anchorId="0782CD2B" wp14:editId="072C76FD">
                  <wp:extent cx="6076950" cy="1536700"/>
                  <wp:effectExtent l="0" t="0" r="0" b="635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7A65EB96" w14:textId="73A487E9" w:rsidR="00306CED" w:rsidRPr="00D95DD5" w:rsidRDefault="00306CED" w:rsidP="000C45D6">
            <w:pPr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>To edit graph</w:t>
            </w:r>
            <w:r w:rsidR="00CE7832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>:</w:t>
            </w:r>
            <w:r w:rsidRPr="00D95DD5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 xml:space="preserve"> </w:t>
            </w:r>
            <w:proofErr w:type="gramStart"/>
            <w:r w:rsidRPr="00D95DD5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>right</w:t>
            </w:r>
            <w:r w:rsidR="00CE7832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>-</w:t>
            </w:r>
            <w:r w:rsidRPr="00D95DD5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>click</w:t>
            </w:r>
            <w:proofErr w:type="gramEnd"/>
            <w:r w:rsidRPr="00D95DD5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 xml:space="preserve"> </w:t>
            </w:r>
            <w:r w:rsidR="00CE7832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>the</w:t>
            </w:r>
            <w:r w:rsidRPr="00D95DD5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 xml:space="preserve"> graph, </w:t>
            </w:r>
            <w:r w:rsidR="00CE7832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>then select E</w:t>
            </w:r>
            <w:r w:rsidRPr="00D95DD5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 xml:space="preserve">dit </w:t>
            </w:r>
            <w:r w:rsidR="00CE7832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>D</w:t>
            </w:r>
            <w:r w:rsidRPr="00D95DD5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>ata</w:t>
            </w:r>
            <w:r w:rsidR="00CE7832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>.</w:t>
            </w:r>
          </w:p>
        </w:tc>
      </w:tr>
    </w:tbl>
    <w:p w14:paraId="55AD3574" w14:textId="32EEA017" w:rsidR="007873FC" w:rsidRDefault="007873FC" w:rsidP="00306CED">
      <w:pPr>
        <w:tabs>
          <w:tab w:val="left" w:pos="2055"/>
          <w:tab w:val="left" w:pos="3390"/>
        </w:tabs>
        <w:rPr>
          <w:rFonts w:ascii="Segoe UI" w:hAnsi="Segoe UI" w:cs="Segoe UI"/>
          <w:sz w:val="2"/>
          <w:szCs w:val="2"/>
        </w:rPr>
      </w:pPr>
    </w:p>
    <w:p w14:paraId="0780532C" w14:textId="61037707" w:rsidR="0041600F" w:rsidRPr="0041600F" w:rsidRDefault="0041600F" w:rsidP="00D95DD5">
      <w:pPr>
        <w:rPr>
          <w:rFonts w:ascii="Segoe UI" w:hAnsi="Segoe UI" w:cs="Segoe UI"/>
          <w:sz w:val="2"/>
          <w:szCs w:val="2"/>
        </w:rPr>
      </w:pPr>
    </w:p>
    <w:p w14:paraId="5CFA42A6" w14:textId="07DBC4DB" w:rsidR="0041600F" w:rsidRPr="0041600F" w:rsidRDefault="0041600F" w:rsidP="00D95DD5">
      <w:pPr>
        <w:rPr>
          <w:rFonts w:ascii="Segoe UI" w:hAnsi="Segoe UI" w:cs="Segoe UI"/>
          <w:sz w:val="2"/>
          <w:szCs w:val="2"/>
        </w:rPr>
      </w:pPr>
    </w:p>
    <w:p w14:paraId="151BC447" w14:textId="65458C8A" w:rsidR="0041600F" w:rsidRPr="0041600F" w:rsidRDefault="0041600F" w:rsidP="00D95DD5">
      <w:pPr>
        <w:rPr>
          <w:rFonts w:ascii="Segoe UI" w:hAnsi="Segoe UI" w:cs="Segoe UI"/>
          <w:sz w:val="2"/>
          <w:szCs w:val="2"/>
        </w:rPr>
      </w:pPr>
    </w:p>
    <w:p w14:paraId="382D858A" w14:textId="4568DF31" w:rsidR="0041600F" w:rsidRPr="0041600F" w:rsidRDefault="0041600F" w:rsidP="00D95DD5">
      <w:pPr>
        <w:rPr>
          <w:rFonts w:ascii="Segoe UI" w:hAnsi="Segoe UI" w:cs="Segoe UI"/>
          <w:sz w:val="2"/>
          <w:szCs w:val="2"/>
        </w:rPr>
      </w:pPr>
    </w:p>
    <w:p w14:paraId="63472F65" w14:textId="3CF2124E" w:rsidR="0041600F" w:rsidRPr="0041600F" w:rsidRDefault="0041600F" w:rsidP="00D95DD5">
      <w:pPr>
        <w:rPr>
          <w:rFonts w:ascii="Segoe UI" w:hAnsi="Segoe UI" w:cs="Segoe UI"/>
          <w:sz w:val="2"/>
          <w:szCs w:val="2"/>
        </w:rPr>
      </w:pPr>
    </w:p>
    <w:p w14:paraId="2DB5014B" w14:textId="13FF749D" w:rsidR="0041600F" w:rsidRPr="0041600F" w:rsidRDefault="0041600F" w:rsidP="00D95DD5">
      <w:pPr>
        <w:rPr>
          <w:rFonts w:ascii="Segoe UI" w:hAnsi="Segoe UI" w:cs="Segoe UI"/>
          <w:sz w:val="2"/>
          <w:szCs w:val="2"/>
        </w:rPr>
      </w:pPr>
    </w:p>
    <w:p w14:paraId="4A2960C2" w14:textId="3071D562" w:rsidR="0041600F" w:rsidRPr="0041600F" w:rsidRDefault="0041600F" w:rsidP="00D95DD5">
      <w:pPr>
        <w:rPr>
          <w:rFonts w:ascii="Segoe UI" w:hAnsi="Segoe UI" w:cs="Segoe UI"/>
          <w:sz w:val="2"/>
          <w:szCs w:val="2"/>
        </w:rPr>
      </w:pPr>
    </w:p>
    <w:p w14:paraId="1A13E174" w14:textId="07BCD23F" w:rsidR="0041600F" w:rsidRPr="0041600F" w:rsidRDefault="0041600F" w:rsidP="00D95DD5">
      <w:pPr>
        <w:rPr>
          <w:rFonts w:ascii="Segoe UI" w:hAnsi="Segoe UI" w:cs="Segoe UI"/>
          <w:sz w:val="2"/>
          <w:szCs w:val="2"/>
        </w:rPr>
      </w:pPr>
    </w:p>
    <w:p w14:paraId="71DA69B7" w14:textId="63167F79" w:rsidR="0041600F" w:rsidRPr="0041600F" w:rsidRDefault="0041600F" w:rsidP="00D95DD5">
      <w:pPr>
        <w:rPr>
          <w:rFonts w:ascii="Segoe UI" w:hAnsi="Segoe UI" w:cs="Segoe UI"/>
          <w:sz w:val="2"/>
          <w:szCs w:val="2"/>
        </w:rPr>
      </w:pPr>
    </w:p>
    <w:p w14:paraId="712537AB" w14:textId="3BD59ED8" w:rsidR="0041600F" w:rsidRPr="0041600F" w:rsidRDefault="0041600F" w:rsidP="00D95DD5">
      <w:pPr>
        <w:rPr>
          <w:rFonts w:ascii="Segoe UI" w:hAnsi="Segoe UI" w:cs="Segoe UI"/>
          <w:sz w:val="2"/>
          <w:szCs w:val="2"/>
        </w:rPr>
      </w:pPr>
    </w:p>
    <w:p w14:paraId="0D3BAAE6" w14:textId="4517F8A5" w:rsidR="0041600F" w:rsidRPr="0041600F" w:rsidRDefault="0041600F" w:rsidP="00D95DD5">
      <w:pPr>
        <w:rPr>
          <w:rFonts w:ascii="Segoe UI" w:hAnsi="Segoe UI" w:cs="Segoe UI"/>
          <w:sz w:val="2"/>
          <w:szCs w:val="2"/>
        </w:rPr>
      </w:pPr>
    </w:p>
    <w:p w14:paraId="7D6E29AE" w14:textId="77777777" w:rsidR="0041600F" w:rsidRPr="0041600F" w:rsidRDefault="0041600F" w:rsidP="00D95DD5">
      <w:pPr>
        <w:rPr>
          <w:rFonts w:ascii="Segoe UI" w:hAnsi="Segoe UI" w:cs="Segoe UI"/>
          <w:sz w:val="2"/>
          <w:szCs w:val="2"/>
        </w:rPr>
      </w:pPr>
    </w:p>
    <w:sectPr w:rsidR="0041600F" w:rsidRPr="0041600F" w:rsidSect="001C609E">
      <w:headerReference w:type="default" r:id="rId9"/>
      <w:footerReference w:type="default" r:id="rId10"/>
      <w:type w:val="continuous"/>
      <w:pgSz w:w="12240" w:h="15840"/>
      <w:pgMar w:top="432" w:right="432" w:bottom="432" w:left="432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08E5E" w14:textId="77777777" w:rsidR="00D3747D" w:rsidRDefault="00D3747D" w:rsidP="00D93749">
      <w:r>
        <w:separator/>
      </w:r>
    </w:p>
  </w:endnote>
  <w:endnote w:type="continuationSeparator" w:id="0">
    <w:p w14:paraId="0F81CB3C" w14:textId="77777777" w:rsidR="00D3747D" w:rsidRDefault="00D3747D" w:rsidP="00D9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F4441" w14:textId="262434FE" w:rsidR="00136AF3" w:rsidRDefault="0041600F">
    <w:pPr>
      <w:pStyle w:val="Footer"/>
    </w:pPr>
    <w:r w:rsidRPr="00506E0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532575" wp14:editId="79959AF7">
              <wp:simplePos x="0" y="0"/>
              <wp:positionH relativeFrom="margin">
                <wp:posOffset>0</wp:posOffset>
              </wp:positionH>
              <wp:positionV relativeFrom="paragraph">
                <wp:posOffset>-208280</wp:posOffset>
              </wp:positionV>
              <wp:extent cx="749300" cy="429260"/>
              <wp:effectExtent l="0" t="0" r="12700" b="27940"/>
              <wp:wrapNone/>
              <wp:docPr id="4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9300" cy="42926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solidFill>
                          <a:srgbClr val="F0401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553E1" w14:textId="22094BE1" w:rsidR="00506E05" w:rsidRPr="00007493" w:rsidRDefault="00506E05" w:rsidP="00506E05">
                          <w:pPr>
                            <w:pStyle w:val="CommentSubject"/>
                            <w:jc w:val="center"/>
                            <w:rPr>
                              <w:rFonts w:ascii="Segoe UI Black" w:hAnsi="Segoe UI Black"/>
                              <w:b w:val="0"/>
                              <w:bCs w:val="0"/>
                              <w:color w:val="EDF0F2"/>
                            </w:rPr>
                          </w:pPr>
                          <w:r>
                            <w:rPr>
                              <w:rFonts w:ascii="Segoe UI Black" w:hAnsi="Segoe UI Black"/>
                              <w:color w:val="EDF0F2"/>
                            </w:rPr>
                            <w:t xml:space="preserve">Version </w:t>
                          </w:r>
                          <w:r w:rsidR="00236C60">
                            <w:rPr>
                              <w:rFonts w:ascii="Segoe UI Black" w:hAnsi="Segoe UI Black"/>
                              <w:color w:val="EDF0F2"/>
                            </w:rPr>
                            <w:t>21.12.07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532575" id="Rectangle 78" o:spid="_x0000_s1026" style="position:absolute;margin-left:0;margin-top:-16.4pt;width:59pt;height:33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" fillcolor="#f0401c [3207]" strokecolor="#f0401c">
              <v:textbox>
                <w:txbxContent>
                  <w:p w14:paraId="6D2553E1" w14:textId="22094BE1" w:rsidR="00506E05" w:rsidRPr="00007493" w:rsidRDefault="00506E05" w:rsidP="00506E05">
                    <w:pPr>
                      <w:pStyle w:val="CommentSubject"/>
                      <w:jc w:val="center"/>
                      <w:rPr>
                        <w:rFonts w:ascii="Segoe UI Black" w:hAnsi="Segoe UI Black"/>
                        <w:b w:val="0"/>
                        <w:bCs w:val="0"/>
                        <w:color w:val="EDF0F2"/>
                      </w:rPr>
                    </w:pPr>
                    <w:r>
                      <w:rPr>
                        <w:rFonts w:ascii="Segoe UI Black" w:hAnsi="Segoe UI Black"/>
                        <w:color w:val="EDF0F2"/>
                      </w:rPr>
                      <w:t xml:space="preserve">Version </w:t>
                    </w:r>
                    <w:r w:rsidR="00236C60">
                      <w:rPr>
                        <w:rFonts w:ascii="Segoe UI Black" w:hAnsi="Segoe UI Black"/>
                        <w:color w:val="EDF0F2"/>
                      </w:rPr>
                      <w:t>21.12.07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506E0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D498F7" wp14:editId="5611C44C">
              <wp:simplePos x="0" y="0"/>
              <wp:positionH relativeFrom="margin">
                <wp:posOffset>6461760</wp:posOffset>
              </wp:positionH>
              <wp:positionV relativeFrom="paragraph">
                <wp:posOffset>-203200</wp:posOffset>
              </wp:positionV>
              <wp:extent cx="744855" cy="429260"/>
              <wp:effectExtent l="0" t="0" r="17145" b="27940"/>
              <wp:wrapNone/>
              <wp:docPr id="129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4855" cy="42926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solidFill>
                          <a:srgbClr val="F0401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7383E" w14:textId="77777777" w:rsidR="00506E05" w:rsidRPr="00007493" w:rsidRDefault="00506E05" w:rsidP="00506E05">
                          <w:pPr>
                            <w:pStyle w:val="CommentSubject"/>
                            <w:jc w:val="center"/>
                            <w:rPr>
                              <w:rFonts w:ascii="Segoe UI Black" w:hAnsi="Segoe UI Black"/>
                              <w:b w:val="0"/>
                              <w:bCs w:val="0"/>
                              <w:color w:val="EDF0F2"/>
                            </w:rPr>
                          </w:pPr>
                          <w:r w:rsidRPr="00007493">
                            <w:rPr>
                              <w:rFonts w:ascii="Segoe UI Black" w:hAnsi="Segoe UI Black"/>
                              <w:b w:val="0"/>
                              <w:bCs w:val="0"/>
                              <w:color w:val="EDF0F2"/>
                            </w:rPr>
                            <w:fldChar w:fldCharType="begin"/>
                          </w:r>
                          <w:r w:rsidRPr="00007493">
                            <w:rPr>
                              <w:rFonts w:ascii="Segoe UI Black" w:hAnsi="Segoe UI Black"/>
                              <w:color w:val="EDF0F2"/>
                            </w:rPr>
                            <w:instrText xml:space="preserve"> PAGE    \* MERGEFORMAT </w:instrText>
                          </w:r>
                          <w:r w:rsidRPr="00007493">
                            <w:rPr>
                              <w:rFonts w:ascii="Segoe UI Black" w:hAnsi="Segoe UI Black"/>
                              <w:b w:val="0"/>
                              <w:bCs w:val="0"/>
                              <w:color w:val="EDF0F2"/>
                            </w:rPr>
                            <w:fldChar w:fldCharType="separate"/>
                          </w:r>
                          <w:r w:rsidRPr="00007493">
                            <w:rPr>
                              <w:rFonts w:ascii="Segoe UI Black" w:hAnsi="Segoe UI Black"/>
                              <w:noProof/>
                              <w:color w:val="EDF0F2"/>
                            </w:rPr>
                            <w:t>2</w:t>
                          </w:r>
                          <w:r w:rsidRPr="00007493">
                            <w:rPr>
                              <w:rFonts w:ascii="Segoe UI Black" w:hAnsi="Segoe UI Black"/>
                              <w:b w:val="0"/>
                              <w:bCs w:val="0"/>
                              <w:noProof/>
                              <w:color w:val="EDF0F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D498F7" id="_x0000_s1027" style="position:absolute;margin-left:508.8pt;margin-top:-16pt;width:58.65pt;height:33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" fillcolor="#f0401c [3207]" strokecolor="#f0401c">
              <v:textbox>
                <w:txbxContent>
                  <w:p w14:paraId="66E7383E" w14:textId="77777777" w:rsidR="00506E05" w:rsidRPr="00007493" w:rsidRDefault="00506E05" w:rsidP="00506E05">
                    <w:pPr>
                      <w:pStyle w:val="CommentSubject"/>
                      <w:jc w:val="center"/>
                      <w:rPr>
                        <w:rFonts w:ascii="Segoe UI Black" w:hAnsi="Segoe UI Black"/>
                        <w:b w:val="0"/>
                        <w:bCs w:val="0"/>
                        <w:color w:val="EDF0F2"/>
                      </w:rPr>
                    </w:pPr>
                    <w:r w:rsidRPr="00007493">
                      <w:rPr>
                        <w:rFonts w:ascii="Segoe UI Black" w:hAnsi="Segoe UI Black"/>
                        <w:b w:val="0"/>
                        <w:bCs w:val="0"/>
                        <w:color w:val="EDF0F2"/>
                      </w:rPr>
                      <w:fldChar w:fldCharType="begin"/>
                    </w:r>
                    <w:r w:rsidRPr="00007493">
                      <w:rPr>
                        <w:rFonts w:ascii="Segoe UI Black" w:hAnsi="Segoe UI Black"/>
                        <w:color w:val="EDF0F2"/>
                      </w:rPr>
                      <w:instrText xml:space="preserve"> PAGE    \* MERGEFORMAT </w:instrText>
                    </w:r>
                    <w:r w:rsidRPr="00007493">
                      <w:rPr>
                        <w:rFonts w:ascii="Segoe UI Black" w:hAnsi="Segoe UI Black"/>
                        <w:b w:val="0"/>
                        <w:bCs w:val="0"/>
                        <w:color w:val="EDF0F2"/>
                      </w:rPr>
                      <w:fldChar w:fldCharType="separate"/>
                    </w:r>
                    <w:r w:rsidRPr="00007493">
                      <w:rPr>
                        <w:rFonts w:ascii="Segoe UI Black" w:hAnsi="Segoe UI Black"/>
                        <w:noProof/>
                        <w:color w:val="EDF0F2"/>
                      </w:rPr>
                      <w:t>2</w:t>
                    </w:r>
                    <w:r w:rsidRPr="00007493">
                      <w:rPr>
                        <w:rFonts w:ascii="Segoe UI Black" w:hAnsi="Segoe UI Black"/>
                        <w:b w:val="0"/>
                        <w:bCs w:val="0"/>
                        <w:noProof/>
                        <w:color w:val="EDF0F2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AC2E01"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8C5C4F" wp14:editId="40F85E12">
              <wp:simplePos x="0" y="0"/>
              <wp:positionH relativeFrom="page">
                <wp:posOffset>2331720</wp:posOffset>
              </wp:positionH>
              <wp:positionV relativeFrom="paragraph">
                <wp:posOffset>-110004</wp:posOffset>
              </wp:positionV>
              <wp:extent cx="3108960" cy="338328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8960" cy="3383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D4D747" w14:textId="77777777" w:rsidR="00AC2E01" w:rsidRPr="000E6108" w:rsidRDefault="00AC2E01" w:rsidP="000E6108">
                          <w:pPr>
                            <w:jc w:val="center"/>
                            <w:rPr>
                              <w:rFonts w:ascii="Segoe UI Black" w:hAnsi="Segoe UI Black" w:cs="Segoe U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  <w:r w:rsidRPr="000E6108">
                            <w:rPr>
                              <w:rFonts w:ascii="Segoe UI Black" w:hAnsi="Segoe UI Black" w:cs="Segoe U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Project ID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C5C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83.6pt;margin-top:-8.65pt;width:244.8pt;height:26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" filled="f" stroked="f" strokeweight=".5pt">
              <v:textbox>
                <w:txbxContent>
                  <w:p w14:paraId="41D4D747" w14:textId="77777777" w:rsidR="00AC2E01" w:rsidRPr="000E6108" w:rsidRDefault="00AC2E01" w:rsidP="000E6108">
                    <w:pPr>
                      <w:jc w:val="center"/>
                      <w:rPr>
                        <w:rFonts w:ascii="Segoe UI Black" w:hAnsi="Segoe UI Black" w:cs="Segoe UI"/>
                        <w:b/>
                        <w:bCs/>
                        <w:color w:val="FF0000"/>
                        <w:sz w:val="24"/>
                        <w:szCs w:val="24"/>
                      </w:rPr>
                    </w:pPr>
                    <w:r w:rsidRPr="000E6108">
                      <w:rPr>
                        <w:rFonts w:ascii="Segoe UI Black" w:hAnsi="Segoe UI Black" w:cs="Segoe UI"/>
                        <w:b/>
                        <w:bCs/>
                        <w:color w:val="FF0000"/>
                        <w:sz w:val="24"/>
                        <w:szCs w:val="24"/>
                      </w:rPr>
                      <w:t>Project ID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5D39A" w14:textId="77777777" w:rsidR="00D3747D" w:rsidRDefault="00D3747D" w:rsidP="00D93749">
      <w:r>
        <w:separator/>
      </w:r>
    </w:p>
  </w:footnote>
  <w:footnote w:type="continuationSeparator" w:id="0">
    <w:p w14:paraId="7E5B9BBF" w14:textId="77777777" w:rsidR="00D3747D" w:rsidRDefault="00D3747D" w:rsidP="00D9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B6869" w14:textId="49C2AAEA" w:rsidR="00D93749" w:rsidRDefault="0041600F">
    <w:pPr>
      <w:pStyle w:val="Header"/>
    </w:pPr>
    <w:r w:rsidRPr="00070F3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E996AC" wp14:editId="4F081D42">
              <wp:simplePos x="0" y="0"/>
              <wp:positionH relativeFrom="column">
                <wp:posOffset>13063</wp:posOffset>
              </wp:positionH>
              <wp:positionV relativeFrom="paragraph">
                <wp:posOffset>156754</wp:posOffset>
              </wp:positionV>
              <wp:extent cx="84455" cy="9278711"/>
              <wp:effectExtent l="0" t="0" r="0" b="0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4455" cy="9278711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AD8DB5" id="docshape2" o:spid="_x0000_s1026" style="position:absolute;margin-left:1.05pt;margin-top:12.35pt;width:6.65pt;height:7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" fillcolor="#f0401c [3207]" stroked="f"/>
          </w:pict>
        </mc:Fallback>
      </mc:AlternateContent>
    </w:r>
    <w:r w:rsidR="00CE7832" w:rsidRPr="00070F3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873FC8" wp14:editId="4F40BEC7">
              <wp:simplePos x="0" y="0"/>
              <wp:positionH relativeFrom="column">
                <wp:posOffset>91440</wp:posOffset>
              </wp:positionH>
              <wp:positionV relativeFrom="paragraph">
                <wp:posOffset>156754</wp:posOffset>
              </wp:positionV>
              <wp:extent cx="654050" cy="9278711"/>
              <wp:effectExtent l="0" t="0" r="0" b="0"/>
              <wp:wrapNone/>
              <wp:docPr id="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4050" cy="9278711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36F91C" id="docshape3" o:spid="_x0000_s1026" style="position:absolute;margin-left:7.2pt;margin-top:12.35pt;width:51.5pt;height:7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" fillcolor="#0a2940 [3215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96881"/>
    <w:multiLevelType w:val="hybridMultilevel"/>
    <w:tmpl w:val="E0CA2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C626E"/>
    <w:multiLevelType w:val="hybridMultilevel"/>
    <w:tmpl w:val="D7A0A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03583"/>
    <w:multiLevelType w:val="hybridMultilevel"/>
    <w:tmpl w:val="355A35E4"/>
    <w:lvl w:ilvl="0" w:tplc="C2BEABDE">
      <w:numFmt w:val="bullet"/>
      <w:lvlText w:val="•"/>
      <w:lvlJc w:val="left"/>
      <w:pPr>
        <w:ind w:left="215" w:hanging="126"/>
      </w:pPr>
      <w:rPr>
        <w:rFonts w:ascii="Arial" w:eastAsia="Arial" w:hAnsi="Arial" w:cs="Arial" w:hint="default"/>
        <w:b w:val="0"/>
        <w:bCs w:val="0"/>
        <w:i w:val="0"/>
        <w:iCs w:val="0"/>
        <w:color w:val="05283F"/>
        <w:w w:val="100"/>
        <w:sz w:val="20"/>
        <w:szCs w:val="20"/>
        <w:lang w:val="en-US" w:eastAsia="en-US" w:bidi="ar-SA"/>
      </w:rPr>
    </w:lvl>
    <w:lvl w:ilvl="1" w:tplc="DC368D0A">
      <w:numFmt w:val="bullet"/>
      <w:lvlText w:val="•"/>
      <w:lvlJc w:val="left"/>
      <w:pPr>
        <w:ind w:left="718" w:hanging="126"/>
      </w:pPr>
      <w:rPr>
        <w:rFonts w:hint="default"/>
        <w:lang w:val="en-US" w:eastAsia="en-US" w:bidi="ar-SA"/>
      </w:rPr>
    </w:lvl>
    <w:lvl w:ilvl="2" w:tplc="2DBE3E42">
      <w:numFmt w:val="bullet"/>
      <w:lvlText w:val="•"/>
      <w:lvlJc w:val="left"/>
      <w:pPr>
        <w:ind w:left="1217" w:hanging="126"/>
      </w:pPr>
      <w:rPr>
        <w:rFonts w:hint="default"/>
        <w:lang w:val="en-US" w:eastAsia="en-US" w:bidi="ar-SA"/>
      </w:rPr>
    </w:lvl>
    <w:lvl w:ilvl="3" w:tplc="EC3C7E0E">
      <w:numFmt w:val="bullet"/>
      <w:lvlText w:val="•"/>
      <w:lvlJc w:val="left"/>
      <w:pPr>
        <w:ind w:left="1716" w:hanging="126"/>
      </w:pPr>
      <w:rPr>
        <w:rFonts w:hint="default"/>
        <w:lang w:val="en-US" w:eastAsia="en-US" w:bidi="ar-SA"/>
      </w:rPr>
    </w:lvl>
    <w:lvl w:ilvl="4" w:tplc="5B320C5C">
      <w:numFmt w:val="bullet"/>
      <w:lvlText w:val="•"/>
      <w:lvlJc w:val="left"/>
      <w:pPr>
        <w:ind w:left="2214" w:hanging="126"/>
      </w:pPr>
      <w:rPr>
        <w:rFonts w:hint="default"/>
        <w:lang w:val="en-US" w:eastAsia="en-US" w:bidi="ar-SA"/>
      </w:rPr>
    </w:lvl>
    <w:lvl w:ilvl="5" w:tplc="746A9DB4">
      <w:numFmt w:val="bullet"/>
      <w:lvlText w:val="•"/>
      <w:lvlJc w:val="left"/>
      <w:pPr>
        <w:ind w:left="2713" w:hanging="126"/>
      </w:pPr>
      <w:rPr>
        <w:rFonts w:hint="default"/>
        <w:lang w:val="en-US" w:eastAsia="en-US" w:bidi="ar-SA"/>
      </w:rPr>
    </w:lvl>
    <w:lvl w:ilvl="6" w:tplc="914A5F48">
      <w:numFmt w:val="bullet"/>
      <w:lvlText w:val="•"/>
      <w:lvlJc w:val="left"/>
      <w:pPr>
        <w:ind w:left="3212" w:hanging="126"/>
      </w:pPr>
      <w:rPr>
        <w:rFonts w:hint="default"/>
        <w:lang w:val="en-US" w:eastAsia="en-US" w:bidi="ar-SA"/>
      </w:rPr>
    </w:lvl>
    <w:lvl w:ilvl="7" w:tplc="DD1C2160">
      <w:numFmt w:val="bullet"/>
      <w:lvlText w:val="•"/>
      <w:lvlJc w:val="left"/>
      <w:pPr>
        <w:ind w:left="3711" w:hanging="126"/>
      </w:pPr>
      <w:rPr>
        <w:rFonts w:hint="default"/>
        <w:lang w:val="en-US" w:eastAsia="en-US" w:bidi="ar-SA"/>
      </w:rPr>
    </w:lvl>
    <w:lvl w:ilvl="8" w:tplc="C94AA0BE">
      <w:numFmt w:val="bullet"/>
      <w:lvlText w:val="•"/>
      <w:lvlJc w:val="left"/>
      <w:pPr>
        <w:ind w:left="4209" w:hanging="126"/>
      </w:pPr>
      <w:rPr>
        <w:rFonts w:hint="default"/>
        <w:lang w:val="en-US" w:eastAsia="en-US" w:bidi="ar-SA"/>
      </w:rPr>
    </w:lvl>
  </w:abstractNum>
  <w:abstractNum w:abstractNumId="3" w15:restartNumberingAfterBreak="0">
    <w:nsid w:val="56C229BE"/>
    <w:multiLevelType w:val="hybridMultilevel"/>
    <w:tmpl w:val="06A65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D6"/>
    <w:rsid w:val="000170A8"/>
    <w:rsid w:val="00036BBF"/>
    <w:rsid w:val="00070F31"/>
    <w:rsid w:val="0007509A"/>
    <w:rsid w:val="00083D1D"/>
    <w:rsid w:val="000A22DC"/>
    <w:rsid w:val="000C45D6"/>
    <w:rsid w:val="000E6108"/>
    <w:rsid w:val="00136AF3"/>
    <w:rsid w:val="00172C70"/>
    <w:rsid w:val="001C609E"/>
    <w:rsid w:val="002106F5"/>
    <w:rsid w:val="00236C60"/>
    <w:rsid w:val="002B6052"/>
    <w:rsid w:val="00306CED"/>
    <w:rsid w:val="00355E89"/>
    <w:rsid w:val="003A1BCE"/>
    <w:rsid w:val="003A39A4"/>
    <w:rsid w:val="003C27C3"/>
    <w:rsid w:val="003C5A9F"/>
    <w:rsid w:val="003D55F3"/>
    <w:rsid w:val="003F0CBB"/>
    <w:rsid w:val="003F2AD6"/>
    <w:rsid w:val="0041542D"/>
    <w:rsid w:val="0041600F"/>
    <w:rsid w:val="00444674"/>
    <w:rsid w:val="004B58BA"/>
    <w:rsid w:val="004F263A"/>
    <w:rsid w:val="0050488C"/>
    <w:rsid w:val="00506E05"/>
    <w:rsid w:val="00562B28"/>
    <w:rsid w:val="00592948"/>
    <w:rsid w:val="005B1256"/>
    <w:rsid w:val="005E2FAE"/>
    <w:rsid w:val="00601E0A"/>
    <w:rsid w:val="006314D0"/>
    <w:rsid w:val="00652BC3"/>
    <w:rsid w:val="00670168"/>
    <w:rsid w:val="00731EBD"/>
    <w:rsid w:val="007873FC"/>
    <w:rsid w:val="00795A7F"/>
    <w:rsid w:val="007A5F01"/>
    <w:rsid w:val="007F435C"/>
    <w:rsid w:val="008568F9"/>
    <w:rsid w:val="00877E51"/>
    <w:rsid w:val="00915083"/>
    <w:rsid w:val="00960690"/>
    <w:rsid w:val="0096514C"/>
    <w:rsid w:val="00972958"/>
    <w:rsid w:val="00994822"/>
    <w:rsid w:val="009A12BB"/>
    <w:rsid w:val="009E130E"/>
    <w:rsid w:val="00A50420"/>
    <w:rsid w:val="00A8558C"/>
    <w:rsid w:val="00A97B63"/>
    <w:rsid w:val="00AA49C5"/>
    <w:rsid w:val="00AB03D0"/>
    <w:rsid w:val="00AC2E01"/>
    <w:rsid w:val="00AD1D7F"/>
    <w:rsid w:val="00AF5ABB"/>
    <w:rsid w:val="00B12574"/>
    <w:rsid w:val="00B17B36"/>
    <w:rsid w:val="00B51944"/>
    <w:rsid w:val="00B75327"/>
    <w:rsid w:val="00B75B63"/>
    <w:rsid w:val="00B772B1"/>
    <w:rsid w:val="00B9165F"/>
    <w:rsid w:val="00BC0642"/>
    <w:rsid w:val="00C225EA"/>
    <w:rsid w:val="00C31A45"/>
    <w:rsid w:val="00C6043F"/>
    <w:rsid w:val="00C6379D"/>
    <w:rsid w:val="00C76CAB"/>
    <w:rsid w:val="00C8732A"/>
    <w:rsid w:val="00CC1628"/>
    <w:rsid w:val="00CE7832"/>
    <w:rsid w:val="00D03005"/>
    <w:rsid w:val="00D201EC"/>
    <w:rsid w:val="00D3747D"/>
    <w:rsid w:val="00D93749"/>
    <w:rsid w:val="00D95DD5"/>
    <w:rsid w:val="00DA6940"/>
    <w:rsid w:val="00DB0BC4"/>
    <w:rsid w:val="00DB1232"/>
    <w:rsid w:val="00E0344F"/>
    <w:rsid w:val="00E53E1F"/>
    <w:rsid w:val="00EE3FB2"/>
    <w:rsid w:val="00F018DC"/>
    <w:rsid w:val="00F248AD"/>
    <w:rsid w:val="00F478A6"/>
    <w:rsid w:val="00F817BC"/>
    <w:rsid w:val="00FB0546"/>
    <w:rsid w:val="00FC2D22"/>
    <w:rsid w:val="00FD37BC"/>
    <w:rsid w:val="00FD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66F84DC"/>
  <w15:docId w15:val="{3A8441ED-31A8-430E-A788-C7F7DA35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1"/>
      <w:ind w:left="9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34"/>
      <w:ind w:left="106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80"/>
    </w:pPr>
  </w:style>
  <w:style w:type="paragraph" w:styleId="Header">
    <w:name w:val="header"/>
    <w:basedOn w:val="Normal"/>
    <w:link w:val="HeaderChar"/>
    <w:uiPriority w:val="99"/>
    <w:unhideWhenUsed/>
    <w:rsid w:val="00D93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74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93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749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9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2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B2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B28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6108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 Complete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Utility Relocation</c:v>
                </c:pt>
                <c:pt idx="1">
                  <c:v>ROW Acquisition</c:v>
                </c:pt>
                <c:pt idx="2">
                  <c:v>Design</c:v>
                </c:pt>
                <c:pt idx="3">
                  <c:v>Environmental Document</c:v>
                </c:pt>
                <c:pt idx="4">
                  <c:v>Project Definition Document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0.35</c:v>
                </c:pt>
                <c:pt idx="4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A0-485F-B53A-428C2E9B9D5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55"/>
        <c:overlap val="-20"/>
        <c:axId val="396619880"/>
        <c:axId val="396622832"/>
      </c:barChart>
      <c:catAx>
        <c:axId val="396619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en-US"/>
          </a:p>
        </c:txPr>
        <c:crossAx val="396622832"/>
        <c:crosses val="autoZero"/>
        <c:auto val="1"/>
        <c:lblAlgn val="ctr"/>
        <c:lblOffset val="100"/>
        <c:noMultiLvlLbl val="0"/>
      </c:catAx>
      <c:valAx>
        <c:axId val="396622832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en-US"/>
          </a:p>
        </c:txPr>
        <c:crossAx val="396619880"/>
        <c:crosses val="autoZero"/>
        <c:crossBetween val="between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tion xmlns="ea3c1f50-eeae-45da-a45e-39753a65a744" xsi:nil="true"/>
    <PublishingExpirationDate xmlns="http://schemas.microsoft.com/sharepoint/v3" xsi:nil="true"/>
    <PublishingStartDate xmlns="http://schemas.microsoft.com/sharepoint/v3" xsi:nil="true"/>
    <Order0 xmlns="ea3c1f50-eeae-45da-a45e-39753a65a744" xsi:nil="true"/>
    <URL xmlns="http://schemas.microsoft.com/sharepoint/v3">
      <Url xsi:nil="true"/>
      <Description xsi:nil="true"/>
    </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F6E3CB856AC479ACA86F4878E5E51" ma:contentTypeVersion="200" ma:contentTypeDescription="Create a new document." ma:contentTypeScope="" ma:versionID="599b508a8e25496d04290e04487d8d7e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ea3c1f50-eeae-45da-a45e-39753a65a744" xmlns:ns4="http://schemas.microsoft.com/sharepoint/v4" targetNamespace="http://schemas.microsoft.com/office/2006/metadata/properties" ma:root="true" ma:fieldsID="74362cef26c77bc57b07c14469f64711" ns1:_="" ns2:_="" ns3:_="" ns4:_="">
    <xsd:import namespace="http://schemas.microsoft.com/sharepoint/v3"/>
    <xsd:import namespace="16f00c2e-ac5c-418b-9f13-a0771dbd417d"/>
    <xsd:import namespace="ea3c1f50-eeae-45da-a45e-39753a65a74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3:Order0" minOccurs="0"/>
                <xsd:element ref="ns3:Section" minOccurs="0"/>
                <xsd:element ref="ns4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c1f50-eeae-45da-a45e-39753a65a744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  <xsd:element name="Section" ma:index="15" nillable="true" ma:displayName="Section" ma:internalName="Section">
      <xsd:simpleType>
        <xsd:restriction base="dms:Choice">
          <xsd:enumeration value="Helpful Links"/>
          <xsd:enumeration value="Quality Mgmt."/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A3B9E1E-313F-4B82-84EB-3B83EFB159EE}"/>
</file>

<file path=customXml/itemProps2.xml><?xml version="1.0" encoding="utf-8"?>
<ds:datastoreItem xmlns:ds="http://schemas.openxmlformats.org/officeDocument/2006/customXml" ds:itemID="{8CFEE3A5-6826-47B3-B234-7A6F6D908B5E}"/>
</file>

<file path=customXml/itemProps3.xml><?xml version="1.0" encoding="utf-8"?>
<ds:datastoreItem xmlns:ds="http://schemas.openxmlformats.org/officeDocument/2006/customXml" ds:itemID="{15EC8916-B3ED-4E68-B049-295CF3A191D9}"/>
</file>

<file path=customXml/itemProps4.xml><?xml version="1.0" encoding="utf-8"?>
<ds:datastoreItem xmlns:ds="http://schemas.openxmlformats.org/officeDocument/2006/customXml" ds:itemID="{5B5B7644-25DB-44C8-89E2-3F93BC0A79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Field</dc:creator>
  <cp:keywords/>
  <dc:description/>
  <cp:lastModifiedBy>Katrina Feltes</cp:lastModifiedBy>
  <cp:revision>60</cp:revision>
  <cp:lastPrinted>2021-11-24T14:53:00Z</cp:lastPrinted>
  <dcterms:created xsi:type="dcterms:W3CDTF">2021-12-02T21:44:00Z</dcterms:created>
  <dcterms:modified xsi:type="dcterms:W3CDTF">2021-12-08T20:07:00Z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2021-10-27T00:00:00Z</vt:filetime>
  </property>
  <property fmtid="{D5CDD505-2E9C-101B-9397-08002B2CF9AE}" pid="5" name="ContentTypeId">
    <vt:lpwstr>0x010100C7DF6E3CB856AC479ACA86F4878E5E51</vt:lpwstr>
  </property>
  <property fmtid="{D5CDD505-2E9C-101B-9397-08002B2CF9AE}" pid="6" name="Order">
    <vt:r8>14900</vt:r8>
  </property>
</Properties>
</file>