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5759" w14:textId="44AD11E9" w:rsidR="00DA0B54" w:rsidRPr="00921D49" w:rsidRDefault="00DA0B54">
      <w:pPr>
        <w:pStyle w:val="Header"/>
        <w:jc w:val="center"/>
        <w:rPr>
          <w:rFonts w:ascii="Calibri" w:hAnsi="Calibri" w:cstheme="minorHAnsi"/>
          <w:sz w:val="24"/>
        </w:rPr>
      </w:pPr>
      <w:r w:rsidRPr="00921D49">
        <w:rPr>
          <w:rFonts w:ascii="Calibri" w:hAnsi="Calibri" w:cstheme="minorHAnsi"/>
          <w:sz w:val="24"/>
        </w:rPr>
        <w:t>North Carolina Department of Transportation</w:t>
      </w:r>
    </w:p>
    <w:p w14:paraId="2A44A1F6" w14:textId="1C8704B5" w:rsidR="00DA0B54" w:rsidRPr="00921D49" w:rsidRDefault="00DA0B54">
      <w:pPr>
        <w:pStyle w:val="Header"/>
        <w:jc w:val="center"/>
        <w:rPr>
          <w:rFonts w:ascii="Calibri" w:hAnsi="Calibri" w:cstheme="minorHAnsi"/>
          <w:b/>
          <w:sz w:val="24"/>
        </w:rPr>
      </w:pPr>
      <w:r w:rsidRPr="00921D49">
        <w:rPr>
          <w:rFonts w:ascii="Calibri" w:hAnsi="Calibri" w:cstheme="minorHAnsi"/>
          <w:b/>
          <w:sz w:val="24"/>
        </w:rPr>
        <w:t>Request for</w:t>
      </w:r>
      <w:r w:rsidR="00840FE0">
        <w:rPr>
          <w:rFonts w:ascii="Calibri" w:hAnsi="Calibri" w:cstheme="minorHAnsi"/>
          <w:b/>
          <w:sz w:val="24"/>
        </w:rPr>
        <w:t xml:space="preserve"> </w:t>
      </w:r>
      <w:r w:rsidRPr="00921D49">
        <w:rPr>
          <w:rFonts w:ascii="Calibri" w:hAnsi="Calibri" w:cstheme="minorHAnsi"/>
          <w:b/>
          <w:sz w:val="24"/>
        </w:rPr>
        <w:t>Proposal</w:t>
      </w:r>
    </w:p>
    <w:p w14:paraId="26062FCA" w14:textId="77777777" w:rsidR="0002724B" w:rsidRPr="00313C1E" w:rsidRDefault="0002724B" w:rsidP="0002724B">
      <w:pPr>
        <w:rPr>
          <w:rFonts w:asciiTheme="minorHAnsi" w:hAnsiTheme="minorHAnsi" w:cstheme="minorHAnsi"/>
        </w:rPr>
      </w:pPr>
    </w:p>
    <w:p w14:paraId="56640E8E" w14:textId="2AB62A2A" w:rsidR="00FB2858" w:rsidRPr="001A136F" w:rsidRDefault="00FB2858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A136F">
        <w:rPr>
          <w:rFonts w:asciiTheme="minorHAnsi" w:hAnsiTheme="minorHAnsi" w:cstheme="minorHAnsi"/>
          <w:b/>
          <w:noProof/>
          <w:sz w:val="22"/>
          <w:szCs w:val="22"/>
        </w:rPr>
        <w:t xml:space="preserve">Date: </w:t>
      </w:r>
      <w:r w:rsidR="001A136F" w:rsidRPr="001A136F">
        <w:rPr>
          <w:rFonts w:asciiTheme="minorHAnsi" w:hAnsiTheme="minorHAnsi" w:cstheme="minorHAnsi"/>
          <w:noProof/>
          <w:sz w:val="22"/>
          <w:szCs w:val="22"/>
        </w:rPr>
        <w:t>September 4, 2019</w:t>
      </w:r>
    </w:p>
    <w:p w14:paraId="578F43F0" w14:textId="77777777" w:rsidR="00FB2858" w:rsidRPr="001A136F" w:rsidRDefault="00FB2858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2E2CAC" w14:textId="36A8A7C7" w:rsidR="00DA0B54" w:rsidRPr="001A136F" w:rsidRDefault="00DA0B54">
      <w:pPr>
        <w:rPr>
          <w:rFonts w:asciiTheme="minorHAnsi" w:hAnsiTheme="minorHAnsi" w:cstheme="minorHAnsi"/>
          <w:sz w:val="22"/>
          <w:szCs w:val="22"/>
        </w:rPr>
      </w:pPr>
      <w:r w:rsidRPr="001A136F">
        <w:rPr>
          <w:rFonts w:asciiTheme="minorHAnsi" w:hAnsiTheme="minorHAnsi" w:cstheme="minorHAnsi"/>
          <w:b/>
          <w:noProof/>
          <w:sz w:val="22"/>
          <w:szCs w:val="22"/>
        </w:rPr>
        <w:t>Research Title:</w:t>
      </w:r>
      <w:r w:rsidRPr="001A136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840FE0">
        <w:rPr>
          <w:rFonts w:asciiTheme="minorHAnsi" w:hAnsiTheme="minorHAnsi" w:cstheme="minorHAnsi"/>
          <w:noProof/>
          <w:sz w:val="22"/>
          <w:szCs w:val="22"/>
        </w:rPr>
        <w:t>Enter Title Here</w:t>
      </w:r>
    </w:p>
    <w:p w14:paraId="3C749E32" w14:textId="77777777" w:rsidR="00DA0B54" w:rsidRPr="001A136F" w:rsidRDefault="00DA0B5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786791B5" w14:textId="77777777" w:rsidR="00FF68AC" w:rsidRDefault="00DA0B54" w:rsidP="00FB285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1A136F">
        <w:rPr>
          <w:rFonts w:asciiTheme="minorHAnsi" w:hAnsiTheme="minorHAnsi" w:cstheme="minorHAnsi"/>
          <w:b/>
          <w:sz w:val="22"/>
          <w:szCs w:val="22"/>
        </w:rPr>
        <w:t>Background</w:t>
      </w:r>
    </w:p>
    <w:p w14:paraId="60E5CA97" w14:textId="085322B8" w:rsidR="00DA0B54" w:rsidRPr="001A136F" w:rsidRDefault="006A0206" w:rsidP="00FB285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>Provide any needed background on the topic. What has led to the need for additional research or consulting.</w:t>
      </w:r>
    </w:p>
    <w:p w14:paraId="6A99E84E" w14:textId="77777777" w:rsidR="00DA0B54" w:rsidRPr="001A136F" w:rsidRDefault="00DA0B54">
      <w:pPr>
        <w:rPr>
          <w:rFonts w:asciiTheme="minorHAnsi" w:hAnsiTheme="minorHAnsi" w:cstheme="minorHAnsi"/>
          <w:noProof/>
          <w:sz w:val="22"/>
          <w:szCs w:val="22"/>
        </w:rPr>
      </w:pPr>
    </w:p>
    <w:p w14:paraId="3DC2D292" w14:textId="77777777" w:rsidR="00FF68AC" w:rsidRDefault="00DA0B54">
      <w:pPr>
        <w:rPr>
          <w:rFonts w:asciiTheme="minorHAnsi" w:hAnsiTheme="minorHAnsi" w:cstheme="minorHAnsi"/>
          <w:b/>
          <w:sz w:val="22"/>
          <w:szCs w:val="22"/>
        </w:rPr>
      </w:pPr>
      <w:r w:rsidRPr="001A136F">
        <w:rPr>
          <w:rFonts w:asciiTheme="minorHAnsi" w:hAnsiTheme="minorHAnsi" w:cstheme="minorHAnsi"/>
          <w:b/>
          <w:sz w:val="22"/>
          <w:szCs w:val="22"/>
        </w:rPr>
        <w:t>Specific</w:t>
      </w:r>
      <w:r w:rsidR="00FB2858" w:rsidRPr="001A136F">
        <w:rPr>
          <w:rFonts w:asciiTheme="minorHAnsi" w:hAnsiTheme="minorHAnsi" w:cstheme="minorHAnsi"/>
          <w:b/>
          <w:sz w:val="22"/>
          <w:szCs w:val="22"/>
        </w:rPr>
        <w:t xml:space="preserve"> Problem or Issue</w:t>
      </w:r>
    </w:p>
    <w:p w14:paraId="2D71F64B" w14:textId="4DF4A74B" w:rsidR="00DA0B54" w:rsidRPr="001A136F" w:rsidRDefault="006A0206">
      <w:pPr>
        <w:rPr>
          <w:rFonts w:asciiTheme="minorHAnsi" w:hAnsiTheme="minorHAnsi" w:cstheme="minorHAnsi"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>Be as specific as possible in describing the problem or topic that needs to be addressed.</w:t>
      </w:r>
    </w:p>
    <w:p w14:paraId="08025BB0" w14:textId="77777777" w:rsidR="00DA0B54" w:rsidRPr="001A136F" w:rsidRDefault="00DA0B54">
      <w:pPr>
        <w:rPr>
          <w:rFonts w:asciiTheme="minorHAnsi" w:hAnsiTheme="minorHAnsi" w:cstheme="minorHAnsi"/>
          <w:sz w:val="22"/>
          <w:szCs w:val="22"/>
        </w:rPr>
      </w:pPr>
    </w:p>
    <w:p w14:paraId="44BDE7CB" w14:textId="77777777" w:rsidR="00FF68AC" w:rsidRDefault="001A136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Anticipated </w:t>
      </w:r>
      <w:r w:rsidR="00DA0B54" w:rsidRPr="001A136F">
        <w:rPr>
          <w:rFonts w:asciiTheme="minorHAnsi" w:hAnsiTheme="minorHAnsi" w:cstheme="minorHAnsi"/>
          <w:b/>
          <w:sz w:val="22"/>
          <w:szCs w:val="22"/>
        </w:rPr>
        <w:t>Research Objectives and Tasks</w:t>
      </w:r>
    </w:p>
    <w:p w14:paraId="5D842A81" w14:textId="67CD297F" w:rsidR="00DA0B54" w:rsidRPr="001A136F" w:rsidRDefault="00DA0B54">
      <w:pPr>
        <w:rPr>
          <w:rFonts w:asciiTheme="minorHAnsi" w:hAnsiTheme="minorHAnsi" w:cstheme="minorHAnsi"/>
          <w:sz w:val="22"/>
          <w:szCs w:val="22"/>
        </w:rPr>
      </w:pPr>
      <w:r w:rsidRPr="001A136F">
        <w:rPr>
          <w:rFonts w:asciiTheme="minorHAnsi" w:hAnsiTheme="minorHAnsi" w:cstheme="minorHAnsi"/>
          <w:sz w:val="22"/>
          <w:szCs w:val="22"/>
        </w:rPr>
        <w:t>Objective of the research is to</w:t>
      </w:r>
      <w:r w:rsidR="00840FE0" w:rsidRPr="00840FE0">
        <w:rPr>
          <w:rFonts w:asciiTheme="minorHAnsi" w:hAnsiTheme="minorHAnsi" w:cstheme="minorHAnsi"/>
          <w:sz w:val="22"/>
          <w:szCs w:val="22"/>
        </w:rPr>
        <w:t xml:space="preserve"> ENTER TEXT </w:t>
      </w:r>
      <w:r w:rsidR="0002724B" w:rsidRPr="001A136F">
        <w:rPr>
          <w:rFonts w:asciiTheme="minorHAnsi" w:hAnsiTheme="minorHAnsi" w:cstheme="minorHAnsi"/>
          <w:sz w:val="22"/>
          <w:szCs w:val="22"/>
        </w:rPr>
        <w:t xml:space="preserve">tasks </w:t>
      </w:r>
      <w:r w:rsidRPr="001A136F">
        <w:rPr>
          <w:rFonts w:asciiTheme="minorHAnsi" w:hAnsiTheme="minorHAnsi" w:cstheme="minorHAnsi"/>
          <w:sz w:val="22"/>
          <w:szCs w:val="22"/>
        </w:rPr>
        <w:t>as listed below:</w:t>
      </w:r>
    </w:p>
    <w:p w14:paraId="14C6804C" w14:textId="77777777" w:rsidR="006C2DA3" w:rsidRPr="001A136F" w:rsidRDefault="006C2DA3" w:rsidP="006C2DA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A136F">
        <w:rPr>
          <w:rFonts w:asciiTheme="minorHAnsi" w:hAnsiTheme="minorHAnsi" w:cstheme="minorHAnsi"/>
          <w:sz w:val="22"/>
          <w:szCs w:val="22"/>
        </w:rPr>
        <w:t>Task 1</w:t>
      </w:r>
    </w:p>
    <w:p w14:paraId="1E348D92" w14:textId="77777777" w:rsidR="006C2DA3" w:rsidRPr="001A136F" w:rsidRDefault="006C2DA3" w:rsidP="006C2DA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A136F">
        <w:rPr>
          <w:rFonts w:asciiTheme="minorHAnsi" w:hAnsiTheme="minorHAnsi" w:cstheme="minorHAnsi"/>
          <w:sz w:val="22"/>
          <w:szCs w:val="22"/>
        </w:rPr>
        <w:t>Task 2</w:t>
      </w:r>
    </w:p>
    <w:p w14:paraId="6127E916" w14:textId="77777777" w:rsidR="006C2DA3" w:rsidRPr="001A136F" w:rsidRDefault="008931E5" w:rsidP="006C2DA3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A136F">
        <w:rPr>
          <w:rFonts w:asciiTheme="minorHAnsi" w:hAnsiTheme="minorHAnsi" w:cstheme="minorHAnsi"/>
          <w:sz w:val="22"/>
          <w:szCs w:val="22"/>
        </w:rPr>
        <w:t>Task ….</w:t>
      </w:r>
    </w:p>
    <w:p w14:paraId="5325E308" w14:textId="77777777" w:rsidR="006C2DA3" w:rsidRPr="001A136F" w:rsidRDefault="006C2DA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6F839547" w14:textId="76307E9D" w:rsidR="00DA0B54" w:rsidRPr="001A136F" w:rsidRDefault="001A136F">
      <w:pPr>
        <w:pStyle w:val="Heading4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t xml:space="preserve">Anticipated Research </w:t>
      </w:r>
      <w:r w:rsidR="00DA0B54" w:rsidRPr="001A136F">
        <w:rPr>
          <w:rFonts w:asciiTheme="minorHAnsi" w:hAnsiTheme="minorHAnsi" w:cstheme="minorHAnsi"/>
          <w:szCs w:val="22"/>
        </w:rPr>
        <w:t xml:space="preserve">Deliverables </w:t>
      </w:r>
      <w:r>
        <w:rPr>
          <w:rFonts w:asciiTheme="minorHAnsi" w:hAnsiTheme="minorHAnsi" w:cstheme="minorHAnsi"/>
          <w:szCs w:val="22"/>
        </w:rPr>
        <w:t>and Products</w:t>
      </w:r>
    </w:p>
    <w:p w14:paraId="4F38CB41" w14:textId="77777777" w:rsidR="00DA0B54" w:rsidRPr="001A136F" w:rsidRDefault="0002724B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>Quarterly progress</w:t>
      </w:r>
      <w:r w:rsidR="00DA0B54" w:rsidRPr="001A136F">
        <w:rPr>
          <w:rFonts w:asciiTheme="minorHAnsi" w:hAnsiTheme="minorHAnsi" w:cstheme="minorHAnsi"/>
          <w:noProof/>
          <w:sz w:val="22"/>
          <w:szCs w:val="22"/>
        </w:rPr>
        <w:t xml:space="preserve"> reports</w:t>
      </w:r>
      <w:r w:rsidR="006A0206" w:rsidRPr="001A136F">
        <w:rPr>
          <w:rFonts w:asciiTheme="minorHAnsi" w:hAnsiTheme="minorHAnsi" w:cstheme="minorHAnsi"/>
          <w:noProof/>
          <w:sz w:val="22"/>
          <w:szCs w:val="22"/>
        </w:rPr>
        <w:t xml:space="preserve"> (QPR)</w:t>
      </w:r>
      <w:r w:rsidR="00DA0B54" w:rsidRPr="001A136F">
        <w:rPr>
          <w:rFonts w:asciiTheme="minorHAnsi" w:hAnsiTheme="minorHAnsi" w:cstheme="minorHAnsi"/>
          <w:noProof/>
          <w:sz w:val="22"/>
          <w:szCs w:val="22"/>
        </w:rPr>
        <w:t xml:space="preserve">, at the completion of each </w:t>
      </w:r>
      <w:r w:rsidR="003566DB" w:rsidRPr="001A136F">
        <w:rPr>
          <w:rFonts w:asciiTheme="minorHAnsi" w:hAnsiTheme="minorHAnsi" w:cstheme="minorHAnsi"/>
          <w:noProof/>
          <w:sz w:val="22"/>
          <w:szCs w:val="22"/>
        </w:rPr>
        <w:t>qua</w:t>
      </w:r>
      <w:r w:rsidRPr="001A136F">
        <w:rPr>
          <w:rFonts w:asciiTheme="minorHAnsi" w:hAnsiTheme="minorHAnsi" w:cstheme="minorHAnsi"/>
          <w:noProof/>
          <w:sz w:val="22"/>
          <w:szCs w:val="22"/>
        </w:rPr>
        <w:t>rter</w:t>
      </w:r>
      <w:r w:rsidR="00DA0B54" w:rsidRPr="001A136F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50DA55C7" w14:textId="77777777" w:rsidR="00DA0B54" w:rsidRPr="001A136F" w:rsidRDefault="00DA0B54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>Draft final report at the completion of the study.</w:t>
      </w:r>
      <w:bookmarkStart w:id="0" w:name="_GoBack"/>
      <w:bookmarkEnd w:id="0"/>
    </w:p>
    <w:p w14:paraId="631992F9" w14:textId="77777777" w:rsidR="00DA0B54" w:rsidRPr="001A136F" w:rsidRDefault="00DA0B54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 xml:space="preserve">Final report, based on review of the draft final report by a Project Steering &amp; Implementation Committee.  </w:t>
      </w:r>
    </w:p>
    <w:p w14:paraId="672858EF" w14:textId="77777777" w:rsidR="006A0206" w:rsidRPr="001A136F" w:rsidRDefault="006A0206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>Include other deliverables as needed. For instance, interim test results or report documents that are required and differ from the standard QPR format.</w:t>
      </w:r>
    </w:p>
    <w:p w14:paraId="11E8BA0B" w14:textId="77777777" w:rsidR="00DA0B54" w:rsidRPr="001A136F" w:rsidRDefault="00DA0B54">
      <w:pPr>
        <w:rPr>
          <w:rFonts w:asciiTheme="minorHAnsi" w:hAnsiTheme="minorHAnsi" w:cstheme="minorHAnsi"/>
          <w:noProof/>
          <w:sz w:val="22"/>
          <w:szCs w:val="22"/>
        </w:rPr>
      </w:pPr>
    </w:p>
    <w:p w14:paraId="2835FD15" w14:textId="7FC2EDF6" w:rsidR="00DA0B54" w:rsidRPr="001A136F" w:rsidRDefault="00DA0B54">
      <w:pPr>
        <w:pStyle w:val="Heading4"/>
        <w:rPr>
          <w:rFonts w:asciiTheme="minorHAnsi" w:hAnsiTheme="minorHAnsi" w:cstheme="minorHAnsi"/>
          <w:szCs w:val="22"/>
        </w:rPr>
      </w:pPr>
      <w:r w:rsidRPr="001A136F">
        <w:rPr>
          <w:rFonts w:asciiTheme="minorHAnsi" w:hAnsiTheme="minorHAnsi" w:cstheme="minorHAnsi"/>
          <w:szCs w:val="22"/>
        </w:rPr>
        <w:t>Research Products</w:t>
      </w:r>
    </w:p>
    <w:p w14:paraId="593C2A5A" w14:textId="07A3AB8F" w:rsidR="00FF68AC" w:rsidRDefault="00FF68AC" w:rsidP="00FF68AC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List any products or deliverables that are anticipated as part of this effort in addition to the final report.</w:t>
      </w:r>
    </w:p>
    <w:p w14:paraId="153DF374" w14:textId="1D8546F8" w:rsidR="00FF68AC" w:rsidRDefault="00FF68AC" w:rsidP="00FF68A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Specifications</w:t>
      </w:r>
    </w:p>
    <w:p w14:paraId="1D0051A4" w14:textId="16171D14" w:rsidR="00FF68AC" w:rsidRDefault="00FF68AC" w:rsidP="00FF68A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Procedures</w:t>
      </w:r>
    </w:p>
    <w:p w14:paraId="0FC33A65" w14:textId="7420EFE4" w:rsidR="00FF68AC" w:rsidRDefault="00FF68AC" w:rsidP="00FF68A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Software</w:t>
      </w:r>
    </w:p>
    <w:p w14:paraId="2191E4B1" w14:textId="77777777" w:rsidR="00FF68AC" w:rsidRDefault="00FF68AC" w:rsidP="00FF68A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Guidance etc</w:t>
      </w:r>
    </w:p>
    <w:p w14:paraId="2E9FE3A8" w14:textId="2F065905" w:rsidR="00FF68AC" w:rsidRDefault="00FF68AC" w:rsidP="00FF68A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etc.</w:t>
      </w:r>
    </w:p>
    <w:p w14:paraId="6B541AE8" w14:textId="77777777" w:rsidR="00DA0B54" w:rsidRPr="001A136F" w:rsidRDefault="00DA0B54">
      <w:pPr>
        <w:rPr>
          <w:rFonts w:asciiTheme="minorHAnsi" w:hAnsiTheme="minorHAnsi" w:cstheme="minorHAnsi"/>
          <w:noProof/>
          <w:sz w:val="22"/>
          <w:szCs w:val="22"/>
        </w:rPr>
      </w:pPr>
    </w:p>
    <w:p w14:paraId="14992541" w14:textId="77777777" w:rsidR="00DA0B54" w:rsidRPr="001A136F" w:rsidRDefault="00DA0B54">
      <w:pPr>
        <w:rPr>
          <w:rFonts w:asciiTheme="minorHAnsi" w:hAnsiTheme="minorHAnsi" w:cstheme="minorHAnsi"/>
          <w:b/>
          <w:sz w:val="22"/>
          <w:szCs w:val="22"/>
        </w:rPr>
      </w:pPr>
      <w:r w:rsidRPr="001A136F">
        <w:rPr>
          <w:rFonts w:asciiTheme="minorHAnsi" w:hAnsiTheme="minorHAnsi" w:cstheme="minorHAnsi"/>
          <w:b/>
          <w:sz w:val="22"/>
          <w:szCs w:val="22"/>
        </w:rPr>
        <w:t>How Will the Product</w:t>
      </w:r>
      <w:r w:rsidR="00485D35" w:rsidRPr="001A136F">
        <w:rPr>
          <w:rFonts w:asciiTheme="minorHAnsi" w:hAnsiTheme="minorHAnsi" w:cstheme="minorHAnsi"/>
          <w:b/>
          <w:sz w:val="22"/>
          <w:szCs w:val="22"/>
        </w:rPr>
        <w:t>s</w:t>
      </w:r>
      <w:r w:rsidRPr="001A136F">
        <w:rPr>
          <w:rFonts w:asciiTheme="minorHAnsi" w:hAnsiTheme="minorHAnsi" w:cstheme="minorHAnsi"/>
          <w:b/>
          <w:sz w:val="22"/>
          <w:szCs w:val="22"/>
        </w:rPr>
        <w:t xml:space="preserve"> Benefit the Department?</w:t>
      </w:r>
    </w:p>
    <w:p w14:paraId="3C6AE24F" w14:textId="77777777" w:rsidR="00FF68AC" w:rsidRPr="001A136F" w:rsidRDefault="00FF68AC" w:rsidP="00FF68AC">
      <w:p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noProof/>
          <w:sz w:val="22"/>
          <w:szCs w:val="22"/>
        </w:rPr>
        <w:t xml:space="preserve">The information gathered will allow the Department to ENTER TEXT </w:t>
      </w:r>
      <w:r w:rsidRPr="001A136F">
        <w:rPr>
          <w:rFonts w:asciiTheme="minorHAnsi" w:hAnsiTheme="minorHAnsi" w:cstheme="minorHAnsi"/>
          <w:i/>
          <w:sz w:val="22"/>
          <w:szCs w:val="22"/>
        </w:rPr>
        <w:t xml:space="preserve">(e.g., increase operational efficiency, decrease costs, enhance safety, etc.  Indicate short term and/or </w:t>
      </w:r>
      <w:proofErr w:type="gramStart"/>
      <w:r w:rsidRPr="001A136F">
        <w:rPr>
          <w:rFonts w:asciiTheme="minorHAnsi" w:hAnsiTheme="minorHAnsi" w:cstheme="minorHAnsi"/>
          <w:i/>
          <w:sz w:val="22"/>
          <w:szCs w:val="22"/>
        </w:rPr>
        <w:t>long term</w:t>
      </w:r>
      <w:proofErr w:type="gramEnd"/>
      <w:r w:rsidRPr="001A136F">
        <w:rPr>
          <w:rFonts w:asciiTheme="minorHAnsi" w:hAnsiTheme="minorHAnsi" w:cstheme="minorHAnsi"/>
          <w:i/>
          <w:sz w:val="22"/>
          <w:szCs w:val="22"/>
        </w:rPr>
        <w:t xml:space="preserve"> benefit)</w:t>
      </w:r>
    </w:p>
    <w:p w14:paraId="1FA68747" w14:textId="77777777" w:rsidR="00DA0B54" w:rsidRPr="001A136F" w:rsidRDefault="00DA0B54">
      <w:pPr>
        <w:rPr>
          <w:rFonts w:asciiTheme="minorHAnsi" w:hAnsiTheme="minorHAnsi" w:cstheme="minorHAnsi"/>
          <w:noProof/>
          <w:sz w:val="22"/>
          <w:szCs w:val="22"/>
        </w:rPr>
      </w:pPr>
    </w:p>
    <w:p w14:paraId="52A07F44" w14:textId="3D8F1A4D" w:rsidR="0002724B" w:rsidRPr="001A136F" w:rsidRDefault="005B6F9C">
      <w:p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b/>
          <w:sz w:val="22"/>
          <w:szCs w:val="22"/>
        </w:rPr>
        <w:t xml:space="preserve">What is the </w:t>
      </w:r>
      <w:r w:rsidR="001A136F">
        <w:rPr>
          <w:rFonts w:asciiTheme="minorHAnsi" w:hAnsiTheme="minorHAnsi" w:cstheme="minorHAnsi"/>
          <w:b/>
          <w:sz w:val="22"/>
          <w:szCs w:val="22"/>
        </w:rPr>
        <w:t xml:space="preserve">anticipated </w:t>
      </w:r>
      <w:r w:rsidRPr="001A136F">
        <w:rPr>
          <w:rFonts w:asciiTheme="minorHAnsi" w:hAnsiTheme="minorHAnsi" w:cstheme="minorHAnsi"/>
          <w:b/>
          <w:sz w:val="22"/>
          <w:szCs w:val="22"/>
        </w:rPr>
        <w:t>implementation plan?</w:t>
      </w:r>
    </w:p>
    <w:p w14:paraId="77514D6A" w14:textId="0CF4CA09" w:rsidR="0002724B" w:rsidRDefault="00FF68AC" w:rsidP="00FF68AC">
      <w:pPr>
        <w:numPr>
          <w:ilvl w:val="0"/>
          <w:numId w:val="5"/>
        </w:numPr>
        <w:rPr>
          <w:rFonts w:asciiTheme="minorHAnsi" w:hAnsiTheme="minorHAnsi" w:cstheme="minorHAnsi"/>
          <w:noProof/>
          <w:sz w:val="22"/>
          <w:szCs w:val="22"/>
        </w:rPr>
      </w:pPr>
      <w:r w:rsidRPr="00FF68AC">
        <w:rPr>
          <w:rFonts w:asciiTheme="minorHAnsi" w:hAnsiTheme="minorHAnsi" w:cstheme="minorHAnsi"/>
          <w:noProof/>
          <w:sz w:val="22"/>
          <w:szCs w:val="22"/>
        </w:rPr>
        <w:t>NCDOT will u</w:t>
      </w:r>
      <w:r w:rsidRPr="00FF68AC">
        <w:rPr>
          <w:rFonts w:asciiTheme="minorHAnsi" w:hAnsiTheme="minorHAnsi" w:cstheme="minorHAnsi"/>
          <w:noProof/>
          <w:sz w:val="22"/>
          <w:szCs w:val="22"/>
        </w:rPr>
        <w:t>se</w:t>
      </w:r>
      <w:r w:rsidRPr="00FF68AC">
        <w:rPr>
          <w:rFonts w:asciiTheme="minorHAnsi" w:hAnsiTheme="minorHAnsi" w:cstheme="minorHAnsi"/>
          <w:noProof/>
          <w:sz w:val="22"/>
          <w:szCs w:val="22"/>
        </w:rPr>
        <w:t xml:space="preserve"> the product(s) of the study to</w:t>
      </w:r>
      <w:r>
        <w:rPr>
          <w:rFonts w:asciiTheme="minorHAnsi" w:hAnsiTheme="minorHAnsi" w:cstheme="minorHAnsi"/>
          <w:noProof/>
          <w:sz w:val="22"/>
          <w:szCs w:val="22"/>
        </w:rPr>
        <w:t>…</w:t>
      </w:r>
    </w:p>
    <w:p w14:paraId="25F77F15" w14:textId="547BF657" w:rsidR="00FF68AC" w:rsidRDefault="00FF68AC" w:rsidP="00FF68AC">
      <w:pPr>
        <w:numPr>
          <w:ilvl w:val="0"/>
          <w:numId w:val="5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Implementation will be carried out by?</w:t>
      </w:r>
    </w:p>
    <w:p w14:paraId="32A63E00" w14:textId="77777777" w:rsidR="00FF68AC" w:rsidRPr="00FF68AC" w:rsidRDefault="00FF68AC" w:rsidP="00FF68AC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14:paraId="0513DFE9" w14:textId="77777777" w:rsidR="0002724B" w:rsidRPr="001A136F" w:rsidRDefault="008B1D8C">
      <w:pPr>
        <w:rPr>
          <w:rFonts w:asciiTheme="minorHAnsi" w:hAnsiTheme="minorHAnsi" w:cstheme="minorHAnsi"/>
          <w:noProof/>
          <w:sz w:val="22"/>
          <w:szCs w:val="22"/>
        </w:rPr>
      </w:pPr>
      <w:r w:rsidRPr="001A136F">
        <w:rPr>
          <w:rFonts w:asciiTheme="minorHAnsi" w:hAnsiTheme="minorHAnsi" w:cstheme="minorHAnsi"/>
          <w:b/>
          <w:sz w:val="22"/>
          <w:szCs w:val="22"/>
        </w:rPr>
        <w:t>Other Comments:</w:t>
      </w:r>
    </w:p>
    <w:p w14:paraId="66819F9F" w14:textId="77777777" w:rsidR="00F47909" w:rsidRPr="001A136F" w:rsidRDefault="00F47909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518"/>
      </w:tblGrid>
      <w:tr w:rsidR="0040128C" w:rsidRPr="001A136F" w14:paraId="1B2C5527" w14:textId="77777777" w:rsidTr="00151D2D">
        <w:tc>
          <w:tcPr>
            <w:tcW w:w="4698" w:type="dxa"/>
          </w:tcPr>
          <w:p w14:paraId="15D57686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  <w:r w:rsidRPr="001A136F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lastRenderedPageBreak/>
              <w:t>Technical Contact</w:t>
            </w:r>
          </w:p>
        </w:tc>
        <w:tc>
          <w:tcPr>
            <w:tcW w:w="4518" w:type="dxa"/>
          </w:tcPr>
          <w:p w14:paraId="3930AB67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</w:pPr>
            <w:r w:rsidRPr="001A136F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</w:rPr>
              <w:t>Administrative Contact</w:t>
            </w:r>
          </w:p>
        </w:tc>
      </w:tr>
      <w:tr w:rsidR="0040128C" w:rsidRPr="001A136F" w14:paraId="43084FDB" w14:textId="77777777" w:rsidTr="00151D2D">
        <w:tc>
          <w:tcPr>
            <w:tcW w:w="4698" w:type="dxa"/>
          </w:tcPr>
          <w:p w14:paraId="0ECB7EA1" w14:textId="77777777" w:rsidR="0040128C" w:rsidRPr="001A136F" w:rsidRDefault="006A0206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  <w:p w14:paraId="2FC5A894" w14:textId="77777777" w:rsidR="006A0206" w:rsidRPr="001A136F" w:rsidRDefault="006A0206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noProof/>
                <w:sz w:val="22"/>
                <w:szCs w:val="22"/>
              </w:rPr>
              <w:t>Unit</w:t>
            </w:r>
          </w:p>
          <w:p w14:paraId="4CE0F12F" w14:textId="77777777" w:rsidR="006A0206" w:rsidRPr="001A136F" w:rsidRDefault="006A0206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noProof/>
                <w:sz w:val="22"/>
                <w:szCs w:val="22"/>
              </w:rPr>
              <w:t>Address 1</w:t>
            </w:r>
          </w:p>
          <w:p w14:paraId="6C91737C" w14:textId="77777777" w:rsidR="006A0206" w:rsidRPr="001A136F" w:rsidRDefault="006A0206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noProof/>
                <w:sz w:val="22"/>
                <w:szCs w:val="22"/>
              </w:rPr>
              <w:t>Address 2</w:t>
            </w:r>
          </w:p>
          <w:p w14:paraId="23084CF7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07D6F62" w14:textId="595DC8C1" w:rsidR="0040128C" w:rsidRPr="001A136F" w:rsidRDefault="0040128C" w:rsidP="0040128C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  <w:p w14:paraId="639F8960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518" w:type="dxa"/>
          </w:tcPr>
          <w:p w14:paraId="7A660FDF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>J. Neil Mastin, P.E.</w:t>
            </w:r>
          </w:p>
          <w:p w14:paraId="387BE2B6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>Research &amp; Development Unit</w:t>
            </w:r>
          </w:p>
          <w:p w14:paraId="03B52DF9" w14:textId="77777777" w:rsidR="0040128C" w:rsidRPr="001A136F" w:rsidRDefault="0040128C" w:rsidP="0040128C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>1549 Mail Service Center</w:t>
            </w:r>
          </w:p>
          <w:p w14:paraId="58B1525E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>Raleigh, NC  27699-1549</w:t>
            </w:r>
          </w:p>
          <w:p w14:paraId="25B1C0BC" w14:textId="77777777" w:rsidR="0040128C" w:rsidRPr="001A136F" w:rsidRDefault="0040128C" w:rsidP="0040128C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BA4F2" w14:textId="5B5E8F99" w:rsidR="0040128C" w:rsidRPr="001A136F" w:rsidRDefault="0040128C" w:rsidP="0040128C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 xml:space="preserve">Phone: (919) </w:t>
            </w:r>
            <w:r w:rsidR="001A136F">
              <w:rPr>
                <w:rFonts w:asciiTheme="minorHAnsi" w:hAnsiTheme="minorHAnsi" w:cstheme="minorHAnsi"/>
                <w:sz w:val="22"/>
                <w:szCs w:val="22"/>
              </w:rPr>
              <w:t>707</w:t>
            </w: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A136F">
              <w:rPr>
                <w:rFonts w:asciiTheme="minorHAnsi" w:hAnsiTheme="minorHAnsi" w:cstheme="minorHAnsi"/>
                <w:sz w:val="22"/>
                <w:szCs w:val="22"/>
              </w:rPr>
              <w:t>6661</w:t>
            </w:r>
          </w:p>
          <w:p w14:paraId="06D337C0" w14:textId="77777777" w:rsidR="001A136F" w:rsidRDefault="001A136F" w:rsidP="004012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EB7CB" w14:textId="55B7CA28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36F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1A13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jmastin@ncdot.gov</w:t>
            </w:r>
          </w:p>
          <w:p w14:paraId="32EDA876" w14:textId="77777777" w:rsidR="0040128C" w:rsidRPr="001A136F" w:rsidRDefault="0040128C" w:rsidP="0040128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26475CE" w14:textId="6F84A9DC" w:rsidR="0040128C" w:rsidRPr="001A136F" w:rsidRDefault="00FF68AC" w:rsidP="006A0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1A136F" w:rsidRPr="003000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https://connect.ncdot.gov/projects/research/Pages/default.aspx</w:t>
              </w:r>
            </w:hyperlink>
            <w:r w:rsidR="001A1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0EC4D3E" w14:textId="77777777" w:rsidR="00DA0B54" w:rsidRPr="001A136F" w:rsidRDefault="00DA0B54" w:rsidP="0040128C">
      <w:pPr>
        <w:rPr>
          <w:rFonts w:asciiTheme="minorHAnsi" w:hAnsiTheme="minorHAnsi" w:cstheme="minorHAnsi"/>
          <w:sz w:val="22"/>
          <w:szCs w:val="22"/>
        </w:rPr>
      </w:pPr>
    </w:p>
    <w:sectPr w:rsidR="00DA0B54" w:rsidRPr="001A136F" w:rsidSect="001A13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70DE" w14:textId="77777777" w:rsidR="00840FE0" w:rsidRDefault="00840FE0" w:rsidP="00840FE0">
      <w:r>
        <w:separator/>
      </w:r>
    </w:p>
  </w:endnote>
  <w:endnote w:type="continuationSeparator" w:id="0">
    <w:p w14:paraId="3261836D" w14:textId="77777777" w:rsidR="00840FE0" w:rsidRDefault="00840FE0" w:rsidP="008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D905" w14:textId="45D2449F" w:rsidR="00FF68AC" w:rsidRPr="00840FE0" w:rsidRDefault="00840FE0" w:rsidP="00FF68AC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840FE0">
      <w:rPr>
        <w:rFonts w:asciiTheme="minorHAnsi" w:hAnsiTheme="minorHAnsi" w:cstheme="minorHAnsi"/>
        <w:sz w:val="22"/>
        <w:szCs w:val="22"/>
      </w:rPr>
      <w:t>Research Single RFP v201909</w:t>
    </w:r>
    <w:r w:rsidR="00FF68AC">
      <w:rPr>
        <w:rFonts w:asciiTheme="minorHAnsi" w:hAnsiTheme="minorHAnsi" w:cstheme="minorHAnsi"/>
        <w:sz w:val="22"/>
        <w:szCs w:val="22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B2A7" w14:textId="77777777" w:rsidR="00840FE0" w:rsidRDefault="00840FE0" w:rsidP="00840FE0">
      <w:r>
        <w:separator/>
      </w:r>
    </w:p>
  </w:footnote>
  <w:footnote w:type="continuationSeparator" w:id="0">
    <w:p w14:paraId="18BC57B3" w14:textId="77777777" w:rsidR="00840FE0" w:rsidRDefault="00840FE0" w:rsidP="0084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AEBC" w14:textId="79141819" w:rsidR="00840FE0" w:rsidRDefault="00840FE0">
    <w:pPr>
      <w:pStyle w:val="Header"/>
    </w:pPr>
    <w:r w:rsidRPr="00921D49">
      <w:rPr>
        <w:rFonts w:ascii="Calibri" w:hAnsi="Calibri"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12ED726B" wp14:editId="732C944F">
          <wp:simplePos x="0" y="0"/>
          <wp:positionH relativeFrom="column">
            <wp:posOffset>-533400</wp:posOffset>
          </wp:positionH>
          <wp:positionV relativeFrom="paragraph">
            <wp:posOffset>-285751</wp:posOffset>
          </wp:positionV>
          <wp:extent cx="2312743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_Logo_B_W_Larg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9" cy="56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B8"/>
    <w:multiLevelType w:val="hybridMultilevel"/>
    <w:tmpl w:val="2F48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4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F42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25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102F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F7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CB2A8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3A54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CDD"/>
    <w:rsid w:val="0002724B"/>
    <w:rsid w:val="00151D2D"/>
    <w:rsid w:val="001A136F"/>
    <w:rsid w:val="001E23DB"/>
    <w:rsid w:val="00313C1E"/>
    <w:rsid w:val="00327604"/>
    <w:rsid w:val="003566DB"/>
    <w:rsid w:val="0040128C"/>
    <w:rsid w:val="00485D35"/>
    <w:rsid w:val="005B6F9C"/>
    <w:rsid w:val="005F7873"/>
    <w:rsid w:val="006A0206"/>
    <w:rsid w:val="006C2DA3"/>
    <w:rsid w:val="00840FE0"/>
    <w:rsid w:val="008931E5"/>
    <w:rsid w:val="008B1D8C"/>
    <w:rsid w:val="008C5CDD"/>
    <w:rsid w:val="00921D49"/>
    <w:rsid w:val="00A623D3"/>
    <w:rsid w:val="00AD05B7"/>
    <w:rsid w:val="00B64C4C"/>
    <w:rsid w:val="00DA0B54"/>
    <w:rsid w:val="00EA49FA"/>
    <w:rsid w:val="00F47909"/>
    <w:rsid w:val="00FB285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7C279"/>
  <w15:docId w15:val="{9EE34ADE-02F4-4310-A356-FE5D014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6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6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84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onnect.ncdot.gov/projects/research/Pages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bcbbd52-669d-4bfe-a9ed-8f88704bdd13">2019</Year>
    <URL xmlns="http://schemas.microsoft.com/sharepoint/v3">
      <Url xsi:nil="true"/>
      <Description xsi:nil="true"/>
    </URL>
    <SortOrder xmlns="0bcbbd52-669d-4bfe-a9ed-8f88704bdd13" xsi:nil="true"/>
    <Type_x0020_of_x0020_Doc xmlns="0bcbbd52-669d-4bfe-a9ed-8f88704bdd13">Research Form</Type_x0020_of_x0020_Doc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FCD022C13A458179560F1B98FB6E" ma:contentTypeVersion="15" ma:contentTypeDescription="Create a new document." ma:contentTypeScope="" ma:versionID="d72fafdc6806fa37109ef8963943a98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0bcbbd52-669d-4bfe-a9ed-8f88704bdd13" targetNamespace="http://schemas.microsoft.com/office/2006/metadata/properties" ma:root="true" ma:fieldsID="119edfcc9a2637279a95f246c15e8eda" ns1:_="" ns2:_="" ns3:_="">
    <xsd:import namespace="http://schemas.microsoft.com/sharepoint/v3"/>
    <xsd:import namespace="16f00c2e-ac5c-418b-9f13-a0771dbd417d"/>
    <xsd:import namespace="0bcbbd52-669d-4bfe-a9ed-8f88704bd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of_x0020_Doc" minOccurs="0"/>
                <xsd:element ref="ns1:URL" minOccurs="0"/>
                <xsd:element ref="ns3:Year" minOccurs="0"/>
                <xsd:element ref="ns3:SortOrd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bbd52-669d-4bfe-a9ed-8f88704bdd13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7" nillable="true" ma:displayName="Type of Doc" ma:internalName="Type_x0020_of_x0020_Doc" ma:readOnly="false">
      <xsd:simpleType>
        <xsd:restriction base="dms:Text">
          <xsd:maxLength value="255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  <xsd:element name="SortOrder" ma:index="14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BBB35-C118-4282-81C3-0186CAF7D3B1}"/>
</file>

<file path=customXml/itemProps2.xml><?xml version="1.0" encoding="utf-8"?>
<ds:datastoreItem xmlns:ds="http://schemas.openxmlformats.org/officeDocument/2006/customXml" ds:itemID="{773BA049-1438-47D8-A98C-C639FCBA867E}"/>
</file>

<file path=customXml/itemProps3.xml><?xml version="1.0" encoding="utf-8"?>
<ds:datastoreItem xmlns:ds="http://schemas.openxmlformats.org/officeDocument/2006/customXml" ds:itemID="{BB58E291-6892-43A6-9120-C8BD33FBE13B}"/>
</file>

<file path=customXml/itemProps4.xml><?xml version="1.0" encoding="utf-8"?>
<ds:datastoreItem xmlns:ds="http://schemas.openxmlformats.org/officeDocument/2006/customXml" ds:itemID="{45A3D281-765B-432C-BD91-0A53B0C19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TRANSPORTATION</vt:lpstr>
    </vt:vector>
  </TitlesOfParts>
  <Company>NCDOT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RFP Template</dc:title>
  <dc:creator>Moy Biswas</dc:creator>
  <cp:lastModifiedBy>Mastin, Neil</cp:lastModifiedBy>
  <cp:revision>7</cp:revision>
  <cp:lastPrinted>2004-08-23T19:55:00Z</cp:lastPrinted>
  <dcterms:created xsi:type="dcterms:W3CDTF">2017-02-22T15:39:00Z</dcterms:created>
  <dcterms:modified xsi:type="dcterms:W3CDTF">2019-09-16T13:56:00Z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0x010100AF05FCD022C13A458179560F1B98FB6E</vt:lpwstr>
  </property>
  <property fmtid="{D5CDD505-2E9C-101B-9397-08002B2CF9AE}" pid="3" name="Order">
    <vt:r8>4400</vt:r8>
  </property>
</Properties>
</file>