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A925" w14:textId="5151A2E4" w:rsidR="006A539E" w:rsidRPr="00194DAC" w:rsidRDefault="00194DAC" w:rsidP="00194DAC">
      <w:pPr>
        <w:pStyle w:val="Title"/>
        <w:jc w:val="center"/>
        <w:rPr>
          <w:rFonts w:asciiTheme="minorHAnsi" w:hAnsiTheme="minorHAnsi" w:cstheme="minorHAnsi"/>
        </w:rPr>
      </w:pPr>
      <w:r w:rsidRPr="00194DAC">
        <w:rPr>
          <w:rFonts w:asciiTheme="minorHAnsi" w:hAnsiTheme="minorHAnsi" w:cstheme="minorHAnsi"/>
        </w:rPr>
        <w:t>Technology Transfer (T</w:t>
      </w:r>
      <w:r w:rsidRPr="00194DAC">
        <w:rPr>
          <w:rFonts w:asciiTheme="minorHAnsi" w:hAnsiTheme="minorHAnsi" w:cstheme="minorHAnsi"/>
          <w:vertAlign w:val="superscript"/>
        </w:rPr>
        <w:t>2</w:t>
      </w:r>
      <w:r w:rsidRPr="00194DAC">
        <w:rPr>
          <w:rFonts w:asciiTheme="minorHAnsi" w:hAnsiTheme="minorHAnsi" w:cstheme="minorHAnsi"/>
        </w:rPr>
        <w:t>) Request Form</w:t>
      </w:r>
    </w:p>
    <w:p w14:paraId="3179CE2E" w14:textId="77777777" w:rsidR="006A539E" w:rsidRDefault="006A539E" w:rsidP="008F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2481F" w14:textId="1134607B" w:rsidR="009F1A24" w:rsidRDefault="004C09AB" w:rsidP="008F748D">
      <w:pPr>
        <w:jc w:val="both"/>
        <w:rPr>
          <w:rFonts w:asciiTheme="minorHAnsi" w:hAnsiTheme="minorHAnsi" w:cstheme="minorHAnsi"/>
          <w:sz w:val="22"/>
          <w:szCs w:val="22"/>
        </w:rPr>
      </w:pPr>
      <w:r w:rsidRPr="00AC7B48">
        <w:rPr>
          <w:rFonts w:asciiTheme="minorHAnsi" w:hAnsiTheme="minorHAnsi" w:cstheme="minorHAnsi"/>
          <w:sz w:val="22"/>
          <w:szCs w:val="22"/>
        </w:rPr>
        <w:t xml:space="preserve">NCDOT Managers and their staff are invited </w:t>
      </w:r>
      <w:r w:rsidR="008F748D">
        <w:rPr>
          <w:rFonts w:asciiTheme="minorHAnsi" w:hAnsiTheme="minorHAnsi" w:cstheme="minorHAnsi"/>
          <w:sz w:val="22"/>
          <w:szCs w:val="22"/>
        </w:rPr>
        <w:t xml:space="preserve">to participate in the </w:t>
      </w:r>
      <w:r w:rsidR="00B84C35">
        <w:rPr>
          <w:rFonts w:asciiTheme="minorHAnsi" w:hAnsiTheme="minorHAnsi" w:cstheme="minorHAnsi"/>
          <w:sz w:val="22"/>
          <w:szCs w:val="22"/>
        </w:rPr>
        <w:t>Research &amp; Development</w:t>
      </w:r>
      <w:r w:rsidR="008F748D">
        <w:rPr>
          <w:rFonts w:asciiTheme="minorHAnsi" w:hAnsiTheme="minorHAnsi" w:cstheme="minorHAnsi"/>
          <w:sz w:val="22"/>
          <w:szCs w:val="22"/>
        </w:rPr>
        <w:t xml:space="preserve"> Units’ Technology Transfer (T</w:t>
      </w:r>
      <w:r w:rsidR="008F748D" w:rsidRPr="00B84C3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F748D">
        <w:rPr>
          <w:rFonts w:asciiTheme="minorHAnsi" w:hAnsiTheme="minorHAnsi" w:cstheme="minorHAnsi"/>
          <w:sz w:val="22"/>
          <w:szCs w:val="22"/>
        </w:rPr>
        <w:t>) Program</w:t>
      </w:r>
      <w:r w:rsidR="00B84C35">
        <w:rPr>
          <w:rFonts w:asciiTheme="minorHAnsi" w:hAnsiTheme="minorHAnsi" w:cstheme="minorHAnsi"/>
          <w:sz w:val="22"/>
          <w:szCs w:val="22"/>
        </w:rPr>
        <w:t xml:space="preserve"> (Note: If the potential T</w:t>
      </w:r>
      <w:r w:rsidR="00B84C35" w:rsidRPr="00B84C3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84C35">
        <w:rPr>
          <w:rFonts w:asciiTheme="minorHAnsi" w:hAnsiTheme="minorHAnsi" w:cstheme="minorHAnsi"/>
          <w:sz w:val="22"/>
          <w:szCs w:val="22"/>
        </w:rPr>
        <w:t xml:space="preserve"> request is less than $</w:t>
      </w:r>
      <w:r w:rsidR="0035634D">
        <w:rPr>
          <w:rFonts w:asciiTheme="minorHAnsi" w:hAnsiTheme="minorHAnsi" w:cstheme="minorHAnsi"/>
          <w:sz w:val="22"/>
          <w:szCs w:val="22"/>
        </w:rPr>
        <w:t>15,0</w:t>
      </w:r>
      <w:r w:rsidR="00B84C35">
        <w:rPr>
          <w:rFonts w:asciiTheme="minorHAnsi" w:hAnsiTheme="minorHAnsi" w:cstheme="minorHAnsi"/>
          <w:sz w:val="22"/>
          <w:szCs w:val="22"/>
        </w:rPr>
        <w:t>00, please consider making a Technical Assistance request)</w:t>
      </w:r>
      <w:r w:rsidR="008F748D">
        <w:rPr>
          <w:rFonts w:asciiTheme="minorHAnsi" w:hAnsiTheme="minorHAnsi" w:cstheme="minorHAnsi"/>
          <w:sz w:val="22"/>
          <w:szCs w:val="22"/>
        </w:rPr>
        <w:t xml:space="preserve">.  Listed below are the steps </w:t>
      </w:r>
      <w:r w:rsidR="00B84C35">
        <w:rPr>
          <w:rFonts w:asciiTheme="minorHAnsi" w:hAnsiTheme="minorHAnsi" w:cstheme="minorHAnsi"/>
          <w:sz w:val="22"/>
          <w:szCs w:val="22"/>
        </w:rPr>
        <w:t>and information that should be filled out and submitted to the NCDOT R&amp;D Unit:</w:t>
      </w:r>
    </w:p>
    <w:p w14:paraId="572C578A" w14:textId="77777777" w:rsidR="006A539E" w:rsidRDefault="006A539E" w:rsidP="008F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ED7DE" w14:textId="0CF748D0" w:rsidR="00B84C35" w:rsidRDefault="00B84C35" w:rsidP="00B84C3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Technology Transfer request should be made by the Project Champion / Project Chair from NCDOT.</w:t>
      </w:r>
    </w:p>
    <w:p w14:paraId="05B0F86E" w14:textId="40B0DA24" w:rsidR="00B84C35" w:rsidRDefault="00B84C35" w:rsidP="00B84C3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request can be made on any existing or completed NCDOT or National research project.</w:t>
      </w:r>
    </w:p>
    <w:p w14:paraId="5BAD7FD4" w14:textId="31931E61" w:rsidR="00B84C35" w:rsidRDefault="00B84C35" w:rsidP="00B84C3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Project Champion may work with the perspective researcher / consultant to fill out the form below, but it must be submitted by the Project Champion.</w:t>
      </w:r>
    </w:p>
    <w:p w14:paraId="74014F5E" w14:textId="1D5F2C5B" w:rsidR="00407592" w:rsidRPr="00B84C35" w:rsidRDefault="00407592" w:rsidP="00B84C3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this form is filled out, please have the Unit Head sign this document prior to submitting to the R&amp;D Unit’s Implementation Manager (or designate R&amp;D official):</w:t>
      </w:r>
    </w:p>
    <w:p w14:paraId="0125AE4C" w14:textId="77777777" w:rsidR="009F1A24" w:rsidRDefault="009F1A24" w:rsidP="008841D4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D9C55B4" w14:textId="63FB93FE" w:rsidR="0080487B" w:rsidRPr="00033232" w:rsidRDefault="00407592" w:rsidP="008841D4">
      <w:pPr>
        <w:jc w:val="both"/>
        <w:rPr>
          <w:rFonts w:asciiTheme="minorHAnsi" w:hAnsiTheme="minorHAnsi" w:cstheme="minorHAnsi"/>
          <w:b/>
          <w:szCs w:val="24"/>
        </w:rPr>
      </w:pPr>
      <w:r w:rsidRPr="00033232">
        <w:rPr>
          <w:rFonts w:asciiTheme="minorHAnsi" w:hAnsiTheme="minorHAnsi" w:cstheme="minorHAnsi"/>
          <w:b/>
          <w:szCs w:val="24"/>
        </w:rPr>
        <w:t>Information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324"/>
        <w:gridCol w:w="2371"/>
        <w:gridCol w:w="762"/>
        <w:gridCol w:w="1331"/>
        <w:gridCol w:w="456"/>
        <w:gridCol w:w="1202"/>
        <w:gridCol w:w="2453"/>
      </w:tblGrid>
      <w:tr w:rsidR="00F36CD3" w14:paraId="06A0D788" w14:textId="77777777" w:rsidTr="00404C9F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1460A73" w14:textId="02F4EF41" w:rsidR="00F36CD3" w:rsidRPr="00404C9F" w:rsidRDefault="00F36CD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407506364"/>
            <w:placeholder>
              <w:docPart w:val="86C9BB8A20F4463CA18D045D2834A5CF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8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70BADF4" w14:textId="5D7B5B47" w:rsidR="00F36CD3" w:rsidRPr="00404C9F" w:rsidRDefault="00B8329C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151F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D2AC1" w14:textId="1C8FEC0A" w:rsidR="00F36CD3" w:rsidRPr="00404C9F" w:rsidRDefault="00F36CD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T</w:t>
            </w:r>
            <w:r w:rsidRPr="00404C9F">
              <w:rPr>
                <w:rFonts w:asciiTheme="minorHAnsi" w:hAnsiTheme="minorHAnsi" w:cstheme="minorHAnsi"/>
                <w:bCs/>
                <w:iCs/>
                <w:szCs w:val="24"/>
                <w:vertAlign w:val="superscript"/>
              </w:rPr>
              <w:t xml:space="preserve">2 </w:t>
            </w: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Request #</w:t>
            </w:r>
            <w:r w:rsidR="00B34F24">
              <w:rPr>
                <w:rStyle w:val="FootnoteReference"/>
                <w:rFonts w:asciiTheme="minorHAnsi" w:hAnsiTheme="minorHAnsi" w:cstheme="minorHAnsi"/>
                <w:bCs/>
                <w:iCs/>
                <w:szCs w:val="24"/>
              </w:rPr>
              <w:footnoteReference w:id="1"/>
            </w: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707373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7FE0209" w14:textId="4A5CEA5C" w:rsidR="00F36CD3" w:rsidRPr="00404C9F" w:rsidRDefault="00B34F24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6CD3" w14:paraId="0074C2E0" w14:textId="77777777" w:rsidTr="00404C9F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3794216" w14:textId="03738D00" w:rsidR="00F36CD3" w:rsidRPr="00404C9F" w:rsidRDefault="00F36CD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1425105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E94359" w14:textId="3464D1F1" w:rsidR="00F36CD3" w:rsidRPr="00404C9F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982C0" w14:textId="1BF41769" w:rsidR="00F36CD3" w:rsidRPr="00404C9F" w:rsidRDefault="00F36CD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832259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A9DC4A" w14:textId="74D97B1D" w:rsidR="00F36CD3" w:rsidRPr="00404C9F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6CD3" w14:paraId="27CA7BBC" w14:textId="77777777" w:rsidTr="00404C9F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A64C380" w14:textId="0F066594" w:rsidR="00F36CD3" w:rsidRPr="00404C9F" w:rsidRDefault="00F36CD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Division / Unit: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1756930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6ACBADA" w14:textId="450A64A6" w:rsidR="00F36CD3" w:rsidRPr="00404C9F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908C3" w14:textId="0B13BB55" w:rsidR="00F36CD3" w:rsidRPr="00404C9F" w:rsidRDefault="00F36CD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466008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21EE93" w14:textId="2D8E0427" w:rsidR="00F36CD3" w:rsidRPr="00404C9F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6CD3" w14:paraId="106D88D8" w14:textId="77777777" w:rsidTr="00404C9F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DF99837" w14:textId="5782ABB5" w:rsidR="00F36CD3" w:rsidRPr="00404C9F" w:rsidRDefault="006E626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Position </w:t>
            </w:r>
            <w:r w:rsidR="00F36CD3" w:rsidRPr="00404C9F">
              <w:rPr>
                <w:rFonts w:asciiTheme="minorHAnsi" w:hAnsiTheme="minorHAnsi" w:cstheme="minorHAnsi"/>
                <w:bCs/>
                <w:iCs/>
                <w:szCs w:val="24"/>
              </w:rPr>
              <w:t>Title: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1369288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5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8592F03" w14:textId="07BDE708" w:rsidR="00F36CD3" w:rsidRPr="00404C9F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4C9F" w14:paraId="779016A0" w14:textId="77777777" w:rsidTr="00404C9F"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846B59" w14:textId="77777777" w:rsidR="00033232" w:rsidRDefault="00033232" w:rsidP="00033232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36B020C" w14:textId="7CC072B4" w:rsidR="00033232" w:rsidRPr="00753069" w:rsidRDefault="00033232" w:rsidP="00033232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753069">
              <w:rPr>
                <w:rFonts w:asciiTheme="minorHAnsi" w:hAnsiTheme="minorHAnsi" w:cstheme="minorHAnsi"/>
                <w:bCs/>
                <w:iCs/>
                <w:szCs w:val="24"/>
              </w:rPr>
              <w:t>Project</w:t>
            </w:r>
            <w:r w:rsidR="006629FA">
              <w:rPr>
                <w:rFonts w:asciiTheme="minorHAnsi" w:hAnsiTheme="minorHAnsi" w:cstheme="minorHAnsi"/>
                <w:bCs/>
                <w:iCs/>
                <w:szCs w:val="24"/>
              </w:rPr>
              <w:t xml:space="preserve"> Title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:</w:t>
            </w:r>
            <w:r w:rsidR="006629FA">
              <w:rPr>
                <w:rFonts w:asciiTheme="minorHAnsi" w:hAnsiTheme="minorHAnsi" w:cstheme="minorHAnsi"/>
                <w:bCs/>
                <w:iCs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782702571"/>
                <w:placeholder>
                  <w:docPart w:val="CC01A49F6190458186C797A573265090"/>
                </w:placeholder>
                <w:showingPlcHdr/>
              </w:sdtPr>
              <w:sdtEndPr/>
              <w:sdtContent>
                <w:r w:rsidRPr="00A102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tbl>
            <w:tblPr>
              <w:tblStyle w:val="TableGrid"/>
              <w:tblW w:w="106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3"/>
              <w:gridCol w:w="8878"/>
            </w:tblGrid>
            <w:tr w:rsidR="00033232" w:rsidRPr="00404C9F" w14:paraId="2F381918" w14:textId="77777777" w:rsidTr="00033232"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3A46B9" w14:textId="396F9123" w:rsidR="00033232" w:rsidRPr="00404C9F" w:rsidRDefault="00033232" w:rsidP="00033232">
                  <w:pP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>Est</w:t>
                  </w:r>
                  <w:r w:rsidR="001944EB"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>imated</w:t>
                  </w: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 xml:space="preserve"> Budget:</w:t>
                  </w:r>
                </w:p>
              </w:tc>
              <w:tc>
                <w:tcPr>
                  <w:tcW w:w="8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B8022B" w14:textId="252F2390" w:rsidR="00033232" w:rsidRPr="00404C9F" w:rsidRDefault="00033232" w:rsidP="00033232">
                  <w:pP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Cs/>
                        <w:iCs/>
                        <w:szCs w:val="24"/>
                      </w:rPr>
                      <w:id w:val="-716125412"/>
                      <w:placeholder>
                        <w:docPart w:val="14338E70463440499B3DDD3543798AB0"/>
                      </w:placeholder>
                      <w:showingPlcHdr/>
                    </w:sdtPr>
                    <w:sdtEndPr/>
                    <w:sdtContent>
                      <w:r w:rsidRPr="00A1021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0A7AB958" w14:textId="3C1CB833" w:rsidR="006A539E" w:rsidRPr="00753069" w:rsidRDefault="00BE00D6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Est. </w:t>
            </w:r>
            <w:r w:rsidR="00033232">
              <w:rPr>
                <w:rFonts w:asciiTheme="minorHAnsi" w:hAnsiTheme="minorHAnsi" w:cstheme="minorHAnsi"/>
                <w:bCs/>
                <w:iCs/>
                <w:szCs w:val="24"/>
              </w:rPr>
              <w:t>Begin Date</w:t>
            </w:r>
            <w:r w:rsidR="00016777">
              <w:rPr>
                <w:rFonts w:asciiTheme="minorHAnsi" w:hAnsiTheme="minorHAnsi" w:cstheme="minorHAnsi"/>
                <w:bCs/>
                <w:iCs/>
                <w:szCs w:val="24"/>
              </w:rPr>
              <w:t xml:space="preserve">:  </w:t>
            </w:r>
            <w:r w:rsidR="00033232">
              <w:rPr>
                <w:rFonts w:asciiTheme="minorHAnsi" w:hAnsiTheme="minorHAnsi" w:cstheme="minorHAnsi"/>
                <w:bCs/>
                <w:iCs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503317701"/>
                <w:placeholder>
                  <w:docPart w:val="B42ACDCBEF374B8C941F33ED409C8538"/>
                </w:placeholder>
                <w:showingPlcHdr/>
              </w:sdtPr>
              <w:sdtEndPr/>
              <w:sdtContent>
                <w:r w:rsidR="00016777" w:rsidRPr="00A102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tbl>
            <w:tblPr>
              <w:tblStyle w:val="TableGrid"/>
              <w:tblW w:w="106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3"/>
              <w:gridCol w:w="8878"/>
            </w:tblGrid>
            <w:tr w:rsidR="00753069" w:rsidRPr="00404C9F" w14:paraId="10141B06" w14:textId="77777777" w:rsidTr="00033232"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CB44" w14:textId="4395BEA5" w:rsidR="00753069" w:rsidRPr="00404C9F" w:rsidRDefault="00BE00D6" w:rsidP="00753069">
                  <w:pP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 xml:space="preserve">Est. </w:t>
                  </w:r>
                  <w:r w:rsidR="00033232"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>End Date</w:t>
                  </w:r>
                  <w:r w:rsidR="00016777"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>:</w:t>
                  </w:r>
                </w:p>
              </w:tc>
              <w:tc>
                <w:tcPr>
                  <w:tcW w:w="8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37ADD2" w14:textId="08F2AC8C" w:rsidR="00753069" w:rsidRPr="00404C9F" w:rsidRDefault="00033232" w:rsidP="00753069">
                  <w:pP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Cs/>
                        <w:iCs/>
                        <w:szCs w:val="24"/>
                      </w:rPr>
                      <w:id w:val="500549360"/>
                      <w:placeholder>
                        <w:docPart w:val="59739E12A1E84AAD8C94F422B8F25A18"/>
                      </w:placeholder>
                      <w:showingPlcHdr/>
                    </w:sdtPr>
                    <w:sdtEndPr/>
                    <w:sdtContent>
                      <w:r w:rsidR="00753069" w:rsidRPr="00A1021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033232" w:rsidRPr="00404C9F" w14:paraId="16AF64C0" w14:textId="77777777" w:rsidTr="00BE00D6"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3143" w14:textId="034D8A76" w:rsidR="00033232" w:rsidRPr="00404C9F" w:rsidRDefault="00BE00D6" w:rsidP="00033232">
                  <w:pP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>Completed RP#</w:t>
                  </w:r>
                  <w:r w:rsidR="003668DE"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>:</w:t>
                  </w: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 xml:space="preserve"> </w:t>
                  </w:r>
                </w:p>
              </w:tc>
              <w:tc>
                <w:tcPr>
                  <w:tcW w:w="8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E379DD9" w14:textId="6AC6B0C1" w:rsidR="00033232" w:rsidRPr="00404C9F" w:rsidRDefault="00033232" w:rsidP="00BE00D6">
                  <w:pP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Cs/>
                        <w:iCs/>
                        <w:szCs w:val="24"/>
                      </w:rPr>
                      <w:id w:val="1991596410"/>
                      <w:placeholder>
                        <w:docPart w:val="5B38663262F04745B5C48B87B1E5C715"/>
                      </w:placeholder>
                      <w:showingPlcHdr/>
                    </w:sdtPr>
                    <w:sdtEndPr/>
                    <w:sdtContent>
                      <w:r w:rsidRPr="00A1021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44B571F6" w14:textId="32EB1E80" w:rsidR="00753069" w:rsidRDefault="003668DE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3668DE">
              <w:rPr>
                <w:rFonts w:asciiTheme="minorHAnsi" w:hAnsiTheme="minorHAnsi" w:cstheme="minorHAnsi"/>
                <w:bCs/>
                <w:iCs/>
                <w:szCs w:val="24"/>
              </w:rPr>
              <w:t>(if applicable)</w:t>
            </w:r>
          </w:p>
          <w:p w14:paraId="02668AE5" w14:textId="77777777" w:rsidR="003668DE" w:rsidRDefault="003668DE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765009AD" w14:textId="68531B99" w:rsidR="00404C9F" w:rsidRPr="00404C9F" w:rsidRDefault="00404C9F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404C9F">
              <w:rPr>
                <w:rFonts w:asciiTheme="minorHAnsi" w:hAnsiTheme="minorHAnsi" w:cstheme="minorHAnsi"/>
                <w:bCs/>
                <w:iCs/>
                <w:szCs w:val="24"/>
              </w:rPr>
              <w:t>What Technology Transfer effort would you like to pursue?</w:t>
            </w:r>
          </w:p>
        </w:tc>
      </w:tr>
      <w:bookmarkStart w:id="0" w:name="_Hlk175899984"/>
      <w:tr w:rsidR="00F36CD3" w14:paraId="24751FD2" w14:textId="77777777" w:rsidTr="00BB7A9F"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B147A" w14:textId="7F6125BD" w:rsidR="00F36CD3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7187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FD5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404C9F" w:rsidRPr="00DF66F0">
              <w:rPr>
                <w:rFonts w:asciiTheme="minorHAnsi" w:hAnsiTheme="minorHAnsi" w:cstheme="minorHAnsi"/>
                <w:bCs/>
                <w:iCs/>
                <w:szCs w:val="24"/>
              </w:rPr>
              <w:t>Training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B5D4A96" w14:textId="68AC2C05" w:rsidR="00F36CD3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84961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404C9F" w:rsidRPr="00DF66F0">
              <w:rPr>
                <w:rFonts w:asciiTheme="minorHAnsi" w:hAnsiTheme="minorHAnsi" w:cstheme="minorHAnsi"/>
                <w:bCs/>
                <w:iCs/>
                <w:szCs w:val="24"/>
              </w:rPr>
              <w:t>Workshop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33429" w14:textId="625FE57A" w:rsidR="00F36CD3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129521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404C9F" w:rsidRPr="00DF66F0">
              <w:rPr>
                <w:rFonts w:asciiTheme="minorHAnsi" w:hAnsiTheme="minorHAnsi" w:cstheme="minorHAnsi"/>
                <w:bCs/>
                <w:iCs/>
                <w:szCs w:val="24"/>
              </w:rPr>
              <w:t>Development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4D04D" w14:textId="498EA7BE" w:rsidR="00F36CD3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6626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404C9F" w:rsidRPr="00DF66F0">
              <w:rPr>
                <w:rFonts w:asciiTheme="minorHAnsi" w:hAnsiTheme="minorHAnsi" w:cstheme="minorHAnsi"/>
                <w:bCs/>
                <w:iCs/>
                <w:szCs w:val="24"/>
              </w:rPr>
              <w:t>Pilot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1083F67" w14:textId="6F5ADA65" w:rsidR="00F36CD3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10908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404C9F" w:rsidRPr="00DF66F0">
              <w:rPr>
                <w:rFonts w:asciiTheme="minorHAnsi" w:hAnsiTheme="minorHAnsi" w:cstheme="minorHAnsi"/>
                <w:bCs/>
                <w:iCs/>
                <w:szCs w:val="24"/>
              </w:rPr>
              <w:t>Conference</w:t>
            </w:r>
          </w:p>
        </w:tc>
      </w:tr>
      <w:bookmarkEnd w:id="0"/>
      <w:tr w:rsidR="00BB7A9F" w14:paraId="2D259D9E" w14:textId="77777777" w:rsidTr="00BB7A9F">
        <w:tc>
          <w:tcPr>
            <w:tcW w:w="10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ABE13" w14:textId="77777777" w:rsidR="00AA2454" w:rsidRDefault="00AA2454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1F4ECD45" w14:textId="590439D0" w:rsidR="00BB7A9F" w:rsidRDefault="00BB7A9F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Provide a brief explanation on the scope of work:</w:t>
            </w:r>
          </w:p>
        </w:tc>
      </w:tr>
      <w:tr w:rsidR="00F36CD3" w14:paraId="176B89FD" w14:textId="77777777" w:rsidTr="00AA2454">
        <w:trPr>
          <w:trHeight w:val="3752"/>
        </w:trPr>
        <w:sdt>
          <w:sdtPr>
            <w:rPr>
              <w:rFonts w:asciiTheme="minorHAnsi" w:hAnsiTheme="minorHAnsi" w:cstheme="minorHAnsi"/>
              <w:bCs/>
              <w:iCs/>
              <w:sz w:val="22"/>
              <w:szCs w:val="22"/>
            </w:rPr>
            <w:id w:val="-2757257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8"/>
                <w:tcBorders>
                  <w:top w:val="single" w:sz="4" w:space="0" w:color="auto"/>
                </w:tcBorders>
              </w:tcPr>
              <w:p w14:paraId="4DC8477E" w14:textId="694F7C15" w:rsidR="00B8329C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 w:val="22"/>
                    <w:szCs w:val="22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05951F" w14:textId="6307FCF9" w:rsidR="002F0157" w:rsidRDefault="002F0157" w:rsidP="009A375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480C223" w14:textId="1A7B48A6" w:rsidR="003F12C7" w:rsidRPr="007F4320" w:rsidRDefault="003F12C7" w:rsidP="009A3753">
      <w:pPr>
        <w:rPr>
          <w:rFonts w:asciiTheme="minorHAnsi" w:hAnsiTheme="minorHAnsi" w:cstheme="minorHAnsi"/>
          <w:b/>
          <w:iCs/>
          <w:szCs w:val="24"/>
        </w:rPr>
      </w:pPr>
      <w:r w:rsidRPr="007F4320">
        <w:rPr>
          <w:rFonts w:asciiTheme="minorHAnsi" w:hAnsiTheme="minorHAnsi" w:cstheme="minorHAnsi"/>
          <w:b/>
          <w:iCs/>
          <w:szCs w:val="24"/>
        </w:rPr>
        <w:lastRenderedPageBreak/>
        <w:t>Who will be conducting the work?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9535"/>
      </w:tblGrid>
      <w:tr w:rsidR="003F12C7" w:rsidRPr="003F12C7" w14:paraId="4B562031" w14:textId="77777777" w:rsidTr="003F12C7">
        <w:tc>
          <w:tcPr>
            <w:tcW w:w="1255" w:type="dxa"/>
          </w:tcPr>
          <w:p w14:paraId="594731E9" w14:textId="4F4BBAF1" w:rsidR="003F12C7" w:rsidRPr="003F12C7" w:rsidRDefault="003F12C7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3F12C7">
              <w:rPr>
                <w:rFonts w:asciiTheme="minorHAnsi" w:hAnsiTheme="minorHAnsi" w:cstheme="minorHAnsi"/>
                <w:bCs/>
                <w:iCs/>
                <w:szCs w:val="24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1610041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35" w:type="dxa"/>
                <w:tcBorders>
                  <w:bottom w:val="single" w:sz="4" w:space="0" w:color="auto"/>
                </w:tcBorders>
              </w:tcPr>
              <w:p w14:paraId="1B529CCD" w14:textId="6C1BE6C5" w:rsidR="003F12C7" w:rsidRPr="003F12C7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12C7" w:rsidRPr="003F12C7" w14:paraId="1DA501A7" w14:textId="77777777" w:rsidTr="003F12C7">
        <w:tc>
          <w:tcPr>
            <w:tcW w:w="1255" w:type="dxa"/>
          </w:tcPr>
          <w:p w14:paraId="421DC8B9" w14:textId="346EC0DA" w:rsidR="003F12C7" w:rsidRPr="003F12C7" w:rsidRDefault="003F12C7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3F12C7">
              <w:rPr>
                <w:rFonts w:asciiTheme="minorHAnsi" w:hAnsiTheme="minorHAnsi" w:cstheme="minorHAnsi"/>
                <w:bCs/>
                <w:iCs/>
                <w:szCs w:val="24"/>
              </w:rPr>
              <w:t>Position: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1777594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AA41A5" w14:textId="4D8D206C" w:rsidR="003F12C7" w:rsidRPr="003F12C7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12C7" w:rsidRPr="003F12C7" w14:paraId="72DA5FF7" w14:textId="77777777" w:rsidTr="003F12C7">
        <w:tc>
          <w:tcPr>
            <w:tcW w:w="1255" w:type="dxa"/>
          </w:tcPr>
          <w:p w14:paraId="5E3D2BAC" w14:textId="1C5E4B1A" w:rsidR="003F12C7" w:rsidRPr="003F12C7" w:rsidRDefault="003F12C7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3F12C7">
              <w:rPr>
                <w:rFonts w:asciiTheme="minorHAnsi" w:hAnsiTheme="minorHAnsi" w:cstheme="minorHAnsi"/>
                <w:bCs/>
                <w:iCs/>
                <w:szCs w:val="24"/>
              </w:rPr>
              <w:t>University: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2131997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C154AD" w14:textId="5C0004AE" w:rsidR="003F12C7" w:rsidRPr="003F12C7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9EC8BF" w14:textId="77777777" w:rsidR="003F12C7" w:rsidRDefault="003F12C7" w:rsidP="009A375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1CFC077" w14:textId="76014EBE" w:rsidR="003F12C7" w:rsidRPr="007F4320" w:rsidRDefault="003F12C7" w:rsidP="009A3753">
      <w:pPr>
        <w:rPr>
          <w:rFonts w:asciiTheme="minorHAnsi" w:hAnsiTheme="minorHAnsi" w:cstheme="minorHAnsi"/>
          <w:b/>
          <w:iCs/>
          <w:szCs w:val="24"/>
        </w:rPr>
      </w:pPr>
      <w:r w:rsidRPr="007F4320">
        <w:rPr>
          <w:rFonts w:asciiTheme="minorHAnsi" w:hAnsiTheme="minorHAnsi" w:cstheme="minorHAnsi"/>
          <w:b/>
          <w:iCs/>
          <w:szCs w:val="24"/>
        </w:rPr>
        <w:t>Technology Transfer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605"/>
        <w:gridCol w:w="2435"/>
        <w:gridCol w:w="3141"/>
      </w:tblGrid>
      <w:tr w:rsidR="00DF66F0" w:rsidRPr="007F4320" w14:paraId="14C0B5D1" w14:textId="77777777" w:rsidTr="00DF66F0">
        <w:tc>
          <w:tcPr>
            <w:tcW w:w="2609" w:type="dxa"/>
            <w:vMerge w:val="restart"/>
            <w:vAlign w:val="center"/>
          </w:tcPr>
          <w:p w14:paraId="7A3BD882" w14:textId="3B1F6DDF" w:rsidR="003F12C7" w:rsidRPr="007F4320" w:rsidRDefault="003F12C7" w:rsidP="003F12C7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7F4320">
              <w:rPr>
                <w:rFonts w:asciiTheme="minorHAnsi" w:hAnsiTheme="minorHAnsi" w:cstheme="minorHAnsi"/>
                <w:bCs/>
                <w:iCs/>
                <w:szCs w:val="24"/>
              </w:rPr>
              <w:t>Audience:</w:t>
            </w:r>
          </w:p>
        </w:tc>
        <w:tc>
          <w:tcPr>
            <w:tcW w:w="2605" w:type="dxa"/>
          </w:tcPr>
          <w:p w14:paraId="41FA7F62" w14:textId="16474FC8" w:rsidR="003F12C7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7087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7F4320" w:rsidRPr="00DF66F0">
              <w:rPr>
                <w:rFonts w:asciiTheme="minorHAnsi" w:hAnsiTheme="minorHAnsi" w:cstheme="minorHAnsi"/>
                <w:bCs/>
                <w:iCs/>
                <w:szCs w:val="24"/>
              </w:rPr>
              <w:t>State Employees</w:t>
            </w:r>
          </w:p>
        </w:tc>
        <w:tc>
          <w:tcPr>
            <w:tcW w:w="2435" w:type="dxa"/>
          </w:tcPr>
          <w:p w14:paraId="41F5A2DA" w14:textId="1B178C86" w:rsidR="003F12C7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1234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7F4320" w:rsidRPr="00DF66F0">
              <w:rPr>
                <w:rFonts w:asciiTheme="minorHAnsi" w:hAnsiTheme="minorHAnsi" w:cstheme="minorHAnsi"/>
                <w:bCs/>
                <w:iCs/>
                <w:szCs w:val="24"/>
              </w:rPr>
              <w:t>Federal Employees</w:t>
            </w:r>
          </w:p>
        </w:tc>
        <w:tc>
          <w:tcPr>
            <w:tcW w:w="3141" w:type="dxa"/>
          </w:tcPr>
          <w:p w14:paraId="64EDE03F" w14:textId="3DCF5CA5" w:rsidR="003F12C7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27086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7F4320" w:rsidRPr="00DF66F0">
              <w:rPr>
                <w:rFonts w:asciiTheme="minorHAnsi" w:hAnsiTheme="minorHAnsi" w:cstheme="minorHAnsi"/>
                <w:bCs/>
                <w:iCs/>
                <w:szCs w:val="24"/>
              </w:rPr>
              <w:t>Municipality</w:t>
            </w:r>
            <w:r w:rsidR="00DF66F0">
              <w:rPr>
                <w:rFonts w:asciiTheme="minorHAnsi" w:hAnsiTheme="minorHAnsi" w:cstheme="minorHAnsi"/>
                <w:bCs/>
                <w:iCs/>
                <w:szCs w:val="24"/>
              </w:rPr>
              <w:t xml:space="preserve"> / City</w:t>
            </w:r>
            <w:r w:rsidR="007F4320" w:rsidRPr="00DF66F0">
              <w:rPr>
                <w:rFonts w:asciiTheme="minorHAnsi" w:hAnsiTheme="minorHAnsi" w:cstheme="minorHAnsi"/>
                <w:bCs/>
                <w:iCs/>
                <w:szCs w:val="24"/>
              </w:rPr>
              <w:t xml:space="preserve"> / Town</w:t>
            </w:r>
          </w:p>
        </w:tc>
      </w:tr>
      <w:tr w:rsidR="00C367B3" w:rsidRPr="007F4320" w14:paraId="78ADB363" w14:textId="77777777" w:rsidTr="00C367B3">
        <w:tc>
          <w:tcPr>
            <w:tcW w:w="2609" w:type="dxa"/>
            <w:vMerge/>
          </w:tcPr>
          <w:p w14:paraId="6636E1B1" w14:textId="77777777" w:rsidR="00C367B3" w:rsidRPr="007F4320" w:rsidRDefault="00C367B3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  <w:tc>
          <w:tcPr>
            <w:tcW w:w="2605" w:type="dxa"/>
          </w:tcPr>
          <w:p w14:paraId="51419B82" w14:textId="49E13609" w:rsidR="00C367B3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8765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7B3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C367B3" w:rsidRPr="00DF66F0">
              <w:rPr>
                <w:rFonts w:asciiTheme="minorHAnsi" w:hAnsiTheme="minorHAnsi" w:cstheme="minorHAnsi"/>
                <w:bCs/>
                <w:iCs/>
                <w:szCs w:val="24"/>
              </w:rPr>
              <w:t>Private Sector</w:t>
            </w:r>
          </w:p>
        </w:tc>
        <w:tc>
          <w:tcPr>
            <w:tcW w:w="5576" w:type="dxa"/>
            <w:gridSpan w:val="2"/>
          </w:tcPr>
          <w:p w14:paraId="627D36D7" w14:textId="73F14266" w:rsidR="00C367B3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7258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7B3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C367B3" w:rsidRPr="00DF66F0">
              <w:rPr>
                <w:rFonts w:asciiTheme="minorHAnsi" w:hAnsiTheme="minorHAnsi" w:cstheme="minorHAnsi"/>
                <w:bCs/>
                <w:iCs/>
                <w:szCs w:val="24"/>
              </w:rPr>
              <w:t xml:space="preserve">Other: </w:t>
            </w:r>
          </w:p>
        </w:tc>
      </w:tr>
      <w:tr w:rsidR="00DF66F0" w:rsidRPr="007F4320" w14:paraId="1ABE3F3F" w14:textId="77777777" w:rsidTr="00C367B3">
        <w:tc>
          <w:tcPr>
            <w:tcW w:w="2609" w:type="dxa"/>
          </w:tcPr>
          <w:p w14:paraId="400BE01A" w14:textId="744D895A" w:rsidR="003F12C7" w:rsidRPr="007F4320" w:rsidRDefault="003F12C7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7F4320">
              <w:rPr>
                <w:rFonts w:asciiTheme="minorHAnsi" w:hAnsiTheme="minorHAnsi" w:cstheme="minorHAnsi"/>
                <w:bCs/>
                <w:iCs/>
                <w:szCs w:val="24"/>
              </w:rPr>
              <w:t>Class Size (If Applicable):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41753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81" w:type="dxa"/>
                <w:gridSpan w:val="3"/>
                <w:tcBorders>
                  <w:bottom w:val="single" w:sz="4" w:space="0" w:color="auto"/>
                </w:tcBorders>
              </w:tcPr>
              <w:p w14:paraId="22A122BC" w14:textId="49ACCC7B" w:rsidR="003F12C7" w:rsidRPr="007F4320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7B3" w:rsidRPr="007F4320" w14:paraId="4FFBEB45" w14:textId="77777777" w:rsidTr="00C367B3">
        <w:tc>
          <w:tcPr>
            <w:tcW w:w="2609" w:type="dxa"/>
          </w:tcPr>
          <w:p w14:paraId="0F8D092A" w14:textId="4EBAEE1C" w:rsidR="003F12C7" w:rsidRPr="007F4320" w:rsidRDefault="003F12C7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7F4320">
              <w:rPr>
                <w:rFonts w:asciiTheme="minorHAnsi" w:hAnsiTheme="minorHAnsi" w:cstheme="minorHAnsi"/>
                <w:bCs/>
                <w:iCs/>
                <w:szCs w:val="24"/>
              </w:rPr>
              <w:t>Where: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456687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8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A5495B" w14:textId="6FC2C7FA" w:rsidR="003F12C7" w:rsidRPr="007F4320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7B3" w:rsidRPr="007F4320" w14:paraId="3C2057DC" w14:textId="77777777" w:rsidTr="00C367B3">
        <w:tc>
          <w:tcPr>
            <w:tcW w:w="2609" w:type="dxa"/>
          </w:tcPr>
          <w:p w14:paraId="0E7D8D49" w14:textId="5BA7C845" w:rsidR="003F12C7" w:rsidRPr="007F4320" w:rsidRDefault="003F12C7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bookmarkStart w:id="1" w:name="_Hlk175901707"/>
            <w:r w:rsidRPr="007F4320">
              <w:rPr>
                <w:rFonts w:asciiTheme="minorHAnsi" w:hAnsiTheme="minorHAnsi" w:cstheme="minorHAnsi"/>
                <w:bCs/>
                <w:iCs/>
                <w:szCs w:val="24"/>
              </w:rPr>
              <w:t>When: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480977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8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A1ED7C" w14:textId="205C2764" w:rsidR="003F12C7" w:rsidRPr="007F4320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3F12C7" w:rsidRPr="007F4320" w14:paraId="50B53546" w14:textId="77777777" w:rsidTr="00C367B3">
        <w:tc>
          <w:tcPr>
            <w:tcW w:w="2609" w:type="dxa"/>
          </w:tcPr>
          <w:p w14:paraId="3FD75409" w14:textId="25021336" w:rsidR="003F12C7" w:rsidRPr="007F4320" w:rsidRDefault="003F12C7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7F4320">
              <w:rPr>
                <w:rFonts w:asciiTheme="minorHAnsi" w:hAnsiTheme="minorHAnsi" w:cstheme="minorHAnsi"/>
                <w:bCs/>
                <w:iCs/>
                <w:szCs w:val="24"/>
              </w:rPr>
              <w:t>How Often: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1623425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8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BFBCA7" w14:textId="67964946" w:rsidR="003F12C7" w:rsidRPr="007F4320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E00DFB" w14:textId="77777777" w:rsidR="00407592" w:rsidRDefault="00407592" w:rsidP="009A3753">
      <w:pPr>
        <w:rPr>
          <w:rFonts w:asciiTheme="minorHAnsi" w:hAnsiTheme="minorHAnsi" w:cstheme="minorHAnsi"/>
          <w:b/>
          <w:iCs/>
          <w:szCs w:val="24"/>
        </w:rPr>
      </w:pPr>
    </w:p>
    <w:p w14:paraId="719722B2" w14:textId="77777777" w:rsidR="00597B86" w:rsidRDefault="00597B86" w:rsidP="00597B86">
      <w:pPr>
        <w:rPr>
          <w:rFonts w:asciiTheme="minorHAnsi" w:hAnsiTheme="minorHAnsi" w:cstheme="minorHAnsi"/>
          <w:b/>
          <w:iCs/>
          <w:szCs w:val="24"/>
        </w:rPr>
      </w:pPr>
      <w:bookmarkStart w:id="2" w:name="_Hlk176241276"/>
      <w:r w:rsidRPr="00597B86">
        <w:rPr>
          <w:rFonts w:asciiTheme="minorHAnsi" w:hAnsiTheme="minorHAnsi" w:cstheme="minorHAnsi"/>
          <w:b/>
          <w:iCs/>
          <w:szCs w:val="24"/>
        </w:rPr>
        <w:t xml:space="preserve">Technology Transfer </w:t>
      </w:r>
      <w:r w:rsidRPr="00825C88">
        <w:rPr>
          <w:rFonts w:asciiTheme="minorHAnsi" w:hAnsiTheme="minorHAnsi" w:cstheme="minorHAnsi"/>
          <w:b/>
          <w:iCs/>
          <w:szCs w:val="24"/>
        </w:rPr>
        <w:t>Discipline</w:t>
      </w:r>
      <w:r>
        <w:rPr>
          <w:rFonts w:asciiTheme="minorHAnsi" w:hAnsiTheme="minorHAnsi" w:cstheme="minorHAnsi"/>
          <w:b/>
          <w:iCs/>
          <w:szCs w:val="24"/>
        </w:rPr>
        <w:t xml:space="preserve"> </w:t>
      </w:r>
      <w:r w:rsidRPr="00825C88">
        <w:rPr>
          <w:rFonts w:asciiTheme="minorHAnsi" w:hAnsiTheme="minorHAnsi" w:cstheme="minorHAnsi"/>
          <w:b/>
          <w:iCs/>
          <w:szCs w:val="24"/>
        </w:rPr>
        <w:t>(Check only one)</w:t>
      </w:r>
      <w:r>
        <w:rPr>
          <w:rFonts w:asciiTheme="minorHAnsi" w:hAnsiTheme="minorHAnsi" w:cstheme="minorHAnsi"/>
          <w:b/>
          <w:iCs/>
          <w:szCs w:val="24"/>
        </w:rP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30"/>
      </w:tblGrid>
      <w:tr w:rsidR="00597B86" w:rsidRPr="00DF66F0" w14:paraId="5DCB9310" w14:textId="77777777" w:rsidTr="00540761">
        <w:tc>
          <w:tcPr>
            <w:tcW w:w="5670" w:type="dxa"/>
          </w:tcPr>
          <w:p w14:paraId="361B83F5" w14:textId="77777777" w:rsidR="00597B86" w:rsidRPr="00DF66F0" w:rsidRDefault="00575C21" w:rsidP="00540761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9187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86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597B86">
              <w:rPr>
                <w:rFonts w:asciiTheme="minorHAnsi" w:hAnsiTheme="minorHAnsi" w:cstheme="minorHAnsi"/>
                <w:bCs/>
                <w:iCs/>
                <w:szCs w:val="24"/>
              </w:rPr>
              <w:t>Environmental and Hydraulics</w:t>
            </w:r>
          </w:p>
        </w:tc>
        <w:tc>
          <w:tcPr>
            <w:tcW w:w="5130" w:type="dxa"/>
          </w:tcPr>
          <w:p w14:paraId="58A219FB" w14:textId="77777777" w:rsidR="00597B86" w:rsidRPr="00DF66F0" w:rsidRDefault="00575C21" w:rsidP="00540761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7147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86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597B86">
              <w:rPr>
                <w:rFonts w:asciiTheme="minorHAnsi" w:hAnsiTheme="minorHAnsi" w:cstheme="minorHAnsi"/>
                <w:bCs/>
                <w:iCs/>
                <w:szCs w:val="24"/>
              </w:rPr>
              <w:t>Structures, Construction, and Geotechnical</w:t>
            </w:r>
          </w:p>
        </w:tc>
      </w:tr>
      <w:tr w:rsidR="00597B86" w:rsidRPr="00DF66F0" w14:paraId="17831AC8" w14:textId="77777777" w:rsidTr="00540761">
        <w:tc>
          <w:tcPr>
            <w:tcW w:w="5670" w:type="dxa"/>
          </w:tcPr>
          <w:p w14:paraId="65D5C7B1" w14:textId="77777777" w:rsidR="00597B86" w:rsidRPr="00DF66F0" w:rsidRDefault="00575C21" w:rsidP="00540761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83387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86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597B86">
              <w:rPr>
                <w:rFonts w:asciiTheme="minorHAnsi" w:hAnsiTheme="minorHAnsi" w:cstheme="minorHAnsi"/>
                <w:bCs/>
                <w:iCs/>
                <w:szCs w:val="24"/>
              </w:rPr>
              <w:t>Traffic and Safety</w:t>
            </w:r>
          </w:p>
        </w:tc>
        <w:tc>
          <w:tcPr>
            <w:tcW w:w="5130" w:type="dxa"/>
          </w:tcPr>
          <w:p w14:paraId="555ACD4E" w14:textId="77777777" w:rsidR="00597B86" w:rsidRPr="00DF66F0" w:rsidRDefault="00575C21" w:rsidP="00540761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02405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86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597B86">
              <w:rPr>
                <w:rFonts w:asciiTheme="minorHAnsi" w:hAnsiTheme="minorHAnsi" w:cstheme="minorHAnsi"/>
                <w:bCs/>
                <w:iCs/>
                <w:szCs w:val="24"/>
              </w:rPr>
              <w:t>Planning, Programming, Policy, and Multimodal</w:t>
            </w:r>
          </w:p>
        </w:tc>
      </w:tr>
      <w:tr w:rsidR="00597B86" w:rsidRPr="00DF66F0" w14:paraId="6F352359" w14:textId="77777777" w:rsidTr="00540761">
        <w:tc>
          <w:tcPr>
            <w:tcW w:w="5670" w:type="dxa"/>
          </w:tcPr>
          <w:p w14:paraId="1BA71E49" w14:textId="77777777" w:rsidR="00597B86" w:rsidRPr="00DF66F0" w:rsidRDefault="00575C21" w:rsidP="00540761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6187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86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597B86">
              <w:rPr>
                <w:rFonts w:asciiTheme="minorHAnsi" w:hAnsiTheme="minorHAnsi" w:cstheme="minorHAnsi"/>
                <w:bCs/>
                <w:iCs/>
                <w:szCs w:val="24"/>
              </w:rPr>
              <w:t>Pavement, Maintenance, and Materials</w:t>
            </w:r>
          </w:p>
        </w:tc>
        <w:tc>
          <w:tcPr>
            <w:tcW w:w="5130" w:type="dxa"/>
          </w:tcPr>
          <w:p w14:paraId="75418FC3" w14:textId="76A7E2BC" w:rsidR="00597B86" w:rsidRPr="00DF66F0" w:rsidRDefault="00597B86" w:rsidP="00540761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</w:tr>
      <w:bookmarkEnd w:id="2"/>
    </w:tbl>
    <w:p w14:paraId="6B214528" w14:textId="77777777" w:rsidR="00597B86" w:rsidRDefault="00597B86" w:rsidP="009A3753">
      <w:pPr>
        <w:rPr>
          <w:rFonts w:asciiTheme="minorHAnsi" w:hAnsiTheme="minorHAnsi" w:cstheme="minorHAnsi"/>
          <w:b/>
          <w:iCs/>
          <w:szCs w:val="24"/>
        </w:rPr>
      </w:pPr>
    </w:p>
    <w:p w14:paraId="417D4ACC" w14:textId="68D3CD56" w:rsidR="00784487" w:rsidRDefault="00784487" w:rsidP="00784487">
      <w:pPr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 xml:space="preserve">Does this impact </w:t>
      </w:r>
      <w:r w:rsidR="001944EB">
        <w:rPr>
          <w:rFonts w:asciiTheme="minorHAnsi" w:hAnsiTheme="minorHAnsi" w:cstheme="minorHAnsi"/>
          <w:b/>
          <w:iCs/>
          <w:szCs w:val="24"/>
        </w:rPr>
        <w:t xml:space="preserve">any </w:t>
      </w:r>
      <w:r>
        <w:rPr>
          <w:rFonts w:asciiTheme="minorHAnsi" w:hAnsiTheme="minorHAnsi" w:cstheme="minorHAnsi"/>
          <w:b/>
          <w:iCs/>
          <w:szCs w:val="24"/>
        </w:rPr>
        <w:t>other NCDOT Unit</w:t>
      </w:r>
      <w:r w:rsidR="001944EB">
        <w:rPr>
          <w:rFonts w:asciiTheme="minorHAnsi" w:hAnsiTheme="minorHAnsi" w:cstheme="minorHAnsi"/>
          <w:b/>
          <w:iCs/>
          <w:szCs w:val="24"/>
        </w:rPr>
        <w:t>s</w:t>
      </w:r>
      <w:r>
        <w:rPr>
          <w:rFonts w:asciiTheme="minorHAnsi" w:hAnsiTheme="minorHAnsi" w:cstheme="minorHAnsi"/>
          <w:b/>
          <w:iCs/>
          <w:szCs w:val="24"/>
        </w:rPr>
        <w:t>?</w:t>
      </w:r>
    </w:p>
    <w:p w14:paraId="40F983EA" w14:textId="77777777" w:rsidR="00784487" w:rsidRDefault="00784487" w:rsidP="00784487">
      <w:pPr>
        <w:ind w:left="288"/>
        <w:rPr>
          <w:rFonts w:asciiTheme="minorHAnsi" w:hAnsiTheme="minorHAnsi" w:cstheme="minorHAnsi"/>
          <w:bCs/>
          <w:iCs/>
          <w:szCs w:val="24"/>
        </w:rPr>
      </w:pPr>
      <w:sdt>
        <w:sdtPr>
          <w:rPr>
            <w:rFonts w:asciiTheme="minorHAnsi" w:hAnsiTheme="minorHAnsi" w:cstheme="minorHAnsi"/>
            <w:bCs/>
            <w:iCs/>
            <w:szCs w:val="24"/>
          </w:rPr>
          <w:id w:val="-1071417504"/>
          <w:placeholder>
            <w:docPart w:val="1659421886524728A843C0708E627385"/>
          </w:placeholder>
          <w:showingPlcHdr/>
        </w:sdtPr>
        <w:sdtContent>
          <w:r w:rsidRPr="00D44DE0">
            <w:rPr>
              <w:rStyle w:val="PlaceholderText"/>
            </w:rPr>
            <w:t>Click or tap here to enter text.</w:t>
          </w:r>
        </w:sdtContent>
      </w:sdt>
    </w:p>
    <w:p w14:paraId="4005AA5E" w14:textId="77777777" w:rsidR="00784487" w:rsidRDefault="00784487" w:rsidP="009A3753">
      <w:pPr>
        <w:rPr>
          <w:rFonts w:asciiTheme="minorHAnsi" w:hAnsiTheme="minorHAnsi" w:cstheme="minorHAnsi"/>
          <w:b/>
          <w:iCs/>
          <w:szCs w:val="24"/>
        </w:rPr>
      </w:pPr>
    </w:p>
    <w:p w14:paraId="24896EBD" w14:textId="77777777" w:rsidR="00282508" w:rsidRDefault="00282508" w:rsidP="00282508">
      <w:pPr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>NCDIT: Does it involve any IT work beyond basic deliverables such as an Excel, Word, and/or PPT document?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82508" w14:paraId="6D81A933" w14:textId="77777777" w:rsidTr="00273A47">
        <w:tc>
          <w:tcPr>
            <w:tcW w:w="10800" w:type="dxa"/>
          </w:tcPr>
          <w:p w14:paraId="476A1FE0" w14:textId="77777777" w:rsidR="00282508" w:rsidRDefault="00282508" w:rsidP="00273A47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275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No </w:t>
            </w:r>
          </w:p>
          <w:p w14:paraId="4D55BEB3" w14:textId="76A00A5A" w:rsidR="00282508" w:rsidRPr="00DF66F0" w:rsidRDefault="00282508" w:rsidP="00273A47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142147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szCs w:val="24"/>
              </w:rPr>
              <w:t>Yes</w:t>
            </w:r>
          </w:p>
        </w:tc>
      </w:tr>
      <w:tr w:rsidR="00282508" w14:paraId="76722DDF" w14:textId="77777777" w:rsidTr="00273A47">
        <w:tc>
          <w:tcPr>
            <w:tcW w:w="10800" w:type="dxa"/>
          </w:tcPr>
          <w:p w14:paraId="68288B3A" w14:textId="77777777" w:rsidR="00282508" w:rsidRPr="00DF66F0" w:rsidRDefault="00282508" w:rsidP="00273A47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</w:tr>
    </w:tbl>
    <w:p w14:paraId="76E02A0F" w14:textId="4A9D01A5" w:rsidR="007F4320" w:rsidRDefault="00033232" w:rsidP="009A3753">
      <w:pPr>
        <w:rPr>
          <w:rFonts w:asciiTheme="minorHAnsi" w:hAnsiTheme="minorHAnsi" w:cstheme="minorHAnsi"/>
          <w:bCs/>
          <w:i/>
          <w:szCs w:val="24"/>
        </w:rPr>
      </w:pPr>
      <w:bookmarkStart w:id="3" w:name="_Hlk175900723"/>
      <w:r>
        <w:rPr>
          <w:rFonts w:asciiTheme="minorHAnsi" w:hAnsiTheme="minorHAnsi" w:cstheme="minorHAnsi"/>
          <w:b/>
          <w:iCs/>
          <w:szCs w:val="24"/>
        </w:rPr>
        <w:t>E</w:t>
      </w:r>
      <w:r w:rsidR="007F4320">
        <w:rPr>
          <w:rFonts w:asciiTheme="minorHAnsi" w:hAnsiTheme="minorHAnsi" w:cstheme="minorHAnsi"/>
          <w:b/>
          <w:iCs/>
          <w:szCs w:val="24"/>
        </w:rPr>
        <w:t xml:space="preserve">quipment / Development Component: </w:t>
      </w:r>
      <w:bookmarkEnd w:id="3"/>
      <w:r w:rsidR="007F4320">
        <w:rPr>
          <w:rFonts w:asciiTheme="minorHAnsi" w:hAnsiTheme="minorHAnsi" w:cstheme="minorHAnsi"/>
          <w:bCs/>
          <w:i/>
          <w:szCs w:val="24"/>
        </w:rPr>
        <w:t xml:space="preserve">Describe any IT, </w:t>
      </w:r>
      <w:r w:rsidR="00407592">
        <w:rPr>
          <w:rFonts w:asciiTheme="minorHAnsi" w:hAnsiTheme="minorHAnsi" w:cstheme="minorHAnsi"/>
          <w:bCs/>
          <w:i/>
          <w:szCs w:val="24"/>
        </w:rPr>
        <w:t>Equipment,</w:t>
      </w:r>
      <w:r w:rsidR="007F4320">
        <w:rPr>
          <w:rFonts w:asciiTheme="minorHAnsi" w:hAnsiTheme="minorHAnsi" w:cstheme="minorHAnsi"/>
          <w:bCs/>
          <w:i/>
          <w:szCs w:val="24"/>
        </w:rPr>
        <w:t xml:space="preserve"> or logistical services that you may need: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240"/>
        <w:gridCol w:w="1165"/>
        <w:gridCol w:w="3955"/>
      </w:tblGrid>
      <w:tr w:rsidR="007F4320" w14:paraId="3C2F26F1" w14:textId="77777777" w:rsidTr="00DF66F0">
        <w:tc>
          <w:tcPr>
            <w:tcW w:w="2430" w:type="dxa"/>
          </w:tcPr>
          <w:bookmarkStart w:id="4" w:name="_Hlk175900652"/>
          <w:p w14:paraId="5C83C46E" w14:textId="33525112" w:rsidR="007F432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22695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C88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8F748D" w:rsidRPr="00DF66F0">
              <w:rPr>
                <w:rFonts w:asciiTheme="minorHAnsi" w:hAnsiTheme="minorHAnsi" w:cstheme="minorHAnsi"/>
                <w:bCs/>
                <w:iCs/>
                <w:szCs w:val="24"/>
              </w:rPr>
              <w:t>Presentation</w:t>
            </w:r>
          </w:p>
        </w:tc>
        <w:tc>
          <w:tcPr>
            <w:tcW w:w="3240" w:type="dxa"/>
          </w:tcPr>
          <w:p w14:paraId="46138E85" w14:textId="102D2357" w:rsidR="007F432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9862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8F748D" w:rsidRPr="00DF66F0">
              <w:rPr>
                <w:rFonts w:asciiTheme="minorHAnsi" w:hAnsiTheme="minorHAnsi" w:cstheme="minorHAnsi"/>
                <w:bCs/>
                <w:iCs/>
                <w:szCs w:val="24"/>
              </w:rPr>
              <w:t>Printed Material</w:t>
            </w:r>
          </w:p>
        </w:tc>
        <w:tc>
          <w:tcPr>
            <w:tcW w:w="5120" w:type="dxa"/>
            <w:gridSpan w:val="2"/>
          </w:tcPr>
          <w:p w14:paraId="774F66FE" w14:textId="466998F7" w:rsidR="007F432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21022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8F748D" w:rsidRPr="00DF66F0">
              <w:rPr>
                <w:rFonts w:asciiTheme="minorHAnsi" w:hAnsiTheme="minorHAnsi" w:cstheme="minorHAnsi"/>
                <w:bCs/>
                <w:iCs/>
                <w:szCs w:val="24"/>
              </w:rPr>
              <w:t>Web Based Access / Recording</w:t>
            </w:r>
          </w:p>
        </w:tc>
      </w:tr>
      <w:tr w:rsidR="007F4320" w14:paraId="215416BD" w14:textId="77777777" w:rsidTr="00DF66F0">
        <w:tc>
          <w:tcPr>
            <w:tcW w:w="2430" w:type="dxa"/>
          </w:tcPr>
          <w:p w14:paraId="77F5D160" w14:textId="1A4B1DC9" w:rsidR="007F432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41316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8F748D" w:rsidRPr="00DF66F0">
              <w:rPr>
                <w:rFonts w:asciiTheme="minorHAnsi" w:hAnsiTheme="minorHAnsi" w:cstheme="minorHAnsi"/>
                <w:bCs/>
                <w:iCs/>
                <w:szCs w:val="24"/>
              </w:rPr>
              <w:t>Scribe / Note Taker</w:t>
            </w:r>
          </w:p>
        </w:tc>
        <w:tc>
          <w:tcPr>
            <w:tcW w:w="3240" w:type="dxa"/>
          </w:tcPr>
          <w:p w14:paraId="2C6E4A4F" w14:textId="3BDB08F6" w:rsidR="007F432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9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8F748D" w:rsidRPr="00DF66F0">
              <w:rPr>
                <w:rFonts w:asciiTheme="minorHAnsi" w:hAnsiTheme="minorHAnsi" w:cstheme="minorHAnsi"/>
                <w:bCs/>
                <w:iCs/>
                <w:szCs w:val="24"/>
              </w:rPr>
              <w:t>Audio / Visual Recording</w:t>
            </w:r>
          </w:p>
        </w:tc>
        <w:tc>
          <w:tcPr>
            <w:tcW w:w="5120" w:type="dxa"/>
            <w:gridSpan w:val="2"/>
          </w:tcPr>
          <w:p w14:paraId="1E258B0C" w14:textId="5FE7B85B" w:rsidR="007F432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-16863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8F748D" w:rsidRPr="00DF66F0">
              <w:rPr>
                <w:rFonts w:asciiTheme="minorHAnsi" w:hAnsiTheme="minorHAnsi" w:cstheme="minorHAnsi"/>
                <w:bCs/>
                <w:iCs/>
                <w:szCs w:val="24"/>
              </w:rPr>
              <w:t>Material Development</w:t>
            </w:r>
          </w:p>
        </w:tc>
      </w:tr>
      <w:bookmarkStart w:id="5" w:name="_Hlk175901643"/>
      <w:tr w:rsidR="00DF66F0" w14:paraId="399BD41E" w14:textId="77777777" w:rsidTr="00DF66F0">
        <w:tc>
          <w:tcPr>
            <w:tcW w:w="2430" w:type="dxa"/>
          </w:tcPr>
          <w:p w14:paraId="31F92029" w14:textId="00FBF23F" w:rsidR="00DF66F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9954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DF66F0" w:rsidRPr="00DF66F0">
              <w:rPr>
                <w:rFonts w:asciiTheme="minorHAnsi" w:hAnsiTheme="minorHAnsi" w:cstheme="minorHAnsi"/>
                <w:bCs/>
                <w:iCs/>
                <w:szCs w:val="24"/>
              </w:rPr>
              <w:t>Training Video</w:t>
            </w:r>
          </w:p>
        </w:tc>
        <w:tc>
          <w:tcPr>
            <w:tcW w:w="3240" w:type="dxa"/>
          </w:tcPr>
          <w:p w14:paraId="3D539405" w14:textId="1C5BC4D9" w:rsidR="00DF66F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7531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DF66F0" w:rsidRPr="00DF66F0">
              <w:rPr>
                <w:rFonts w:asciiTheme="minorHAnsi" w:hAnsiTheme="minorHAnsi" w:cstheme="minorHAnsi"/>
                <w:bCs/>
                <w:iCs/>
                <w:szCs w:val="24"/>
              </w:rPr>
              <w:t>Specification Development</w:t>
            </w:r>
          </w:p>
        </w:tc>
        <w:tc>
          <w:tcPr>
            <w:tcW w:w="1165" w:type="dxa"/>
          </w:tcPr>
          <w:p w14:paraId="5B65DCF5" w14:textId="77777777" w:rsidR="00DF66F0" w:rsidRPr="00DF66F0" w:rsidRDefault="00575C21" w:rsidP="00DF66F0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Cs w:val="24"/>
                </w:rPr>
                <w:id w:val="11305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F0">
                  <w:rPr>
                    <w:rFonts w:ascii="MS Gothic" w:eastAsia="MS Gothic" w:hAnsi="MS Gothic" w:cstheme="minorHAnsi" w:hint="eastAsia"/>
                    <w:bCs/>
                    <w:iCs/>
                    <w:szCs w:val="24"/>
                  </w:rPr>
                  <w:t>☐</w:t>
                </w:r>
              </w:sdtContent>
            </w:sdt>
            <w:r w:rsidR="00DF66F0" w:rsidRPr="00DF66F0">
              <w:rPr>
                <w:rFonts w:asciiTheme="minorHAnsi" w:hAnsiTheme="minorHAnsi" w:cstheme="minorHAnsi"/>
                <w:bCs/>
                <w:iCs/>
                <w:szCs w:val="24"/>
              </w:rPr>
              <w:t>Other: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1525467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tcBorders>
                  <w:bottom w:val="single" w:sz="4" w:space="0" w:color="auto"/>
                </w:tcBorders>
              </w:tcPr>
              <w:p w14:paraId="4A625676" w14:textId="3EE90C2B" w:rsidR="00DF66F0" w:rsidRPr="00DF66F0" w:rsidRDefault="006A539E" w:rsidP="00DF66F0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4"/>
      <w:bookmarkEnd w:id="5"/>
    </w:tbl>
    <w:p w14:paraId="3DAA1E96" w14:textId="77777777" w:rsidR="00825C88" w:rsidRDefault="00825C88" w:rsidP="009A3753">
      <w:pPr>
        <w:rPr>
          <w:rFonts w:asciiTheme="minorHAnsi" w:hAnsiTheme="minorHAnsi" w:cstheme="minorHAnsi"/>
          <w:b/>
          <w:iCs/>
          <w:szCs w:val="24"/>
        </w:rPr>
      </w:pPr>
    </w:p>
    <w:p w14:paraId="1E795FAA" w14:textId="4CF05130" w:rsidR="008F748D" w:rsidRPr="008F748D" w:rsidRDefault="008F748D" w:rsidP="009A3753">
      <w:pPr>
        <w:rPr>
          <w:rFonts w:asciiTheme="minorHAnsi" w:hAnsiTheme="minorHAnsi" w:cstheme="minorHAnsi"/>
          <w:b/>
          <w:iCs/>
          <w:szCs w:val="24"/>
        </w:rPr>
      </w:pPr>
      <w:r w:rsidRPr="008F748D">
        <w:rPr>
          <w:rFonts w:asciiTheme="minorHAnsi" w:hAnsiTheme="minorHAnsi" w:cstheme="minorHAnsi"/>
          <w:b/>
          <w:iCs/>
          <w:szCs w:val="24"/>
        </w:rPr>
        <w:t>P</w:t>
      </w:r>
      <w:bookmarkStart w:id="6" w:name="_Hlk175900140"/>
      <w:r w:rsidRPr="008F748D">
        <w:rPr>
          <w:rFonts w:asciiTheme="minorHAnsi" w:hAnsiTheme="minorHAnsi" w:cstheme="minorHAnsi"/>
          <w:b/>
          <w:iCs/>
          <w:szCs w:val="24"/>
        </w:rPr>
        <w:t>roject Champion</w:t>
      </w:r>
      <w:r w:rsidR="00BE00D6">
        <w:rPr>
          <w:rFonts w:asciiTheme="minorHAnsi" w:hAnsiTheme="minorHAnsi" w:cstheme="minorHAnsi"/>
          <w:b/>
          <w:iCs/>
          <w:szCs w:val="24"/>
        </w:rPr>
        <w:t xml:space="preserve"> (Can be different or same as Requ</w:t>
      </w:r>
      <w:bookmarkEnd w:id="6"/>
      <w:r w:rsidR="00BE00D6">
        <w:rPr>
          <w:rFonts w:asciiTheme="minorHAnsi" w:hAnsiTheme="minorHAnsi" w:cstheme="minorHAnsi"/>
          <w:b/>
          <w:iCs/>
          <w:szCs w:val="24"/>
        </w:rPr>
        <w:t xml:space="preserve">estor, but must be </w:t>
      </w:r>
      <w:r w:rsidR="00282508">
        <w:rPr>
          <w:rFonts w:asciiTheme="minorHAnsi" w:hAnsiTheme="minorHAnsi" w:cstheme="minorHAnsi"/>
          <w:b/>
          <w:iCs/>
          <w:szCs w:val="24"/>
        </w:rPr>
        <w:t xml:space="preserve">an </w:t>
      </w:r>
      <w:r w:rsidR="00BE00D6">
        <w:rPr>
          <w:rFonts w:asciiTheme="minorHAnsi" w:hAnsiTheme="minorHAnsi" w:cstheme="minorHAnsi"/>
          <w:b/>
          <w:iCs/>
          <w:szCs w:val="24"/>
        </w:rPr>
        <w:t>NCDOT Subject Matter Expert)</w:t>
      </w:r>
      <w:r w:rsidRPr="008F748D">
        <w:rPr>
          <w:rFonts w:asciiTheme="minorHAnsi" w:hAnsiTheme="minorHAnsi" w:cstheme="minorHAnsi"/>
          <w:b/>
          <w:iCs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805"/>
      </w:tblGrid>
      <w:tr w:rsidR="008F748D" w14:paraId="4A581BF8" w14:textId="77777777" w:rsidTr="008F748D">
        <w:tc>
          <w:tcPr>
            <w:tcW w:w="985" w:type="dxa"/>
          </w:tcPr>
          <w:p w14:paraId="6807FBE3" w14:textId="46CB0ACF" w:rsidR="008F748D" w:rsidRDefault="008F748D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Unit: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1851681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05" w:type="dxa"/>
                <w:tcBorders>
                  <w:bottom w:val="single" w:sz="4" w:space="0" w:color="auto"/>
                </w:tcBorders>
              </w:tcPr>
              <w:p w14:paraId="15571F4A" w14:textId="195D3B3C" w:rsidR="008F748D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748D" w14:paraId="6A4A75EF" w14:textId="77777777" w:rsidTr="008F748D">
        <w:tc>
          <w:tcPr>
            <w:tcW w:w="985" w:type="dxa"/>
          </w:tcPr>
          <w:p w14:paraId="3135DAE0" w14:textId="7DEB2ABE" w:rsidR="008F748D" w:rsidRDefault="008F748D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Title: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1347469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1A9EC9" w14:textId="0DDCBEEC" w:rsidR="008F748D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748D" w14:paraId="6927DE3D" w14:textId="77777777" w:rsidTr="008F748D">
        <w:tc>
          <w:tcPr>
            <w:tcW w:w="985" w:type="dxa"/>
          </w:tcPr>
          <w:p w14:paraId="459B47D6" w14:textId="37C8C2C8" w:rsidR="008F748D" w:rsidRDefault="008F748D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729384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1FB9CD" w14:textId="7E5079AA" w:rsidR="008F748D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8CA341" w14:textId="24C4A63A" w:rsidR="008F748D" w:rsidRDefault="008F748D" w:rsidP="009A3753">
      <w:pPr>
        <w:rPr>
          <w:rFonts w:asciiTheme="minorHAnsi" w:hAnsiTheme="minorHAnsi" w:cstheme="minorHAnsi"/>
          <w:bCs/>
          <w:iCs/>
          <w:szCs w:val="24"/>
        </w:rPr>
      </w:pPr>
    </w:p>
    <w:p w14:paraId="2729C3EE" w14:textId="7C2FEA44" w:rsidR="008F748D" w:rsidRPr="00033232" w:rsidRDefault="008F748D" w:rsidP="009A3753">
      <w:pPr>
        <w:rPr>
          <w:rFonts w:asciiTheme="minorHAnsi" w:hAnsiTheme="minorHAnsi" w:cstheme="minorHAnsi"/>
          <w:b/>
          <w:iCs/>
          <w:szCs w:val="24"/>
        </w:rPr>
      </w:pPr>
      <w:r w:rsidRPr="00033232">
        <w:rPr>
          <w:rFonts w:asciiTheme="minorHAnsi" w:hAnsiTheme="minorHAnsi" w:cstheme="minorHAnsi"/>
          <w:b/>
          <w:iCs/>
          <w:szCs w:val="24"/>
        </w:rPr>
        <w:t>Approval (Division Official or Unit Head</w:t>
      </w:r>
      <w:r w:rsidR="006A539E" w:rsidRPr="00033232">
        <w:rPr>
          <w:rFonts w:asciiTheme="minorHAnsi" w:hAnsiTheme="minorHAnsi" w:cstheme="minorHAnsi"/>
          <w:b/>
          <w:iCs/>
          <w:szCs w:val="24"/>
        </w:rPr>
        <w:t xml:space="preserve"> </w:t>
      </w:r>
      <w:r w:rsidR="006A539E" w:rsidRPr="00033232">
        <w:rPr>
          <w:rFonts w:asciiTheme="minorHAnsi" w:hAnsiTheme="minorHAnsi" w:cstheme="minorHAnsi"/>
          <w:b/>
          <w:iCs/>
          <w:szCs w:val="24"/>
          <w:highlight w:val="yellow"/>
        </w:rPr>
        <w:t xml:space="preserve">through </w:t>
      </w:r>
      <w:proofErr w:type="spellStart"/>
      <w:r w:rsidR="006A539E" w:rsidRPr="00033232">
        <w:rPr>
          <w:rFonts w:asciiTheme="minorHAnsi" w:hAnsiTheme="minorHAnsi" w:cstheme="minorHAnsi"/>
          <w:b/>
          <w:iCs/>
          <w:szCs w:val="24"/>
          <w:highlight w:val="yellow"/>
        </w:rPr>
        <w:t>Docusign</w:t>
      </w:r>
      <w:proofErr w:type="spellEnd"/>
      <w:r w:rsidRPr="00033232">
        <w:rPr>
          <w:rFonts w:asciiTheme="minorHAnsi" w:hAnsiTheme="minorHAnsi" w:cstheme="minorHAnsi"/>
          <w:b/>
          <w:iCs/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8F748D" w14:paraId="4C6AD7B9" w14:textId="77777777" w:rsidTr="008F748D">
        <w:tc>
          <w:tcPr>
            <w:tcW w:w="1435" w:type="dxa"/>
          </w:tcPr>
          <w:p w14:paraId="7A3D83EC" w14:textId="2151F896" w:rsidR="008F748D" w:rsidRDefault="008F748D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Print Name: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369680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5" w:type="dxa"/>
                <w:tcBorders>
                  <w:bottom w:val="single" w:sz="4" w:space="0" w:color="auto"/>
                </w:tcBorders>
              </w:tcPr>
              <w:p w14:paraId="24FB013A" w14:textId="4B3AAC2F" w:rsidR="008F748D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748D" w14:paraId="22191F5B" w14:textId="77777777" w:rsidTr="008F748D">
        <w:tc>
          <w:tcPr>
            <w:tcW w:w="1435" w:type="dxa"/>
          </w:tcPr>
          <w:p w14:paraId="39E2C340" w14:textId="74B46BA8" w:rsidR="008F748D" w:rsidRDefault="008F748D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Title: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Cs w:val="24"/>
            </w:rPr>
            <w:id w:val="-1788428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694F6E" w14:textId="05E5C198" w:rsidR="008F748D" w:rsidRDefault="006A539E" w:rsidP="009A3753">
                <w:pPr>
                  <w:rPr>
                    <w:rFonts w:asciiTheme="minorHAnsi" w:hAnsiTheme="minorHAnsi" w:cstheme="minorHAnsi"/>
                    <w:bCs/>
                    <w:iCs/>
                    <w:szCs w:val="24"/>
                  </w:rPr>
                </w:pPr>
                <w:r w:rsidRPr="00A102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748D" w14:paraId="4D3BDCA3" w14:textId="77777777" w:rsidTr="008F748D">
        <w:tc>
          <w:tcPr>
            <w:tcW w:w="1435" w:type="dxa"/>
          </w:tcPr>
          <w:p w14:paraId="38D4AB38" w14:textId="600ECBB6" w:rsidR="008F748D" w:rsidRDefault="008F748D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Signature: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1B94FEB" w14:textId="77777777" w:rsidR="008F748D" w:rsidRDefault="008F748D" w:rsidP="009A3753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</w:tr>
    </w:tbl>
    <w:p w14:paraId="71C6E921" w14:textId="77777777" w:rsidR="008F748D" w:rsidRPr="007F4320" w:rsidRDefault="008F748D" w:rsidP="009A3753">
      <w:pPr>
        <w:rPr>
          <w:rFonts w:asciiTheme="minorHAnsi" w:hAnsiTheme="minorHAnsi" w:cstheme="minorHAnsi"/>
          <w:bCs/>
          <w:iCs/>
          <w:szCs w:val="24"/>
        </w:rPr>
      </w:pPr>
    </w:p>
    <w:sectPr w:rsidR="008F748D" w:rsidRPr="007F4320" w:rsidSect="00782F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5D32B" w14:textId="77777777" w:rsidR="00042C81" w:rsidRDefault="00042C81">
      <w:r>
        <w:separator/>
      </w:r>
    </w:p>
  </w:endnote>
  <w:endnote w:type="continuationSeparator" w:id="0">
    <w:p w14:paraId="4181C49B" w14:textId="77777777" w:rsidR="00042C81" w:rsidRDefault="0004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107B" w14:textId="0B310851" w:rsidR="003C29E3" w:rsidRDefault="002D72A5" w:rsidP="002D72A5">
    <w:pPr>
      <w:jc w:val="both"/>
    </w:pPr>
    <w:r>
      <w:rPr>
        <w:rFonts w:asciiTheme="minorHAnsi" w:hAnsiTheme="minorHAnsi" w:cstheme="minorHAnsi"/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69D1B" w14:textId="77777777" w:rsidR="00042C81" w:rsidRDefault="00042C81">
      <w:r>
        <w:separator/>
      </w:r>
    </w:p>
  </w:footnote>
  <w:footnote w:type="continuationSeparator" w:id="0">
    <w:p w14:paraId="5350E7A9" w14:textId="77777777" w:rsidR="00042C81" w:rsidRDefault="00042C81">
      <w:r>
        <w:continuationSeparator/>
      </w:r>
    </w:p>
  </w:footnote>
  <w:footnote w:id="1">
    <w:p w14:paraId="0EF0D3E6" w14:textId="2B3E36ED" w:rsidR="00B34F24" w:rsidRDefault="00B34F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4F24">
        <w:t xml:space="preserve">Will be filled out by </w:t>
      </w:r>
      <w:r w:rsidR="00AA2454">
        <w:t xml:space="preserve">the </w:t>
      </w:r>
      <w:r>
        <w:t xml:space="preserve">Research </w:t>
      </w:r>
      <w:r w:rsidRPr="00B34F24">
        <w:t>&amp;</w:t>
      </w:r>
      <w:r>
        <w:t xml:space="preserve"> Development Unit after the form is submitted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7CDD" w14:textId="77777777" w:rsidR="00AC7B48" w:rsidRPr="00A675F8" w:rsidRDefault="00AC7B48" w:rsidP="00C367B3">
    <w:pPr>
      <w:jc w:val="right"/>
      <w:rPr>
        <w:rFonts w:asciiTheme="minorHAnsi" w:hAnsiTheme="minorHAnsi" w:cstheme="minorHAnsi"/>
        <w:smallCaps/>
        <w:szCs w:val="22"/>
      </w:rPr>
    </w:pPr>
    <w:r w:rsidRPr="00A675F8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48535AB8" wp14:editId="13FF0896">
          <wp:simplePos x="0" y="0"/>
          <wp:positionH relativeFrom="column">
            <wp:posOffset>-121920</wp:posOffset>
          </wp:positionH>
          <wp:positionV relativeFrom="paragraph">
            <wp:posOffset>-83820</wp:posOffset>
          </wp:positionV>
          <wp:extent cx="2133214" cy="518160"/>
          <wp:effectExtent l="0" t="0" r="0" b="0"/>
          <wp:wrapNone/>
          <wp:docPr id="2089770227" name="Picture 2089770227" descr="S:\Research\A01_General Research Management\Letterheads\Research Logos\Research_Logo_B_W_Larg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earch\A01_General Research Management\Letterheads\Research Logos\Research_Logo_B_W_Large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214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75F8">
      <w:rPr>
        <w:rFonts w:asciiTheme="minorHAnsi" w:hAnsiTheme="minorHAnsi" w:cstheme="minorHAnsi"/>
        <w:smallCaps/>
        <w:szCs w:val="22"/>
      </w:rPr>
      <w:t>North Carolina Department of Transportation</w:t>
    </w:r>
  </w:p>
  <w:p w14:paraId="166DBB42" w14:textId="77777777" w:rsidR="003C29E3" w:rsidRPr="00107B29" w:rsidRDefault="003C29E3">
    <w:pPr>
      <w:pStyle w:val="Header"/>
      <w:tabs>
        <w:tab w:val="clear" w:pos="8640"/>
        <w:tab w:val="right" w:pos="8280"/>
      </w:tabs>
      <w:ind w:right="360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50C8"/>
    <w:multiLevelType w:val="singleLevel"/>
    <w:tmpl w:val="8BF81B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51274B5"/>
    <w:multiLevelType w:val="hybridMultilevel"/>
    <w:tmpl w:val="DD7CA04C"/>
    <w:lvl w:ilvl="0" w:tplc="548256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2126"/>
    <w:multiLevelType w:val="hybridMultilevel"/>
    <w:tmpl w:val="81284E94"/>
    <w:lvl w:ilvl="0" w:tplc="548256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A12F9"/>
    <w:multiLevelType w:val="hybridMultilevel"/>
    <w:tmpl w:val="38022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D1D23"/>
    <w:multiLevelType w:val="hybridMultilevel"/>
    <w:tmpl w:val="47A4E7E6"/>
    <w:lvl w:ilvl="0" w:tplc="548256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3449"/>
    <w:multiLevelType w:val="hybridMultilevel"/>
    <w:tmpl w:val="5CCA47CE"/>
    <w:lvl w:ilvl="0" w:tplc="548256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B5129"/>
    <w:multiLevelType w:val="hybridMultilevel"/>
    <w:tmpl w:val="AFE22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6703">
    <w:abstractNumId w:val="0"/>
  </w:num>
  <w:num w:numId="2" w16cid:durableId="145783667">
    <w:abstractNumId w:val="3"/>
  </w:num>
  <w:num w:numId="3" w16cid:durableId="938098109">
    <w:abstractNumId w:val="1"/>
  </w:num>
  <w:num w:numId="4" w16cid:durableId="1811243601">
    <w:abstractNumId w:val="4"/>
  </w:num>
  <w:num w:numId="5" w16cid:durableId="1205948586">
    <w:abstractNumId w:val="5"/>
  </w:num>
  <w:num w:numId="6" w16cid:durableId="1201479436">
    <w:abstractNumId w:val="2"/>
  </w:num>
  <w:num w:numId="7" w16cid:durableId="35007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1A"/>
    <w:rsid w:val="00015F93"/>
    <w:rsid w:val="00016777"/>
    <w:rsid w:val="00017603"/>
    <w:rsid w:val="00033232"/>
    <w:rsid w:val="00042C81"/>
    <w:rsid w:val="000D3FBB"/>
    <w:rsid w:val="00107B29"/>
    <w:rsid w:val="00177A45"/>
    <w:rsid w:val="001944EB"/>
    <w:rsid w:val="00194DAC"/>
    <w:rsid w:val="00236984"/>
    <w:rsid w:val="00282508"/>
    <w:rsid w:val="002A3C93"/>
    <w:rsid w:val="002D72A5"/>
    <w:rsid w:val="002F0157"/>
    <w:rsid w:val="002F7AE0"/>
    <w:rsid w:val="00304EBD"/>
    <w:rsid w:val="0032149D"/>
    <w:rsid w:val="003222F0"/>
    <w:rsid w:val="00340A3C"/>
    <w:rsid w:val="0035634D"/>
    <w:rsid w:val="003668DE"/>
    <w:rsid w:val="003C29E3"/>
    <w:rsid w:val="003C49E3"/>
    <w:rsid w:val="003D7FD5"/>
    <w:rsid w:val="003E28C9"/>
    <w:rsid w:val="003F12C7"/>
    <w:rsid w:val="00404C9F"/>
    <w:rsid w:val="00407592"/>
    <w:rsid w:val="00452E06"/>
    <w:rsid w:val="004549A3"/>
    <w:rsid w:val="00467048"/>
    <w:rsid w:val="00491F8A"/>
    <w:rsid w:val="004C09AB"/>
    <w:rsid w:val="004E7956"/>
    <w:rsid w:val="00500B8F"/>
    <w:rsid w:val="005272B1"/>
    <w:rsid w:val="005717AE"/>
    <w:rsid w:val="00597B86"/>
    <w:rsid w:val="005A6D78"/>
    <w:rsid w:val="00624F3A"/>
    <w:rsid w:val="006629FA"/>
    <w:rsid w:val="006912B7"/>
    <w:rsid w:val="00691F40"/>
    <w:rsid w:val="006A539E"/>
    <w:rsid w:val="006B1A19"/>
    <w:rsid w:val="006C4506"/>
    <w:rsid w:val="006D4087"/>
    <w:rsid w:val="006E2607"/>
    <w:rsid w:val="006E6263"/>
    <w:rsid w:val="00753069"/>
    <w:rsid w:val="00782F21"/>
    <w:rsid w:val="00784487"/>
    <w:rsid w:val="007E41AC"/>
    <w:rsid w:val="007F1DD8"/>
    <w:rsid w:val="007F319C"/>
    <w:rsid w:val="007F4320"/>
    <w:rsid w:val="0080487B"/>
    <w:rsid w:val="00815F94"/>
    <w:rsid w:val="00825C88"/>
    <w:rsid w:val="00840C43"/>
    <w:rsid w:val="00847BAE"/>
    <w:rsid w:val="008841D4"/>
    <w:rsid w:val="0089724B"/>
    <w:rsid w:val="008D0390"/>
    <w:rsid w:val="008F748D"/>
    <w:rsid w:val="00924696"/>
    <w:rsid w:val="00967288"/>
    <w:rsid w:val="009A3753"/>
    <w:rsid w:val="009F1A24"/>
    <w:rsid w:val="00A02718"/>
    <w:rsid w:val="00A138FC"/>
    <w:rsid w:val="00A51463"/>
    <w:rsid w:val="00A675F8"/>
    <w:rsid w:val="00AA2454"/>
    <w:rsid w:val="00AC583B"/>
    <w:rsid w:val="00AC7B48"/>
    <w:rsid w:val="00B12FD7"/>
    <w:rsid w:val="00B215B4"/>
    <w:rsid w:val="00B33F3D"/>
    <w:rsid w:val="00B34F24"/>
    <w:rsid w:val="00B40663"/>
    <w:rsid w:val="00B55E3B"/>
    <w:rsid w:val="00B8329C"/>
    <w:rsid w:val="00B83438"/>
    <w:rsid w:val="00B84C35"/>
    <w:rsid w:val="00B8791A"/>
    <w:rsid w:val="00BB7A9F"/>
    <w:rsid w:val="00BE00D6"/>
    <w:rsid w:val="00C30AB6"/>
    <w:rsid w:val="00C367B3"/>
    <w:rsid w:val="00C41C83"/>
    <w:rsid w:val="00C96738"/>
    <w:rsid w:val="00CB1A61"/>
    <w:rsid w:val="00D44DE0"/>
    <w:rsid w:val="00D71DA7"/>
    <w:rsid w:val="00D732D7"/>
    <w:rsid w:val="00DA4812"/>
    <w:rsid w:val="00DC0773"/>
    <w:rsid w:val="00DC3F81"/>
    <w:rsid w:val="00DD3559"/>
    <w:rsid w:val="00DF0E82"/>
    <w:rsid w:val="00DF66F0"/>
    <w:rsid w:val="00E066DB"/>
    <w:rsid w:val="00E3568D"/>
    <w:rsid w:val="00E47482"/>
    <w:rsid w:val="00E55568"/>
    <w:rsid w:val="00EC1C15"/>
    <w:rsid w:val="00ED4CF6"/>
    <w:rsid w:val="00EF4693"/>
    <w:rsid w:val="00EF4D38"/>
    <w:rsid w:val="00EF6E41"/>
    <w:rsid w:val="00F15A08"/>
    <w:rsid w:val="00F15E76"/>
    <w:rsid w:val="00F36CD3"/>
    <w:rsid w:val="00F568FF"/>
    <w:rsid w:val="00FB4379"/>
    <w:rsid w:val="00FE1E7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E275BFC"/>
  <w15:docId w15:val="{75AC3745-E241-45F2-9152-C76EB28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069"/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C96738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96738"/>
    <w:rPr>
      <w:b/>
      <w:sz w:val="22"/>
    </w:rPr>
  </w:style>
  <w:style w:type="character" w:styleId="Hyperlink">
    <w:name w:val="Hyperlink"/>
    <w:basedOn w:val="DefaultParagraphFont"/>
    <w:unhideWhenUsed/>
    <w:rsid w:val="008D0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D039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6C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329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194D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9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semiHidden/>
    <w:unhideWhenUsed/>
    <w:rsid w:val="00B34F2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4F24"/>
  </w:style>
  <w:style w:type="character" w:styleId="FootnoteReference">
    <w:name w:val="footnote reference"/>
    <w:basedOn w:val="DefaultParagraphFont"/>
    <w:semiHidden/>
    <w:unhideWhenUsed/>
    <w:rsid w:val="00B34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9BB8A20F4463CA18D045D2834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C986-89C6-4B90-A98A-8AF18AD1F1E4}"/>
      </w:docPartPr>
      <w:docPartBody>
        <w:p w:rsidR="0009233C" w:rsidRDefault="007D19E7" w:rsidP="007D19E7">
          <w:pPr>
            <w:pStyle w:val="86C9BB8A20F4463CA18D045D2834A5CF"/>
          </w:pPr>
          <w:r w:rsidRPr="00151F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3744-159A-4BAA-85F2-B9469ECA5D3D}"/>
      </w:docPartPr>
      <w:docPartBody>
        <w:p w:rsidR="00620062" w:rsidRDefault="0009233C">
          <w:r w:rsidRPr="00A102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39E12A1E84AAD8C94F422B8F2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C627-1DC4-4660-A667-71EF94EAAA04}"/>
      </w:docPartPr>
      <w:docPartBody>
        <w:p w:rsidR="00620062" w:rsidRDefault="00620062" w:rsidP="00620062">
          <w:pPr>
            <w:pStyle w:val="59739E12A1E84AAD8C94F422B8F25A18"/>
          </w:pPr>
          <w:r w:rsidRPr="00A102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ACDCBEF374B8C941F33ED409C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919D-626A-45B1-ABCE-FAB93EB62062}"/>
      </w:docPartPr>
      <w:docPartBody>
        <w:p w:rsidR="00620062" w:rsidRDefault="00620062" w:rsidP="00620062">
          <w:pPr>
            <w:pStyle w:val="B42ACDCBEF374B8C941F33ED409C8538"/>
          </w:pPr>
          <w:r w:rsidRPr="00A102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1A49F6190458186C797A57326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8FD5-776E-46A2-A80F-D98F17059228}"/>
      </w:docPartPr>
      <w:docPartBody>
        <w:p w:rsidR="009F0FDE" w:rsidRDefault="009F0FDE" w:rsidP="009F0FDE">
          <w:pPr>
            <w:pStyle w:val="CC01A49F6190458186C797A573265090"/>
          </w:pPr>
          <w:r w:rsidRPr="00A102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38E70463440499B3DDD354379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2559-0865-4CAD-A7CF-B5A251C6B985}"/>
      </w:docPartPr>
      <w:docPartBody>
        <w:p w:rsidR="009F0FDE" w:rsidRDefault="009F0FDE" w:rsidP="009F0FDE">
          <w:pPr>
            <w:pStyle w:val="14338E70463440499B3DDD3543798AB0"/>
          </w:pPr>
          <w:r w:rsidRPr="00A102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8663262F04745B5C48B87B1E5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1C014-A9ED-4F38-A3D3-FCCCE9CAB618}"/>
      </w:docPartPr>
      <w:docPartBody>
        <w:p w:rsidR="009F0FDE" w:rsidRDefault="009F0FDE" w:rsidP="009F0FDE">
          <w:pPr>
            <w:pStyle w:val="5B38663262F04745B5C48B87B1E5C715"/>
          </w:pPr>
          <w:r w:rsidRPr="00A102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9421886524728A843C0708E62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8C4-AC2D-450C-A329-8E7E4AE1389D}"/>
      </w:docPartPr>
      <w:docPartBody>
        <w:p w:rsidR="00C0765A" w:rsidRDefault="00C0765A" w:rsidP="00C0765A">
          <w:pPr>
            <w:pStyle w:val="1659421886524728A843C0708E627385"/>
          </w:pPr>
          <w:r w:rsidRPr="00A102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7"/>
    <w:rsid w:val="00052837"/>
    <w:rsid w:val="0009233C"/>
    <w:rsid w:val="00340A3C"/>
    <w:rsid w:val="00620062"/>
    <w:rsid w:val="007D19E7"/>
    <w:rsid w:val="009F0FDE"/>
    <w:rsid w:val="00A51463"/>
    <w:rsid w:val="00B215B4"/>
    <w:rsid w:val="00C0765A"/>
    <w:rsid w:val="00D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65A"/>
    <w:rPr>
      <w:color w:val="808080"/>
    </w:rPr>
  </w:style>
  <w:style w:type="paragraph" w:customStyle="1" w:styleId="86C9BB8A20F4463CA18D045D2834A5CF">
    <w:name w:val="86C9BB8A20F4463CA18D045D2834A5CF"/>
    <w:rsid w:val="007D19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A6498E844545A1B7058F7021ED7829">
    <w:name w:val="23A6498E844545A1B7058F7021ED7829"/>
    <w:rsid w:val="00C0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39E12A1E84AAD8C94F422B8F25A18">
    <w:name w:val="59739E12A1E84AAD8C94F422B8F25A18"/>
    <w:rsid w:val="00620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9421886524728A843C0708E627385">
    <w:name w:val="1659421886524728A843C0708E627385"/>
    <w:rsid w:val="00C0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AFEEC928F4264AF59A4645BB5E242">
    <w:name w:val="B34AFEEC928F4264AF59A4645BB5E242"/>
    <w:rsid w:val="00C0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1A49F6190458186C797A573265090">
    <w:name w:val="CC01A49F6190458186C797A573265090"/>
    <w:rsid w:val="009F0F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38E70463440499B3DDD3543798AB0">
    <w:name w:val="14338E70463440499B3DDD3543798AB0"/>
    <w:rsid w:val="009F0F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ACDCBEF374B8C941F33ED409C8538">
    <w:name w:val="B42ACDCBEF374B8C941F33ED409C8538"/>
    <w:rsid w:val="00620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8B60285824DCCA517280EB9A766CC">
    <w:name w:val="0D18B60285824DCCA517280EB9A766CC"/>
    <w:rsid w:val="000528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8663262F04745B5C48B87B1E5C715">
    <w:name w:val="5B38663262F04745B5C48B87B1E5C715"/>
    <w:rsid w:val="009F0F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5FCD022C13A458179560F1B98FB6E" ma:contentTypeVersion="17" ma:contentTypeDescription="Create a new document." ma:contentTypeScope="" ma:versionID="a621a444c8df309fd3ba4a17b4fc699a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0bcbbd52-669d-4bfe-a9ed-8f88704bdd13" targetNamespace="http://schemas.microsoft.com/office/2006/metadata/properties" ma:root="true" ma:fieldsID="821003ad59b3ff1858127d6cb3c43185" ns1:_="" ns2:_="" ns3:_="">
    <xsd:import namespace="http://schemas.microsoft.com/sharepoint/v3"/>
    <xsd:import namespace="16f00c2e-ac5c-418b-9f13-a0771dbd417d"/>
    <xsd:import namespace="0bcbbd52-669d-4bfe-a9ed-8f88704bdd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e_x0020_of_x0020_Doc" minOccurs="0"/>
                <xsd:element ref="ns1:URL" minOccurs="0"/>
                <xsd:element ref="ns3:Year" minOccurs="0"/>
                <xsd:element ref="ns3:SortOrd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bbd52-669d-4bfe-a9ed-8f88704bdd13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7" nillable="true" ma:displayName="Type of Doc" ma:internalName="Type_x0020_of_x0020_Doc" ma:readOnly="false">
      <xsd:simpleType>
        <xsd:restriction base="dms:Text">
          <xsd:maxLength value="255"/>
        </xsd:restriction>
      </xsd:simpleType>
    </xsd:element>
    <xsd:element name="Year" ma:index="13" nillable="true" ma:displayName="Year" ma:internalName="Year">
      <xsd:simpleType>
        <xsd:restriction base="dms:Text">
          <xsd:maxLength value="255"/>
        </xsd:restriction>
      </xsd:simpleType>
    </xsd:element>
    <xsd:element name="SortOrder" ma:index="14" nillable="true" ma:displayName="SortOrder" ma:decimals="0" ma:internalName="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bcbbd52-669d-4bfe-a9ed-8f88704bdd13" xsi:nil="true"/>
    <URL xmlns="http://schemas.microsoft.com/sharepoint/v3">
      <Url xsi:nil="true"/>
      <Description xsi:nil="true"/>
    </URL>
    <SortOrder xmlns="0bcbbd52-669d-4bfe-a9ed-8f88704bdd13">4</SortOrder>
    <Type_x0020_of_x0020_Doc xmlns="0bcbbd52-669d-4bfe-a9ed-8f88704bdd13">Research Form</Type_x0020_of_x0020_Doc>
  </documentManagement>
</p:properties>
</file>

<file path=customXml/itemProps1.xml><?xml version="1.0" encoding="utf-8"?>
<ds:datastoreItem xmlns:ds="http://schemas.openxmlformats.org/officeDocument/2006/customXml" ds:itemID="{BF870E87-B2DA-4D96-8F18-4C51AB5E1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478B1-F648-4143-A0B4-892BAD8CAE85}"/>
</file>

<file path=customXml/itemProps3.xml><?xml version="1.0" encoding="utf-8"?>
<ds:datastoreItem xmlns:ds="http://schemas.openxmlformats.org/officeDocument/2006/customXml" ds:itemID="{C2526B5D-C1E4-4832-9E5D-31B025FF78C7}"/>
</file>

<file path=customXml/itemProps4.xml><?xml version="1.0" encoding="utf-8"?>
<ds:datastoreItem xmlns:ds="http://schemas.openxmlformats.org/officeDocument/2006/customXml" ds:itemID="{49BA8EDC-DA92-4A68-A098-0147491616E9}"/>
</file>

<file path=customXml/itemProps5.xml><?xml version="1.0" encoding="utf-8"?>
<ds:datastoreItem xmlns:ds="http://schemas.openxmlformats.org/officeDocument/2006/customXml" ds:itemID="{CA144687-71F6-4E38-9207-285E3EBAA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570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No</vt:lpstr>
    </vt:vector>
  </TitlesOfParts>
  <Company>ITRE @NCSU Centennial Campus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Transfer (T²) Request Form</dc:title>
  <dc:creator>Bob  Foyle</dc:creator>
  <cp:lastModifiedBy>Bryant, Catherine</cp:lastModifiedBy>
  <cp:revision>39</cp:revision>
  <cp:lastPrinted>2015-08-05T13:56:00Z</cp:lastPrinted>
  <dcterms:created xsi:type="dcterms:W3CDTF">2021-03-10T18:46:00Z</dcterms:created>
  <dcterms:modified xsi:type="dcterms:W3CDTF">2024-09-03T12:04:00Z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0x010100AF05FCD022C13A458179560F1B98FB6E</vt:lpwstr>
  </property>
  <property fmtid="{D5CDD505-2E9C-101B-9397-08002B2CF9AE}" pid="3" name="Order">
    <vt:r8>16000</vt:r8>
  </property>
</Properties>
</file>