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C1" w:rsidRDefault="00851DE3" w:rsidP="000C4D57">
      <w:pPr>
        <w:pStyle w:val="Heading1"/>
        <w:keepNext w:val="0"/>
        <w:widowControl w:val="0"/>
        <w:numPr>
          <w:ilvl w:val="0"/>
          <w:numId w:val="0"/>
        </w:numPr>
        <w:jc w:val="both"/>
      </w:pPr>
      <w:r>
        <w:t>CONCRETE BARRIER RAIL WITH MOMENT SLAB</w:t>
      </w:r>
      <w:r w:rsidR="009D281D">
        <w:rPr>
          <w:u w:val="none"/>
        </w:rPr>
        <w:tab/>
        <w:t>(</w:t>
      </w:r>
      <w:r w:rsidR="00A95A2C">
        <w:rPr>
          <w:u w:val="none"/>
        </w:rPr>
        <w:t>1</w:t>
      </w:r>
      <w:r w:rsidR="009D281D">
        <w:rPr>
          <w:u w:val="none"/>
        </w:rPr>
        <w:t>-</w:t>
      </w:r>
      <w:r w:rsidR="00A95A2C">
        <w:rPr>
          <w:u w:val="none"/>
        </w:rPr>
        <w:t>17</w:t>
      </w:r>
      <w:r w:rsidR="00470EC1">
        <w:rPr>
          <w:u w:val="none"/>
        </w:rPr>
        <w:t>-</w:t>
      </w:r>
      <w:r w:rsidR="00A95A2C">
        <w:rPr>
          <w:u w:val="none"/>
        </w:rPr>
        <w:t>12</w:t>
      </w:r>
      <w:r w:rsidR="00470EC1">
        <w:rPr>
          <w:u w:val="none"/>
        </w:rPr>
        <w:t>)</w:t>
      </w:r>
    </w:p>
    <w:p w:rsidR="00470EC1" w:rsidRDefault="0095608E" w:rsidP="000C4D57">
      <w:pPr>
        <w:pStyle w:val="Heading2"/>
        <w:keepNext w:val="0"/>
        <w:widowControl w:val="0"/>
      </w:pPr>
      <w:r>
        <w:t>General</w:t>
      </w:r>
    </w:p>
    <w:p w:rsidR="00470EC1" w:rsidRDefault="008A5DD9" w:rsidP="000C4D57">
      <w:pPr>
        <w:pStyle w:val="BodyTextIndent"/>
        <w:widowControl w:val="0"/>
      </w:pPr>
      <w:r>
        <w:t>Construct</w:t>
      </w:r>
      <w:r w:rsidR="00282EC2">
        <w:t xml:space="preserve"> concrete barrier rail</w:t>
      </w:r>
      <w:r w:rsidR="004B4036">
        <w:t xml:space="preserve"> connected to</w:t>
      </w:r>
      <w:r w:rsidR="0095608E">
        <w:t xml:space="preserve"> moment slabs </w:t>
      </w:r>
      <w:r w:rsidR="004B4036">
        <w:t xml:space="preserve">to resist traffic impact </w:t>
      </w:r>
      <w:r w:rsidR="0095608E">
        <w:t>above retaining walls</w:t>
      </w:r>
      <w:r w:rsidR="004B4036">
        <w:t xml:space="preserve">.  </w:t>
      </w:r>
      <w:r w:rsidR="00282EC2">
        <w:t>Con</w:t>
      </w:r>
      <w:bookmarkStart w:id="0" w:name="_GoBack"/>
      <w:bookmarkEnd w:id="0"/>
      <w:r w:rsidR="00282EC2">
        <w:t>struct concrete barrier rail</w:t>
      </w:r>
      <w:r w:rsidR="004B4036">
        <w:t xml:space="preserve"> with moment slab</w:t>
      </w:r>
      <w:r w:rsidR="0095608E">
        <w:t xml:space="preserve"> in accordance with the contract and accepted submittals.</w:t>
      </w:r>
    </w:p>
    <w:p w:rsidR="00470EC1" w:rsidRDefault="00470EC1" w:rsidP="000C4D57">
      <w:pPr>
        <w:pStyle w:val="Heading2"/>
        <w:keepNext w:val="0"/>
        <w:widowControl w:val="0"/>
      </w:pPr>
      <w:r>
        <w:t>Materials</w:t>
      </w:r>
    </w:p>
    <w:p w:rsidR="008A5DD9" w:rsidRDefault="008A5DD9" w:rsidP="000C4D57">
      <w:pPr>
        <w:pStyle w:val="Heading3"/>
        <w:keepNext w:val="0"/>
        <w:widowControl w:val="0"/>
        <w:numPr>
          <w:ilvl w:val="0"/>
          <w:numId w:val="0"/>
        </w:numPr>
        <w:ind w:left="540"/>
      </w:pPr>
      <w:r>
        <w:t xml:space="preserve">Refer to Division 10 of the </w:t>
      </w:r>
      <w:r w:rsidRPr="00BD22A5">
        <w:rPr>
          <w:i/>
        </w:rPr>
        <w:t>Standard Specifications</w:t>
      </w:r>
      <w:r>
        <w:t>.</w:t>
      </w:r>
    </w:p>
    <w:tbl>
      <w:tblPr>
        <w:tblW w:w="8928" w:type="dxa"/>
        <w:tblInd w:w="540" w:type="dxa"/>
        <w:tblLook w:val="04A0" w:firstRow="1" w:lastRow="0" w:firstColumn="1" w:lastColumn="0" w:noHBand="0" w:noVBand="1"/>
      </w:tblPr>
      <w:tblGrid>
        <w:gridCol w:w="7398"/>
        <w:gridCol w:w="1530"/>
      </w:tblGrid>
      <w:tr w:rsidR="008A5DD9" w:rsidRPr="00743BF3" w:rsidTr="008A5DD9">
        <w:tc>
          <w:tcPr>
            <w:tcW w:w="7398" w:type="dxa"/>
            <w:shd w:val="clear" w:color="auto" w:fill="auto"/>
          </w:tcPr>
          <w:p w:rsidR="008A5DD9" w:rsidRPr="00743BF3" w:rsidRDefault="008A5DD9" w:rsidP="000C4D57">
            <w:pPr>
              <w:pStyle w:val="BodyTextIndent"/>
              <w:widowControl w:val="0"/>
              <w:spacing w:before="120"/>
              <w:ind w:left="0"/>
              <w:rPr>
                <w:b/>
              </w:rPr>
            </w:pPr>
            <w:r w:rsidRPr="00743BF3">
              <w:rPr>
                <w:b/>
              </w:rPr>
              <w:t>Item</w:t>
            </w:r>
          </w:p>
        </w:tc>
        <w:tc>
          <w:tcPr>
            <w:tcW w:w="1530" w:type="dxa"/>
            <w:shd w:val="clear" w:color="auto" w:fill="auto"/>
          </w:tcPr>
          <w:p w:rsidR="008A5DD9" w:rsidRPr="00743BF3" w:rsidRDefault="008A5DD9" w:rsidP="000C4D57">
            <w:pPr>
              <w:pStyle w:val="BodyTextIndent"/>
              <w:widowControl w:val="0"/>
              <w:spacing w:before="120"/>
              <w:ind w:left="0"/>
              <w:rPr>
                <w:b/>
              </w:rPr>
            </w:pPr>
            <w:r w:rsidRPr="00743BF3">
              <w:rPr>
                <w:b/>
              </w:rPr>
              <w:t>Section</w:t>
            </w:r>
          </w:p>
        </w:tc>
      </w:tr>
      <w:tr w:rsidR="008A5DD9" w:rsidTr="008A5DD9">
        <w:tc>
          <w:tcPr>
            <w:tcW w:w="7398" w:type="dxa"/>
            <w:shd w:val="clear" w:color="auto" w:fill="auto"/>
          </w:tcPr>
          <w:p w:rsidR="008A5DD9" w:rsidRDefault="008A5DD9" w:rsidP="000C4D57">
            <w:pPr>
              <w:pStyle w:val="BodyTextIndent"/>
              <w:widowControl w:val="0"/>
              <w:spacing w:before="0"/>
              <w:ind w:left="0"/>
            </w:pPr>
            <w:r>
              <w:t>Barrier Delineators</w:t>
            </w:r>
          </w:p>
        </w:tc>
        <w:tc>
          <w:tcPr>
            <w:tcW w:w="1530" w:type="dxa"/>
            <w:shd w:val="clear" w:color="auto" w:fill="auto"/>
          </w:tcPr>
          <w:p w:rsidR="008A5DD9" w:rsidRDefault="008A5DD9" w:rsidP="000C4D57">
            <w:pPr>
              <w:pStyle w:val="BodyTextIndent"/>
              <w:widowControl w:val="0"/>
              <w:spacing w:before="0"/>
              <w:ind w:left="0"/>
            </w:pPr>
            <w:r>
              <w:t>1088-2</w:t>
            </w:r>
          </w:p>
        </w:tc>
      </w:tr>
      <w:tr w:rsidR="008A5DD9" w:rsidTr="008A5DD9">
        <w:tc>
          <w:tcPr>
            <w:tcW w:w="7398" w:type="dxa"/>
            <w:shd w:val="clear" w:color="auto" w:fill="auto"/>
          </w:tcPr>
          <w:p w:rsidR="008A5DD9" w:rsidRDefault="008A5DD9" w:rsidP="000C4D57">
            <w:pPr>
              <w:pStyle w:val="BodyTextIndent"/>
              <w:widowControl w:val="0"/>
              <w:spacing w:before="0"/>
              <w:ind w:left="0"/>
            </w:pPr>
            <w:r>
              <w:t>Portland Cement Concrete</w:t>
            </w:r>
          </w:p>
        </w:tc>
        <w:tc>
          <w:tcPr>
            <w:tcW w:w="1530" w:type="dxa"/>
            <w:shd w:val="clear" w:color="auto" w:fill="auto"/>
          </w:tcPr>
          <w:p w:rsidR="008A5DD9" w:rsidRDefault="008A5DD9" w:rsidP="000C4D57">
            <w:pPr>
              <w:pStyle w:val="BodyTextIndent"/>
              <w:widowControl w:val="0"/>
              <w:spacing w:before="0"/>
              <w:ind w:left="0"/>
            </w:pPr>
            <w:r>
              <w:t>1000</w:t>
            </w:r>
          </w:p>
        </w:tc>
      </w:tr>
      <w:tr w:rsidR="008A5DD9" w:rsidTr="008A5DD9">
        <w:tc>
          <w:tcPr>
            <w:tcW w:w="7398" w:type="dxa"/>
            <w:shd w:val="clear" w:color="auto" w:fill="auto"/>
          </w:tcPr>
          <w:p w:rsidR="008A5DD9" w:rsidRDefault="002F3BC0" w:rsidP="000C4D57">
            <w:pPr>
              <w:pStyle w:val="BodyTextIndent"/>
              <w:widowControl w:val="0"/>
              <w:spacing w:before="0"/>
              <w:ind w:left="0"/>
            </w:pPr>
            <w:r>
              <w:t>Reinforcing Steel</w:t>
            </w:r>
          </w:p>
        </w:tc>
        <w:tc>
          <w:tcPr>
            <w:tcW w:w="1530" w:type="dxa"/>
            <w:shd w:val="clear" w:color="auto" w:fill="auto"/>
          </w:tcPr>
          <w:p w:rsidR="008A5DD9" w:rsidRDefault="008A5DD9" w:rsidP="000C4D57">
            <w:pPr>
              <w:pStyle w:val="BodyTextIndent"/>
              <w:widowControl w:val="0"/>
              <w:spacing w:before="0"/>
              <w:ind w:left="0"/>
            </w:pPr>
            <w:r>
              <w:t>107</w:t>
            </w:r>
            <w:r w:rsidR="002F3BC0">
              <w:t>0</w:t>
            </w:r>
          </w:p>
        </w:tc>
      </w:tr>
    </w:tbl>
    <w:p w:rsidR="0095608E" w:rsidRDefault="008E2DBC" w:rsidP="000C4D57">
      <w:pPr>
        <w:pStyle w:val="BodyTextIndent"/>
        <w:widowControl w:val="0"/>
      </w:pPr>
      <w:r>
        <w:t xml:space="preserve">Use </w:t>
      </w:r>
      <w:r w:rsidR="004B17C5">
        <w:t>Class AA c</w:t>
      </w:r>
      <w:r w:rsidR="0095608E">
        <w:t>on</w:t>
      </w:r>
      <w:r w:rsidR="00282EC2">
        <w:t>crete for concrete barrier rail</w:t>
      </w:r>
      <w:r w:rsidR="0095608E">
        <w:t xml:space="preserve"> </w:t>
      </w:r>
      <w:r w:rsidR="004B17C5">
        <w:t>and Class A concrete for moment slabs</w:t>
      </w:r>
      <w:r w:rsidR="0095608E">
        <w:t>.</w:t>
      </w:r>
      <w:r w:rsidR="004B17C5">
        <w:t xml:space="preserve">  Provide</w:t>
      </w:r>
      <w:r>
        <w:t xml:space="preserve"> epoxy coated reinforcing steel </w:t>
      </w:r>
      <w:r w:rsidR="004B17C5">
        <w:t xml:space="preserve">that meets Article 1070-7 of the </w:t>
      </w:r>
      <w:r w:rsidR="004B17C5" w:rsidRPr="008E2DBC">
        <w:rPr>
          <w:i/>
        </w:rPr>
        <w:t>Standard Specifications</w:t>
      </w:r>
      <w:r w:rsidR="004B17C5">
        <w:t xml:space="preserve"> </w:t>
      </w:r>
      <w:r>
        <w:t>for co</w:t>
      </w:r>
      <w:r w:rsidR="00282EC2">
        <w:t>ncrete barrier rail</w:t>
      </w:r>
      <w:r>
        <w:t>.</w:t>
      </w:r>
    </w:p>
    <w:p w:rsidR="00470EC1" w:rsidRDefault="00470EC1" w:rsidP="000C4D57">
      <w:pPr>
        <w:pStyle w:val="Heading2"/>
        <w:keepNext w:val="0"/>
        <w:widowControl w:val="0"/>
      </w:pPr>
      <w:r>
        <w:t>Construction Methods</w:t>
      </w:r>
    </w:p>
    <w:p w:rsidR="00FC1903" w:rsidRDefault="00282EC2" w:rsidP="000C4D57">
      <w:pPr>
        <w:pStyle w:val="BodyTextIndent"/>
        <w:widowControl w:val="0"/>
      </w:pPr>
      <w:r>
        <w:t>Construct concrete barrier rail</w:t>
      </w:r>
      <w:r w:rsidR="00FB3481">
        <w:t xml:space="preserve"> wit</w:t>
      </w:r>
      <w:r>
        <w:t>h moment slab</w:t>
      </w:r>
      <w:r w:rsidR="00FB3481">
        <w:t xml:space="preserve"> in accordance with the plans and accepted submittals.  Construct </w:t>
      </w:r>
      <w:r w:rsidR="008C7ABE">
        <w:t xml:space="preserve">cast-in-place reinforced concrete moment slabs in accordance with Section 420 of the </w:t>
      </w:r>
      <w:r w:rsidR="008C7ABE">
        <w:rPr>
          <w:i/>
        </w:rPr>
        <w:t>Standard Specifications</w:t>
      </w:r>
      <w:r>
        <w:t xml:space="preserve"> and concrete barrier rail</w:t>
      </w:r>
      <w:r w:rsidR="00FB3481">
        <w:t xml:space="preserve"> in accordance with Subarticle 460-3(C) of the </w:t>
      </w:r>
      <w:r w:rsidR="00FB3481">
        <w:rPr>
          <w:i/>
        </w:rPr>
        <w:t>Standard Specifications</w:t>
      </w:r>
      <w:r w:rsidR="00FB3481">
        <w:t>.</w:t>
      </w:r>
      <w:r w:rsidR="008C7ABE">
        <w:t xml:space="preserve"> </w:t>
      </w:r>
      <w:r w:rsidR="00FB3481">
        <w:t xml:space="preserve"> </w:t>
      </w:r>
      <w:r w:rsidR="004B466B">
        <w:t xml:space="preserve">Do not remove forms until concrete </w:t>
      </w:r>
      <w:proofErr w:type="gramStart"/>
      <w:r w:rsidR="004B466B">
        <w:t>attains</w:t>
      </w:r>
      <w:proofErr w:type="gramEnd"/>
      <w:r w:rsidR="004B466B">
        <w:t xml:space="preserve"> a compressive strength of at least 2,400 psi.</w:t>
      </w:r>
    </w:p>
    <w:p w:rsidR="00470EC1" w:rsidRDefault="00470EC1" w:rsidP="000C4D57">
      <w:pPr>
        <w:pStyle w:val="Heading2"/>
        <w:keepNext w:val="0"/>
        <w:widowControl w:val="0"/>
      </w:pPr>
      <w:r>
        <w:t>Measurement and Payment</w:t>
      </w:r>
    </w:p>
    <w:p w:rsidR="008C7ABE" w:rsidRPr="00917EEC" w:rsidRDefault="008C7ABE" w:rsidP="000C4D57">
      <w:pPr>
        <w:pStyle w:val="BodyTextIndent"/>
        <w:widowControl w:val="0"/>
      </w:pPr>
      <w:r w:rsidRPr="003F023A">
        <w:rPr>
          <w:i/>
        </w:rPr>
        <w:t>Concrete Barrier Rail</w:t>
      </w:r>
      <w:r>
        <w:rPr>
          <w:i/>
        </w:rPr>
        <w:t xml:space="preserve"> with Moment Slab</w:t>
      </w:r>
      <w:r w:rsidRPr="003F023A">
        <w:t xml:space="preserve"> </w:t>
      </w:r>
      <w:r w:rsidR="004B466B">
        <w:t>will be measured and paid in linear feet</w:t>
      </w:r>
      <w:r w:rsidR="00282EC2">
        <w:t>.  Concrete barrier rail with moment slab</w:t>
      </w:r>
      <w:r>
        <w:t xml:space="preserve"> will be measured as the length of concrete barrier rail above retaining walls.  The contract unit price for </w:t>
      </w:r>
      <w:r w:rsidRPr="003F023A">
        <w:rPr>
          <w:i/>
        </w:rPr>
        <w:t>Concrete Barrier Rail</w:t>
      </w:r>
      <w:r>
        <w:rPr>
          <w:i/>
        </w:rPr>
        <w:t xml:space="preserve"> with Moment Slab</w:t>
      </w:r>
      <w:r>
        <w:t xml:space="preserve"> will be full compensation for </w:t>
      </w:r>
      <w:r w:rsidR="004B466B">
        <w:t xml:space="preserve">submittals, labor, tools, equipment and concrete barrier rail with moment slab materials, excavating, backfilling, hauling and removing excavated materials and supplying any incidentals necessary to </w:t>
      </w:r>
      <w:r w:rsidR="00282EC2">
        <w:t>construct concrete barrier rail with moment slab</w:t>
      </w:r>
      <w:r>
        <w:t>.</w:t>
      </w:r>
    </w:p>
    <w:p w:rsidR="00E7374A" w:rsidRPr="00754B71" w:rsidRDefault="00E7374A" w:rsidP="000C4D57">
      <w:pPr>
        <w:widowControl w:val="0"/>
        <w:spacing w:before="240"/>
        <w:ind w:left="540"/>
        <w:jc w:val="both"/>
        <w:rPr>
          <w:sz w:val="24"/>
          <w:szCs w:val="24"/>
        </w:rPr>
      </w:pPr>
      <w:r w:rsidRPr="00754B71">
        <w:rPr>
          <w:sz w:val="24"/>
          <w:szCs w:val="24"/>
        </w:rPr>
        <w:t>Payment will be made under:</w:t>
      </w:r>
    </w:p>
    <w:tbl>
      <w:tblPr>
        <w:tblW w:w="4652" w:type="pct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3193"/>
        <w:gridCol w:w="2523"/>
      </w:tblGrid>
      <w:tr w:rsidR="00E7374A" w:rsidRPr="00754B71" w:rsidTr="00351E1B"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74A" w:rsidRPr="00754B71" w:rsidRDefault="00E7374A" w:rsidP="000C4D57">
            <w:pPr>
              <w:widowControl w:val="0"/>
              <w:spacing w:before="240"/>
              <w:ind w:left="-18"/>
              <w:jc w:val="both"/>
              <w:rPr>
                <w:b/>
                <w:sz w:val="24"/>
                <w:szCs w:val="24"/>
              </w:rPr>
            </w:pPr>
            <w:r w:rsidRPr="00754B71">
              <w:rPr>
                <w:b/>
                <w:sz w:val="24"/>
                <w:szCs w:val="24"/>
              </w:rPr>
              <w:t>Pay Item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74A" w:rsidRPr="00754B71" w:rsidRDefault="00E7374A" w:rsidP="000C4D57">
            <w:pPr>
              <w:widowControl w:val="0"/>
              <w:spacing w:before="240"/>
              <w:ind w:left="5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74A" w:rsidRPr="00754B71" w:rsidRDefault="00E7374A" w:rsidP="000C4D57">
            <w:pPr>
              <w:widowControl w:val="0"/>
              <w:spacing w:before="240"/>
              <w:jc w:val="both"/>
              <w:rPr>
                <w:b/>
                <w:sz w:val="24"/>
                <w:szCs w:val="24"/>
              </w:rPr>
            </w:pPr>
            <w:r w:rsidRPr="00754B71">
              <w:rPr>
                <w:b/>
                <w:sz w:val="24"/>
                <w:szCs w:val="24"/>
              </w:rPr>
              <w:t>Pay Unit</w:t>
            </w:r>
          </w:p>
        </w:tc>
      </w:tr>
      <w:tr w:rsidR="00E7374A" w:rsidRPr="00754B71" w:rsidTr="00351E1B">
        <w:tc>
          <w:tcPr>
            <w:tcW w:w="3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74A" w:rsidRPr="00754B71" w:rsidRDefault="00E7374A" w:rsidP="000C4D57">
            <w:pPr>
              <w:widowControl w:val="0"/>
              <w:ind w:left="-1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Concrete Barrier Rail with Moment Slab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74A" w:rsidRPr="00754B71" w:rsidRDefault="00E7374A" w:rsidP="000C4D5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Linear</w:t>
            </w:r>
            <w:r w:rsidRPr="00754B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Foot</w:t>
            </w:r>
          </w:p>
        </w:tc>
      </w:tr>
    </w:tbl>
    <w:p w:rsidR="00F24E31" w:rsidRPr="002B084C" w:rsidRDefault="00F24E31" w:rsidP="00F24E31">
      <w:pPr>
        <w:widowControl w:val="0"/>
        <w:spacing w:before="240"/>
        <w:rPr>
          <w:sz w:val="24"/>
          <w:szCs w:val="24"/>
        </w:rPr>
      </w:pPr>
      <w:r w:rsidRPr="00FC3BD4">
        <w:rPr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1AF13E39" wp14:editId="33ECCD40">
                <wp:extent cx="1637030" cy="1547495"/>
                <wp:effectExtent l="0" t="0" r="0" b="0"/>
                <wp:docPr id="2" name="Editable PE Sea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7030" cy="1547495"/>
                          <a:chOff x="0" y="0"/>
                          <a:chExt cx="1637030" cy="1547495"/>
                        </a:xfrm>
                      </wpg:grpSpPr>
                      <pic:pic xmlns:pic="http://schemas.openxmlformats.org/drawingml/2006/picture">
                        <pic:nvPicPr>
                          <pic:cNvPr id="1" name="PE Sea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549" y="6394"/>
                            <a:ext cx="1528263" cy="15282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PE Seal Name"/>
                        <wps:cNvSpPr txBox="1"/>
                        <wps:spPr>
                          <a:xfrm>
                            <a:off x="0" y="0"/>
                            <a:ext cx="1637030" cy="154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4E31" w:rsidRPr="00F83291" w:rsidRDefault="00F24E31" w:rsidP="00F24E31">
                              <w:pPr>
                                <w:widowControl w:val="0"/>
                                <w:spacing w:before="240"/>
                                <w:jc w:val="center"/>
                                <w:rPr>
                                  <w:color w:val="404040" w:themeColor="text1" w:themeTint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Strong"/>
                                  <w:rFonts w:ascii="Arial Narrow" w:hAnsi="Arial Narrow"/>
                                  <w:color w:val="404040" w:themeColor="text1" w:themeTint="BF"/>
                                  <w:sz w:val="28"/>
                                  <w:szCs w:val="28"/>
                                </w:rPr>
                                <w:t>PE SEAL NAME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Down">
                            <a:avLst/>
                          </a:prstTxWarp>
                          <a:noAutofit/>
                        </wps:bodyPr>
                      </wps:wsp>
                      <wps:wsp>
                        <wps:cNvPr id="7" name="PE #"/>
                        <wps:cNvSpPr txBox="1">
                          <a:spLocks noChangeArrowheads="1"/>
                        </wps:cNvSpPr>
                        <wps:spPr bwMode="auto">
                          <a:xfrm>
                            <a:off x="460397" y="716174"/>
                            <a:ext cx="729396" cy="342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4E31" w:rsidRPr="00F83291" w:rsidRDefault="00F24E31" w:rsidP="00F24E31">
                              <w:pPr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color w:val="404040" w:themeColor="text1" w:themeTint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color w:val="404040" w:themeColor="text1" w:themeTint="BF"/>
                                  <w:sz w:val="24"/>
                                  <w:szCs w:val="24"/>
                                </w:rPr>
                                <w:t>PE 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Editable PE Seal" o:spid="_x0000_s1026" style="width:128.9pt;height:121.85pt;mso-position-horizontal-relative:char;mso-position-vertical-relative:line" coordsize="16370,15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E Seal" o:spid="_x0000_s1027" type="#_x0000_t75" style="position:absolute;left:575;top:63;width:15283;height:1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BVz7BAAAA2gAAAA8AAABkcnMvZG93bnJldi54bWxET01rwkAQvQv+h2UEb7ppkbZEN1IEoXoo&#10;1fTS2zQ72QSzsyG7JvHfu0Khp+HxPmezHW0jeup87VjB0zIBQVw4XbNR8J3vF28gfEDW2DgmBTfy&#10;sM2mkw2m2g18ov4cjIgh7FNUUIXQplL6oiKLfula4siVrrMYIuyM1B0OMdw28jlJXqTFmmNDhS3t&#10;Kiou56tVcGpfr9J8hryXP0c65L/DypRfSs1n4/saRKAx/Iv/3B86zofHK48rs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qBVz7BAAAA2gAAAA8AAAAAAAAAAAAAAAAAnwIA&#10;AGRycy9kb3ducmV2LnhtbFBLBQYAAAAABAAEAPcAAACNAw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E Seal Name" o:spid="_x0000_s1028" type="#_x0000_t202" style="position:absolute;width:16370;height:1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F24E31" w:rsidRPr="00F83291" w:rsidRDefault="00F24E31" w:rsidP="00F24E31">
                        <w:pPr>
                          <w:widowControl w:val="0"/>
                          <w:spacing w:before="240"/>
                          <w:jc w:val="center"/>
                          <w:rPr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>
                          <w:rPr>
                            <w:rStyle w:val="Strong"/>
                            <w:rFonts w:ascii="Arial Narrow" w:hAnsi="Arial Narrow"/>
                            <w:color w:val="404040" w:themeColor="text1" w:themeTint="BF"/>
                            <w:sz w:val="28"/>
                            <w:szCs w:val="28"/>
                          </w:rPr>
                          <w:t>PE SEAL NAME</w:t>
                        </w:r>
                      </w:p>
                    </w:txbxContent>
                  </v:textbox>
                </v:shape>
                <v:shape id="PE #" o:spid="_x0000_s1029" type="#_x0000_t202" style="position:absolute;left:4603;top:7161;width:7294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F24E31" w:rsidRPr="00F83291" w:rsidRDefault="00F24E31" w:rsidP="00F24E31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PE #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7374A" w:rsidRPr="00E7694A" w:rsidRDefault="00E7374A" w:rsidP="000C4D57">
      <w:pPr>
        <w:widowControl w:val="0"/>
        <w:spacing w:before="240"/>
      </w:pPr>
    </w:p>
    <w:sectPr w:rsidR="00E7374A" w:rsidRPr="00E7694A">
      <w:headerReference w:type="default" r:id="rId10"/>
      <w:type w:val="continuous"/>
      <w:pgSz w:w="12240" w:h="15840" w:code="1"/>
      <w:pgMar w:top="1440" w:right="1440" w:bottom="1440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D9" w:rsidRDefault="008A5DD9">
      <w:r>
        <w:separator/>
      </w:r>
    </w:p>
  </w:endnote>
  <w:endnote w:type="continuationSeparator" w:id="0">
    <w:p w:rsidR="008A5DD9" w:rsidRDefault="008A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D9" w:rsidRDefault="008A5DD9">
      <w:r>
        <w:separator/>
      </w:r>
    </w:p>
  </w:footnote>
  <w:footnote w:type="continuationSeparator" w:id="0">
    <w:p w:rsidR="008A5DD9" w:rsidRDefault="008A5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F24E31" w:rsidRPr="00F24E31" w:rsidTr="00056406">
      <w:tc>
        <w:tcPr>
          <w:tcW w:w="3192" w:type="dxa"/>
          <w:vAlign w:val="bottom"/>
        </w:tcPr>
        <w:p w:rsidR="00F24E31" w:rsidRPr="00F24E31" w:rsidRDefault="00F24E31" w:rsidP="00F24E31">
          <w:pPr>
            <w:tabs>
              <w:tab w:val="center" w:pos="4320"/>
              <w:tab w:val="right" w:pos="8640"/>
            </w:tabs>
            <w:rPr>
              <w:sz w:val="24"/>
            </w:rPr>
          </w:pPr>
          <w:r w:rsidRPr="00F24E31">
            <w:rPr>
              <w:sz w:val="24"/>
            </w:rPr>
            <w:t>TIP</w:t>
          </w:r>
        </w:p>
      </w:tc>
      <w:tc>
        <w:tcPr>
          <w:tcW w:w="3192" w:type="dxa"/>
          <w:vAlign w:val="bottom"/>
        </w:tcPr>
        <w:p w:rsidR="00F24E31" w:rsidRPr="00F24E31" w:rsidRDefault="00F24E31" w:rsidP="00F24E31">
          <w:pPr>
            <w:tabs>
              <w:tab w:val="center" w:pos="4320"/>
              <w:tab w:val="right" w:pos="8640"/>
            </w:tabs>
            <w:jc w:val="center"/>
            <w:rPr>
              <w:b/>
              <w:sz w:val="36"/>
            </w:rPr>
          </w:pPr>
          <w:r w:rsidRPr="00F24E31">
            <w:rPr>
              <w:b/>
              <w:sz w:val="36"/>
            </w:rPr>
            <w:t>GT-#.</w:t>
          </w:r>
          <w:r w:rsidRPr="00F24E31">
            <w:rPr>
              <w:b/>
              <w:sz w:val="36"/>
            </w:rPr>
            <w:fldChar w:fldCharType="begin"/>
          </w:r>
          <w:r w:rsidRPr="00F24E31">
            <w:rPr>
              <w:b/>
              <w:sz w:val="36"/>
            </w:rPr>
            <w:instrText xml:space="preserve"> PAGE   \* MERGEFORMAT </w:instrText>
          </w:r>
          <w:r w:rsidRPr="00F24E31">
            <w:rPr>
              <w:b/>
              <w:sz w:val="36"/>
            </w:rPr>
            <w:fldChar w:fldCharType="separate"/>
          </w:r>
          <w:r w:rsidR="00FC3BD4">
            <w:rPr>
              <w:b/>
              <w:noProof/>
              <w:sz w:val="36"/>
            </w:rPr>
            <w:t>1</w:t>
          </w:r>
          <w:r w:rsidRPr="00F24E31">
            <w:rPr>
              <w:b/>
              <w:noProof/>
              <w:sz w:val="36"/>
            </w:rPr>
            <w:fldChar w:fldCharType="end"/>
          </w:r>
        </w:p>
      </w:tc>
      <w:tc>
        <w:tcPr>
          <w:tcW w:w="3192" w:type="dxa"/>
          <w:vAlign w:val="bottom"/>
        </w:tcPr>
        <w:p w:rsidR="00F24E31" w:rsidRPr="00F24E31" w:rsidRDefault="00F24E31" w:rsidP="00F24E31">
          <w:pPr>
            <w:tabs>
              <w:tab w:val="center" w:pos="4320"/>
              <w:tab w:val="right" w:pos="8640"/>
            </w:tabs>
            <w:jc w:val="right"/>
            <w:rPr>
              <w:sz w:val="24"/>
            </w:rPr>
          </w:pPr>
          <w:r w:rsidRPr="00F24E31">
            <w:rPr>
              <w:sz w:val="24"/>
            </w:rPr>
            <w:t>[County Name(s)] County(</w:t>
          </w:r>
          <w:proofErr w:type="spellStart"/>
          <w:r w:rsidRPr="00F24E31">
            <w:rPr>
              <w:sz w:val="24"/>
            </w:rPr>
            <w:t>ies</w:t>
          </w:r>
          <w:proofErr w:type="spellEnd"/>
          <w:r w:rsidRPr="00F24E31">
            <w:rPr>
              <w:sz w:val="24"/>
            </w:rPr>
            <w:t>)</w:t>
          </w:r>
        </w:p>
      </w:tc>
    </w:tr>
  </w:tbl>
  <w:p w:rsidR="004522BE" w:rsidRDefault="004522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6807"/>
    <w:multiLevelType w:val="hybridMultilevel"/>
    <w:tmpl w:val="5D64535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3DBD4A05"/>
    <w:multiLevelType w:val="singleLevel"/>
    <w:tmpl w:val="F3A0F86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E4C225F"/>
    <w:multiLevelType w:val="singleLevel"/>
    <w:tmpl w:val="E16205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57C038B2"/>
    <w:multiLevelType w:val="singleLevel"/>
    <w:tmpl w:val="86468FCC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6E8710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E5B432A"/>
    <w:multiLevelType w:val="multilevel"/>
    <w:tmpl w:val="D0AE3A4E"/>
    <w:lvl w:ilvl="0">
      <w:start w:val="1"/>
      <w:numFmt w:val="none"/>
      <w:pStyle w:val="Heading1"/>
      <w:suff w:val="space"/>
      <w:lvlText w:val=""/>
      <w:lvlJc w:val="left"/>
      <w:pPr>
        <w:ind w:left="0" w:firstLine="0"/>
      </w:pPr>
    </w:lvl>
    <w:lvl w:ilvl="1">
      <w:start w:val="1"/>
      <w:numFmt w:val="decimal"/>
      <w:pStyle w:val="Heading2"/>
      <w:lvlText w:val="%2.0"/>
      <w:lvlJc w:val="left"/>
      <w:pPr>
        <w:tabs>
          <w:tab w:val="num" w:pos="547"/>
        </w:tabs>
        <w:ind w:left="547" w:hanging="547"/>
      </w:pPr>
    </w:lvl>
    <w:lvl w:ilvl="2">
      <w:start w:val="1"/>
      <w:numFmt w:val="upperLetter"/>
      <w:pStyle w:val="Heading3"/>
      <w:lvlText w:val="%3."/>
      <w:lvlJc w:val="left"/>
      <w:pPr>
        <w:tabs>
          <w:tab w:val="num" w:pos="907"/>
        </w:tabs>
        <w:ind w:left="907" w:hanging="360"/>
      </w:pPr>
    </w:lvl>
    <w:lvl w:ilvl="3">
      <w:start w:val="1"/>
      <w:numFmt w:val="decimal"/>
      <w:pStyle w:val="Heading4"/>
      <w:lvlText w:val="%4."/>
      <w:lvlJc w:val="right"/>
      <w:pPr>
        <w:tabs>
          <w:tab w:val="num" w:pos="1267"/>
        </w:tabs>
        <w:ind w:left="1267" w:hanging="144"/>
      </w:pPr>
    </w:lvl>
    <w:lvl w:ilvl="4">
      <w:start w:val="1"/>
      <w:numFmt w:val="lowerLetter"/>
      <w:pStyle w:val="Heading5"/>
      <w:lvlText w:val="%5."/>
      <w:lvlJc w:val="right"/>
      <w:pPr>
        <w:tabs>
          <w:tab w:val="num" w:pos="1526"/>
        </w:tabs>
        <w:ind w:left="1526" w:hanging="115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A8"/>
    <w:rsid w:val="00001414"/>
    <w:rsid w:val="0000307F"/>
    <w:rsid w:val="000129FC"/>
    <w:rsid w:val="00020ACE"/>
    <w:rsid w:val="0002145D"/>
    <w:rsid w:val="00021A96"/>
    <w:rsid w:val="00021FE9"/>
    <w:rsid w:val="00023F34"/>
    <w:rsid w:val="000316D1"/>
    <w:rsid w:val="000327ED"/>
    <w:rsid w:val="000409A0"/>
    <w:rsid w:val="00046CA8"/>
    <w:rsid w:val="000563DE"/>
    <w:rsid w:val="00066888"/>
    <w:rsid w:val="00066D7E"/>
    <w:rsid w:val="00070E01"/>
    <w:rsid w:val="00071D30"/>
    <w:rsid w:val="000807DD"/>
    <w:rsid w:val="00082928"/>
    <w:rsid w:val="00086617"/>
    <w:rsid w:val="000918DF"/>
    <w:rsid w:val="00093C53"/>
    <w:rsid w:val="00096583"/>
    <w:rsid w:val="000A3492"/>
    <w:rsid w:val="000A61C8"/>
    <w:rsid w:val="000B1276"/>
    <w:rsid w:val="000B4F2E"/>
    <w:rsid w:val="000B76B8"/>
    <w:rsid w:val="000B7733"/>
    <w:rsid w:val="000C2F27"/>
    <w:rsid w:val="000C4D57"/>
    <w:rsid w:val="000C74AE"/>
    <w:rsid w:val="000E113C"/>
    <w:rsid w:val="000E4E33"/>
    <w:rsid w:val="000F3DCB"/>
    <w:rsid w:val="00112B00"/>
    <w:rsid w:val="00115233"/>
    <w:rsid w:val="00116F6C"/>
    <w:rsid w:val="00120DE1"/>
    <w:rsid w:val="00124ABD"/>
    <w:rsid w:val="0013178B"/>
    <w:rsid w:val="001334CA"/>
    <w:rsid w:val="001439D3"/>
    <w:rsid w:val="00144003"/>
    <w:rsid w:val="00144CA5"/>
    <w:rsid w:val="00146DE2"/>
    <w:rsid w:val="00154070"/>
    <w:rsid w:val="001639F8"/>
    <w:rsid w:val="001679D1"/>
    <w:rsid w:val="00171911"/>
    <w:rsid w:val="001836B3"/>
    <w:rsid w:val="00185012"/>
    <w:rsid w:val="001863B7"/>
    <w:rsid w:val="001863EE"/>
    <w:rsid w:val="00190C5D"/>
    <w:rsid w:val="0019155E"/>
    <w:rsid w:val="00191593"/>
    <w:rsid w:val="0019181C"/>
    <w:rsid w:val="0019332B"/>
    <w:rsid w:val="001A3865"/>
    <w:rsid w:val="001A7F33"/>
    <w:rsid w:val="001B0097"/>
    <w:rsid w:val="001B0644"/>
    <w:rsid w:val="001B7324"/>
    <w:rsid w:val="001C2ABE"/>
    <w:rsid w:val="001C3778"/>
    <w:rsid w:val="001D33DD"/>
    <w:rsid w:val="00206A7B"/>
    <w:rsid w:val="00210970"/>
    <w:rsid w:val="0021587D"/>
    <w:rsid w:val="00216439"/>
    <w:rsid w:val="002167C7"/>
    <w:rsid w:val="002371C9"/>
    <w:rsid w:val="0024324D"/>
    <w:rsid w:val="0024591A"/>
    <w:rsid w:val="00247F8A"/>
    <w:rsid w:val="002512D3"/>
    <w:rsid w:val="00253DD7"/>
    <w:rsid w:val="002544F8"/>
    <w:rsid w:val="0025637E"/>
    <w:rsid w:val="00257557"/>
    <w:rsid w:val="00260278"/>
    <w:rsid w:val="002605D0"/>
    <w:rsid w:val="002643E7"/>
    <w:rsid w:val="0026495D"/>
    <w:rsid w:val="0027389F"/>
    <w:rsid w:val="00281103"/>
    <w:rsid w:val="00282DAF"/>
    <w:rsid w:val="00282EC2"/>
    <w:rsid w:val="0028336B"/>
    <w:rsid w:val="00287DCA"/>
    <w:rsid w:val="002A137C"/>
    <w:rsid w:val="002A22B2"/>
    <w:rsid w:val="002B38CD"/>
    <w:rsid w:val="002C1576"/>
    <w:rsid w:val="002C1595"/>
    <w:rsid w:val="002C386F"/>
    <w:rsid w:val="002D1D6D"/>
    <w:rsid w:val="002D6B6B"/>
    <w:rsid w:val="002E1A3C"/>
    <w:rsid w:val="002F13CC"/>
    <w:rsid w:val="002F29EE"/>
    <w:rsid w:val="002F3BC0"/>
    <w:rsid w:val="002F7110"/>
    <w:rsid w:val="00300CF1"/>
    <w:rsid w:val="00303B6D"/>
    <w:rsid w:val="0031501A"/>
    <w:rsid w:val="00317EC7"/>
    <w:rsid w:val="003203D9"/>
    <w:rsid w:val="00327240"/>
    <w:rsid w:val="003423A7"/>
    <w:rsid w:val="0034528E"/>
    <w:rsid w:val="00355A75"/>
    <w:rsid w:val="00357603"/>
    <w:rsid w:val="00357E78"/>
    <w:rsid w:val="0036538C"/>
    <w:rsid w:val="00376463"/>
    <w:rsid w:val="00377151"/>
    <w:rsid w:val="00380C58"/>
    <w:rsid w:val="00382B95"/>
    <w:rsid w:val="00383636"/>
    <w:rsid w:val="00387B47"/>
    <w:rsid w:val="00387C86"/>
    <w:rsid w:val="00391272"/>
    <w:rsid w:val="00394A6B"/>
    <w:rsid w:val="003969B9"/>
    <w:rsid w:val="003975C0"/>
    <w:rsid w:val="003A4A66"/>
    <w:rsid w:val="003C2610"/>
    <w:rsid w:val="003C67CB"/>
    <w:rsid w:val="003D735C"/>
    <w:rsid w:val="003E57ED"/>
    <w:rsid w:val="003F6334"/>
    <w:rsid w:val="003F74FD"/>
    <w:rsid w:val="00401AF8"/>
    <w:rsid w:val="004025AD"/>
    <w:rsid w:val="004034F5"/>
    <w:rsid w:val="00405454"/>
    <w:rsid w:val="00405C8A"/>
    <w:rsid w:val="00410301"/>
    <w:rsid w:val="00437876"/>
    <w:rsid w:val="0044092A"/>
    <w:rsid w:val="004515C7"/>
    <w:rsid w:val="004522BE"/>
    <w:rsid w:val="00455E8D"/>
    <w:rsid w:val="00466A1B"/>
    <w:rsid w:val="00470EC1"/>
    <w:rsid w:val="004741DB"/>
    <w:rsid w:val="004752AB"/>
    <w:rsid w:val="00483D08"/>
    <w:rsid w:val="004954F6"/>
    <w:rsid w:val="00495B0D"/>
    <w:rsid w:val="00495BCE"/>
    <w:rsid w:val="0049619F"/>
    <w:rsid w:val="004A250E"/>
    <w:rsid w:val="004A31D1"/>
    <w:rsid w:val="004A6B8A"/>
    <w:rsid w:val="004B12B6"/>
    <w:rsid w:val="004B17C5"/>
    <w:rsid w:val="004B2CC9"/>
    <w:rsid w:val="004B4036"/>
    <w:rsid w:val="004B466B"/>
    <w:rsid w:val="004C0859"/>
    <w:rsid w:val="004C1961"/>
    <w:rsid w:val="004C19D6"/>
    <w:rsid w:val="004C6137"/>
    <w:rsid w:val="004F0B7F"/>
    <w:rsid w:val="004F0EA7"/>
    <w:rsid w:val="004F0EB9"/>
    <w:rsid w:val="004F6CC7"/>
    <w:rsid w:val="00500424"/>
    <w:rsid w:val="0050238A"/>
    <w:rsid w:val="00502656"/>
    <w:rsid w:val="00503E91"/>
    <w:rsid w:val="0050696D"/>
    <w:rsid w:val="00506AF3"/>
    <w:rsid w:val="00507CAF"/>
    <w:rsid w:val="00507D7C"/>
    <w:rsid w:val="00510007"/>
    <w:rsid w:val="00516B63"/>
    <w:rsid w:val="00517AC4"/>
    <w:rsid w:val="00530613"/>
    <w:rsid w:val="00530E46"/>
    <w:rsid w:val="00542327"/>
    <w:rsid w:val="00542635"/>
    <w:rsid w:val="00543455"/>
    <w:rsid w:val="0055493A"/>
    <w:rsid w:val="005561BF"/>
    <w:rsid w:val="0055781C"/>
    <w:rsid w:val="00561C38"/>
    <w:rsid w:val="00572AAB"/>
    <w:rsid w:val="005739ED"/>
    <w:rsid w:val="00576854"/>
    <w:rsid w:val="0058051C"/>
    <w:rsid w:val="00582949"/>
    <w:rsid w:val="00584FED"/>
    <w:rsid w:val="00585026"/>
    <w:rsid w:val="0058595D"/>
    <w:rsid w:val="00597E97"/>
    <w:rsid w:val="005A1A85"/>
    <w:rsid w:val="005A3905"/>
    <w:rsid w:val="005B1379"/>
    <w:rsid w:val="005B28BD"/>
    <w:rsid w:val="005B3788"/>
    <w:rsid w:val="005B459B"/>
    <w:rsid w:val="005C579D"/>
    <w:rsid w:val="005C66A0"/>
    <w:rsid w:val="005D162F"/>
    <w:rsid w:val="005D69BC"/>
    <w:rsid w:val="005D6D7C"/>
    <w:rsid w:val="005E255F"/>
    <w:rsid w:val="005E5C0F"/>
    <w:rsid w:val="005F24F2"/>
    <w:rsid w:val="005F44B3"/>
    <w:rsid w:val="005F4DDE"/>
    <w:rsid w:val="005F5380"/>
    <w:rsid w:val="00617DC7"/>
    <w:rsid w:val="00623D46"/>
    <w:rsid w:val="0062418C"/>
    <w:rsid w:val="006260B6"/>
    <w:rsid w:val="00626D83"/>
    <w:rsid w:val="00632411"/>
    <w:rsid w:val="00645949"/>
    <w:rsid w:val="006518BD"/>
    <w:rsid w:val="006536BC"/>
    <w:rsid w:val="006538FF"/>
    <w:rsid w:val="00655E4C"/>
    <w:rsid w:val="00657B5A"/>
    <w:rsid w:val="00661D22"/>
    <w:rsid w:val="006656BA"/>
    <w:rsid w:val="00665DA1"/>
    <w:rsid w:val="00666513"/>
    <w:rsid w:val="00666833"/>
    <w:rsid w:val="00667EDE"/>
    <w:rsid w:val="006762EB"/>
    <w:rsid w:val="00676D3E"/>
    <w:rsid w:val="00677057"/>
    <w:rsid w:val="0069370F"/>
    <w:rsid w:val="00694D2F"/>
    <w:rsid w:val="006A5BB3"/>
    <w:rsid w:val="006A660B"/>
    <w:rsid w:val="006A769E"/>
    <w:rsid w:val="006B3F67"/>
    <w:rsid w:val="006B6735"/>
    <w:rsid w:val="006C04D4"/>
    <w:rsid w:val="006C3430"/>
    <w:rsid w:val="006C40FF"/>
    <w:rsid w:val="006D03E1"/>
    <w:rsid w:val="006D379A"/>
    <w:rsid w:val="006D7AA8"/>
    <w:rsid w:val="006E04F6"/>
    <w:rsid w:val="006E50AB"/>
    <w:rsid w:val="006E565D"/>
    <w:rsid w:val="006F2AD5"/>
    <w:rsid w:val="006F7FD2"/>
    <w:rsid w:val="007027BD"/>
    <w:rsid w:val="0070760A"/>
    <w:rsid w:val="00707E8F"/>
    <w:rsid w:val="00707FD4"/>
    <w:rsid w:val="00714899"/>
    <w:rsid w:val="00716CC4"/>
    <w:rsid w:val="00720415"/>
    <w:rsid w:val="00721A2B"/>
    <w:rsid w:val="0072493E"/>
    <w:rsid w:val="00726DFC"/>
    <w:rsid w:val="00731805"/>
    <w:rsid w:val="00734ED3"/>
    <w:rsid w:val="00742B5B"/>
    <w:rsid w:val="007511C4"/>
    <w:rsid w:val="00754446"/>
    <w:rsid w:val="00757165"/>
    <w:rsid w:val="00760208"/>
    <w:rsid w:val="00762E9C"/>
    <w:rsid w:val="0076599F"/>
    <w:rsid w:val="007660A0"/>
    <w:rsid w:val="0077590E"/>
    <w:rsid w:val="00776F42"/>
    <w:rsid w:val="00782A22"/>
    <w:rsid w:val="00784B3A"/>
    <w:rsid w:val="007872BE"/>
    <w:rsid w:val="007A25FD"/>
    <w:rsid w:val="007B32D7"/>
    <w:rsid w:val="007B5F66"/>
    <w:rsid w:val="007C3D54"/>
    <w:rsid w:val="007D2F5C"/>
    <w:rsid w:val="007F0119"/>
    <w:rsid w:val="007F135B"/>
    <w:rsid w:val="007F4FC6"/>
    <w:rsid w:val="008001AE"/>
    <w:rsid w:val="00804627"/>
    <w:rsid w:val="0081154E"/>
    <w:rsid w:val="00816D63"/>
    <w:rsid w:val="0082212C"/>
    <w:rsid w:val="008316ED"/>
    <w:rsid w:val="00837F46"/>
    <w:rsid w:val="00842122"/>
    <w:rsid w:val="0084289A"/>
    <w:rsid w:val="008447A9"/>
    <w:rsid w:val="0084577A"/>
    <w:rsid w:val="0084634C"/>
    <w:rsid w:val="00851DE3"/>
    <w:rsid w:val="00861109"/>
    <w:rsid w:val="008630D0"/>
    <w:rsid w:val="0086397F"/>
    <w:rsid w:val="00867DED"/>
    <w:rsid w:val="0087088B"/>
    <w:rsid w:val="00872855"/>
    <w:rsid w:val="00877E17"/>
    <w:rsid w:val="008815E5"/>
    <w:rsid w:val="008842C8"/>
    <w:rsid w:val="00885438"/>
    <w:rsid w:val="008A5DD9"/>
    <w:rsid w:val="008A6E7C"/>
    <w:rsid w:val="008B71DB"/>
    <w:rsid w:val="008B7875"/>
    <w:rsid w:val="008C7ABE"/>
    <w:rsid w:val="008D0099"/>
    <w:rsid w:val="008D148A"/>
    <w:rsid w:val="008D1992"/>
    <w:rsid w:val="008D1A52"/>
    <w:rsid w:val="008D73AD"/>
    <w:rsid w:val="008E2DBC"/>
    <w:rsid w:val="008E7BB9"/>
    <w:rsid w:val="008F1EAD"/>
    <w:rsid w:val="008F3D49"/>
    <w:rsid w:val="00903EBC"/>
    <w:rsid w:val="00905719"/>
    <w:rsid w:val="009128B9"/>
    <w:rsid w:val="00913B03"/>
    <w:rsid w:val="0091762C"/>
    <w:rsid w:val="009226D5"/>
    <w:rsid w:val="00924DBF"/>
    <w:rsid w:val="0093087A"/>
    <w:rsid w:val="00934F6D"/>
    <w:rsid w:val="00943B5C"/>
    <w:rsid w:val="00944998"/>
    <w:rsid w:val="009521EB"/>
    <w:rsid w:val="0095608E"/>
    <w:rsid w:val="009708CC"/>
    <w:rsid w:val="00974C08"/>
    <w:rsid w:val="00982536"/>
    <w:rsid w:val="0098665D"/>
    <w:rsid w:val="00990433"/>
    <w:rsid w:val="009943C9"/>
    <w:rsid w:val="00995344"/>
    <w:rsid w:val="00996BFE"/>
    <w:rsid w:val="009A0C4E"/>
    <w:rsid w:val="009A1951"/>
    <w:rsid w:val="009A581B"/>
    <w:rsid w:val="009A76F5"/>
    <w:rsid w:val="009B048E"/>
    <w:rsid w:val="009B2964"/>
    <w:rsid w:val="009B3A9E"/>
    <w:rsid w:val="009B4625"/>
    <w:rsid w:val="009C17D1"/>
    <w:rsid w:val="009C222C"/>
    <w:rsid w:val="009C4281"/>
    <w:rsid w:val="009C7BA4"/>
    <w:rsid w:val="009D281D"/>
    <w:rsid w:val="009D2AF8"/>
    <w:rsid w:val="009D3872"/>
    <w:rsid w:val="009D477B"/>
    <w:rsid w:val="009D6D11"/>
    <w:rsid w:val="009E0524"/>
    <w:rsid w:val="009E3065"/>
    <w:rsid w:val="009E7DA9"/>
    <w:rsid w:val="009F0165"/>
    <w:rsid w:val="009F6529"/>
    <w:rsid w:val="009F6C11"/>
    <w:rsid w:val="00A00F84"/>
    <w:rsid w:val="00A01051"/>
    <w:rsid w:val="00A017C3"/>
    <w:rsid w:val="00A02E49"/>
    <w:rsid w:val="00A156CA"/>
    <w:rsid w:val="00A32693"/>
    <w:rsid w:val="00A42214"/>
    <w:rsid w:val="00A45390"/>
    <w:rsid w:val="00A53EE2"/>
    <w:rsid w:val="00A56536"/>
    <w:rsid w:val="00A5695F"/>
    <w:rsid w:val="00A56E6F"/>
    <w:rsid w:val="00A637CF"/>
    <w:rsid w:val="00A70401"/>
    <w:rsid w:val="00A75EF7"/>
    <w:rsid w:val="00A80748"/>
    <w:rsid w:val="00A913E1"/>
    <w:rsid w:val="00A93D72"/>
    <w:rsid w:val="00A95A2C"/>
    <w:rsid w:val="00AA0132"/>
    <w:rsid w:val="00AA07D4"/>
    <w:rsid w:val="00AA433A"/>
    <w:rsid w:val="00AB00A1"/>
    <w:rsid w:val="00AB6322"/>
    <w:rsid w:val="00AC2812"/>
    <w:rsid w:val="00AC3A96"/>
    <w:rsid w:val="00AC4248"/>
    <w:rsid w:val="00AC54B0"/>
    <w:rsid w:val="00AD0811"/>
    <w:rsid w:val="00AD170B"/>
    <w:rsid w:val="00AD2341"/>
    <w:rsid w:val="00AD4B49"/>
    <w:rsid w:val="00AE2E1A"/>
    <w:rsid w:val="00AF081D"/>
    <w:rsid w:val="00AF3EAB"/>
    <w:rsid w:val="00AF5CA1"/>
    <w:rsid w:val="00B00BC3"/>
    <w:rsid w:val="00B043A1"/>
    <w:rsid w:val="00B0511C"/>
    <w:rsid w:val="00B066EF"/>
    <w:rsid w:val="00B07E4C"/>
    <w:rsid w:val="00B20FD1"/>
    <w:rsid w:val="00B21A3D"/>
    <w:rsid w:val="00B23B4D"/>
    <w:rsid w:val="00B260C6"/>
    <w:rsid w:val="00B266A4"/>
    <w:rsid w:val="00B27B79"/>
    <w:rsid w:val="00B307A2"/>
    <w:rsid w:val="00B31FD0"/>
    <w:rsid w:val="00B35743"/>
    <w:rsid w:val="00B438A4"/>
    <w:rsid w:val="00B459E0"/>
    <w:rsid w:val="00B5017C"/>
    <w:rsid w:val="00B57CD8"/>
    <w:rsid w:val="00B602F9"/>
    <w:rsid w:val="00B70DB7"/>
    <w:rsid w:val="00B82094"/>
    <w:rsid w:val="00B8217B"/>
    <w:rsid w:val="00B9195D"/>
    <w:rsid w:val="00B9652F"/>
    <w:rsid w:val="00BA1C65"/>
    <w:rsid w:val="00BA368D"/>
    <w:rsid w:val="00BC0411"/>
    <w:rsid w:val="00BC50AB"/>
    <w:rsid w:val="00BC6A1A"/>
    <w:rsid w:val="00BC6C74"/>
    <w:rsid w:val="00BD2A51"/>
    <w:rsid w:val="00BD3573"/>
    <w:rsid w:val="00BD5B3E"/>
    <w:rsid w:val="00BE64A7"/>
    <w:rsid w:val="00BF22DC"/>
    <w:rsid w:val="00BF3098"/>
    <w:rsid w:val="00C015C9"/>
    <w:rsid w:val="00C018C2"/>
    <w:rsid w:val="00C01F29"/>
    <w:rsid w:val="00C02A70"/>
    <w:rsid w:val="00C072C7"/>
    <w:rsid w:val="00C1461D"/>
    <w:rsid w:val="00C1662E"/>
    <w:rsid w:val="00C17A1E"/>
    <w:rsid w:val="00C21BC0"/>
    <w:rsid w:val="00C244CE"/>
    <w:rsid w:val="00C25970"/>
    <w:rsid w:val="00C275CE"/>
    <w:rsid w:val="00C31217"/>
    <w:rsid w:val="00C31544"/>
    <w:rsid w:val="00C60616"/>
    <w:rsid w:val="00C62B9A"/>
    <w:rsid w:val="00C66603"/>
    <w:rsid w:val="00C70C3B"/>
    <w:rsid w:val="00C718D3"/>
    <w:rsid w:val="00C7457A"/>
    <w:rsid w:val="00C76AD0"/>
    <w:rsid w:val="00C81197"/>
    <w:rsid w:val="00C868ED"/>
    <w:rsid w:val="00C878A3"/>
    <w:rsid w:val="00C92029"/>
    <w:rsid w:val="00C92077"/>
    <w:rsid w:val="00C92977"/>
    <w:rsid w:val="00C92B56"/>
    <w:rsid w:val="00CA2120"/>
    <w:rsid w:val="00CA2425"/>
    <w:rsid w:val="00CA7C95"/>
    <w:rsid w:val="00CB0B3D"/>
    <w:rsid w:val="00CB1845"/>
    <w:rsid w:val="00CC3AAE"/>
    <w:rsid w:val="00CC6843"/>
    <w:rsid w:val="00CC6EA0"/>
    <w:rsid w:val="00CD5A7E"/>
    <w:rsid w:val="00CE1DD7"/>
    <w:rsid w:val="00CE3D23"/>
    <w:rsid w:val="00CF4EC7"/>
    <w:rsid w:val="00CF630E"/>
    <w:rsid w:val="00CF69FA"/>
    <w:rsid w:val="00D03355"/>
    <w:rsid w:val="00D034BA"/>
    <w:rsid w:val="00D100F0"/>
    <w:rsid w:val="00D13F94"/>
    <w:rsid w:val="00D16476"/>
    <w:rsid w:val="00D20EED"/>
    <w:rsid w:val="00D21D5C"/>
    <w:rsid w:val="00D22064"/>
    <w:rsid w:val="00D22CCA"/>
    <w:rsid w:val="00D34F59"/>
    <w:rsid w:val="00D34FC0"/>
    <w:rsid w:val="00D3704E"/>
    <w:rsid w:val="00D4336E"/>
    <w:rsid w:val="00D4493B"/>
    <w:rsid w:val="00D52F5D"/>
    <w:rsid w:val="00D54561"/>
    <w:rsid w:val="00D5668D"/>
    <w:rsid w:val="00D5693C"/>
    <w:rsid w:val="00D57970"/>
    <w:rsid w:val="00D619C6"/>
    <w:rsid w:val="00D624A5"/>
    <w:rsid w:val="00D64ADA"/>
    <w:rsid w:val="00D64B90"/>
    <w:rsid w:val="00D72B49"/>
    <w:rsid w:val="00D82698"/>
    <w:rsid w:val="00D922FF"/>
    <w:rsid w:val="00D95936"/>
    <w:rsid w:val="00DA0191"/>
    <w:rsid w:val="00DA09A2"/>
    <w:rsid w:val="00DA2CF2"/>
    <w:rsid w:val="00DA343C"/>
    <w:rsid w:val="00DB4F52"/>
    <w:rsid w:val="00DB5950"/>
    <w:rsid w:val="00DC021A"/>
    <w:rsid w:val="00DC0C9F"/>
    <w:rsid w:val="00DC12F6"/>
    <w:rsid w:val="00DC3533"/>
    <w:rsid w:val="00DC4EF3"/>
    <w:rsid w:val="00DD2548"/>
    <w:rsid w:val="00DD2664"/>
    <w:rsid w:val="00DD5417"/>
    <w:rsid w:val="00DE2E5D"/>
    <w:rsid w:val="00DE4B37"/>
    <w:rsid w:val="00DE56AB"/>
    <w:rsid w:val="00DE626D"/>
    <w:rsid w:val="00DF0326"/>
    <w:rsid w:val="00DF248F"/>
    <w:rsid w:val="00DF70B9"/>
    <w:rsid w:val="00E075DC"/>
    <w:rsid w:val="00E15123"/>
    <w:rsid w:val="00E1658E"/>
    <w:rsid w:val="00E201C1"/>
    <w:rsid w:val="00E3029B"/>
    <w:rsid w:val="00E3109F"/>
    <w:rsid w:val="00E3771A"/>
    <w:rsid w:val="00E4576B"/>
    <w:rsid w:val="00E50F1F"/>
    <w:rsid w:val="00E519CE"/>
    <w:rsid w:val="00E55C3D"/>
    <w:rsid w:val="00E57B00"/>
    <w:rsid w:val="00E57C09"/>
    <w:rsid w:val="00E674B5"/>
    <w:rsid w:val="00E7012C"/>
    <w:rsid w:val="00E70D81"/>
    <w:rsid w:val="00E7374A"/>
    <w:rsid w:val="00E83F86"/>
    <w:rsid w:val="00E84271"/>
    <w:rsid w:val="00E86566"/>
    <w:rsid w:val="00E90925"/>
    <w:rsid w:val="00E928BB"/>
    <w:rsid w:val="00EA00D2"/>
    <w:rsid w:val="00EA3D82"/>
    <w:rsid w:val="00EB3A5F"/>
    <w:rsid w:val="00EB5678"/>
    <w:rsid w:val="00EC52FF"/>
    <w:rsid w:val="00ED03A4"/>
    <w:rsid w:val="00ED0418"/>
    <w:rsid w:val="00ED0873"/>
    <w:rsid w:val="00ED4C6B"/>
    <w:rsid w:val="00EE11CD"/>
    <w:rsid w:val="00EE2783"/>
    <w:rsid w:val="00EE2835"/>
    <w:rsid w:val="00EE6927"/>
    <w:rsid w:val="00EE768A"/>
    <w:rsid w:val="00EF6E71"/>
    <w:rsid w:val="00F0037C"/>
    <w:rsid w:val="00F04B07"/>
    <w:rsid w:val="00F055FD"/>
    <w:rsid w:val="00F07924"/>
    <w:rsid w:val="00F14615"/>
    <w:rsid w:val="00F1556F"/>
    <w:rsid w:val="00F16BC9"/>
    <w:rsid w:val="00F20580"/>
    <w:rsid w:val="00F248FF"/>
    <w:rsid w:val="00F24E31"/>
    <w:rsid w:val="00F32624"/>
    <w:rsid w:val="00F33526"/>
    <w:rsid w:val="00F42655"/>
    <w:rsid w:val="00F44BA2"/>
    <w:rsid w:val="00F44C1E"/>
    <w:rsid w:val="00F44F93"/>
    <w:rsid w:val="00F47192"/>
    <w:rsid w:val="00F476B0"/>
    <w:rsid w:val="00F5199F"/>
    <w:rsid w:val="00F526B8"/>
    <w:rsid w:val="00F6101A"/>
    <w:rsid w:val="00F623CF"/>
    <w:rsid w:val="00F65A91"/>
    <w:rsid w:val="00F75C76"/>
    <w:rsid w:val="00F76AF5"/>
    <w:rsid w:val="00F76B08"/>
    <w:rsid w:val="00F80DDC"/>
    <w:rsid w:val="00F82583"/>
    <w:rsid w:val="00F9120F"/>
    <w:rsid w:val="00F92471"/>
    <w:rsid w:val="00F92C01"/>
    <w:rsid w:val="00F93861"/>
    <w:rsid w:val="00F94587"/>
    <w:rsid w:val="00F95593"/>
    <w:rsid w:val="00F97CE4"/>
    <w:rsid w:val="00FA7B16"/>
    <w:rsid w:val="00FB0A19"/>
    <w:rsid w:val="00FB1372"/>
    <w:rsid w:val="00FB3481"/>
    <w:rsid w:val="00FC03D7"/>
    <w:rsid w:val="00FC1903"/>
    <w:rsid w:val="00FC3BD4"/>
    <w:rsid w:val="00FD05EE"/>
    <w:rsid w:val="00FD637B"/>
    <w:rsid w:val="00FE0479"/>
    <w:rsid w:val="00FE2148"/>
    <w:rsid w:val="00FE7773"/>
    <w:rsid w:val="00FF48F7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right" w:pos="9360"/>
      </w:tabs>
      <w:spacing w:after="120"/>
      <w:outlineLvl w:val="0"/>
    </w:pPr>
    <w:rPr>
      <w:b/>
      <w:caps/>
      <w:kern w:val="28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before="240"/>
      <w:jc w:val="both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numPr>
        <w:ilvl w:val="3"/>
        <w:numId w:val="3"/>
      </w:numPr>
      <w:tabs>
        <w:tab w:val="left" w:pos="-1440"/>
        <w:tab w:val="left" w:pos="-1350"/>
      </w:tabs>
      <w:spacing w:before="240"/>
      <w:jc w:val="both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3"/>
      </w:numPr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3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3"/>
      </w:numPr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3"/>
      </w:numPr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before="240"/>
      <w:ind w:left="540"/>
      <w:jc w:val="both"/>
    </w:pPr>
    <w:rPr>
      <w:sz w:val="24"/>
    </w:rPr>
  </w:style>
  <w:style w:type="paragraph" w:styleId="Footer">
    <w:name w:val="footer"/>
    <w:basedOn w:val="Normal"/>
    <w:pPr>
      <w:tabs>
        <w:tab w:val="right" w:pos="9360"/>
      </w:tabs>
    </w:pPr>
    <w:rPr>
      <w:sz w:val="24"/>
    </w:rPr>
  </w:style>
  <w:style w:type="paragraph" w:customStyle="1" w:styleId="Bullet1">
    <w:name w:val="Bullet1"/>
    <w:basedOn w:val="BodyTextIndent"/>
    <w:pPr>
      <w:numPr>
        <w:numId w:val="1"/>
      </w:numPr>
      <w:tabs>
        <w:tab w:val="clear" w:pos="360"/>
        <w:tab w:val="left" w:pos="900"/>
      </w:tabs>
      <w:spacing w:before="120"/>
      <w:ind w:left="907"/>
    </w:pPr>
  </w:style>
  <w:style w:type="paragraph" w:styleId="BlockText">
    <w:name w:val="Block Text"/>
    <w:basedOn w:val="Normal"/>
    <w:pPr>
      <w:tabs>
        <w:tab w:val="left" w:pos="4410"/>
      </w:tabs>
      <w:ind w:left="720" w:right="-720" w:hanging="720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before="240"/>
      <w:ind w:left="900"/>
      <w:jc w:val="both"/>
    </w:pPr>
    <w:rPr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3">
    <w:name w:val="Body Text 3"/>
    <w:basedOn w:val="Normal"/>
    <w:rPr>
      <w:color w:val="000000"/>
      <w:sz w:val="24"/>
    </w:rPr>
  </w:style>
  <w:style w:type="paragraph" w:styleId="BodyText2">
    <w:name w:val="Body Text 2"/>
    <w:basedOn w:val="Normal"/>
    <w:rPr>
      <w:snapToGrid w:val="0"/>
      <w:sz w:val="24"/>
    </w:rPr>
  </w:style>
  <w:style w:type="paragraph" w:styleId="BodyTextIndent3">
    <w:name w:val="Body Text Indent 3"/>
    <w:basedOn w:val="Normal"/>
    <w:pPr>
      <w:spacing w:before="240"/>
      <w:ind w:left="1260"/>
      <w:jc w:val="both"/>
    </w:pPr>
    <w:rPr>
      <w:sz w:val="24"/>
    </w:rPr>
  </w:style>
  <w:style w:type="paragraph" w:customStyle="1" w:styleId="bullet2">
    <w:name w:val="bullet2"/>
    <w:basedOn w:val="Normal"/>
    <w:pPr>
      <w:tabs>
        <w:tab w:val="left" w:pos="1260"/>
      </w:tabs>
      <w:spacing w:before="240"/>
      <w:ind w:left="1267" w:hanging="360"/>
      <w:jc w:val="both"/>
    </w:pPr>
    <w:rPr>
      <w:sz w:val="24"/>
    </w:rPr>
  </w:style>
  <w:style w:type="paragraph" w:customStyle="1" w:styleId="TableCentered">
    <w:name w:val="Table (Centered)"/>
    <w:basedOn w:val="Normal"/>
    <w:pPr>
      <w:keepNext/>
      <w:jc w:val="center"/>
    </w:pPr>
  </w:style>
  <w:style w:type="paragraph" w:styleId="BalloonText">
    <w:name w:val="Balloon Text"/>
    <w:basedOn w:val="Normal"/>
    <w:semiHidden/>
    <w:rsid w:val="00046C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4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F24E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right" w:pos="9360"/>
      </w:tabs>
      <w:spacing w:after="120"/>
      <w:outlineLvl w:val="0"/>
    </w:pPr>
    <w:rPr>
      <w:b/>
      <w:caps/>
      <w:kern w:val="28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before="240"/>
      <w:jc w:val="both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numPr>
        <w:ilvl w:val="3"/>
        <w:numId w:val="3"/>
      </w:numPr>
      <w:tabs>
        <w:tab w:val="left" w:pos="-1440"/>
        <w:tab w:val="left" w:pos="-1350"/>
      </w:tabs>
      <w:spacing w:before="240"/>
      <w:jc w:val="both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3"/>
      </w:numPr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3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3"/>
      </w:numPr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3"/>
      </w:numPr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before="240"/>
      <w:ind w:left="540"/>
      <w:jc w:val="both"/>
    </w:pPr>
    <w:rPr>
      <w:sz w:val="24"/>
    </w:rPr>
  </w:style>
  <w:style w:type="paragraph" w:styleId="Footer">
    <w:name w:val="footer"/>
    <w:basedOn w:val="Normal"/>
    <w:pPr>
      <w:tabs>
        <w:tab w:val="right" w:pos="9360"/>
      </w:tabs>
    </w:pPr>
    <w:rPr>
      <w:sz w:val="24"/>
    </w:rPr>
  </w:style>
  <w:style w:type="paragraph" w:customStyle="1" w:styleId="Bullet1">
    <w:name w:val="Bullet1"/>
    <w:basedOn w:val="BodyTextIndent"/>
    <w:pPr>
      <w:numPr>
        <w:numId w:val="1"/>
      </w:numPr>
      <w:tabs>
        <w:tab w:val="clear" w:pos="360"/>
        <w:tab w:val="left" w:pos="900"/>
      </w:tabs>
      <w:spacing w:before="120"/>
      <w:ind w:left="907"/>
    </w:pPr>
  </w:style>
  <w:style w:type="paragraph" w:styleId="BlockText">
    <w:name w:val="Block Text"/>
    <w:basedOn w:val="Normal"/>
    <w:pPr>
      <w:tabs>
        <w:tab w:val="left" w:pos="4410"/>
      </w:tabs>
      <w:ind w:left="720" w:right="-720" w:hanging="720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before="240"/>
      <w:ind w:left="900"/>
      <w:jc w:val="both"/>
    </w:pPr>
    <w:rPr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3">
    <w:name w:val="Body Text 3"/>
    <w:basedOn w:val="Normal"/>
    <w:rPr>
      <w:color w:val="000000"/>
      <w:sz w:val="24"/>
    </w:rPr>
  </w:style>
  <w:style w:type="paragraph" w:styleId="BodyText2">
    <w:name w:val="Body Text 2"/>
    <w:basedOn w:val="Normal"/>
    <w:rPr>
      <w:snapToGrid w:val="0"/>
      <w:sz w:val="24"/>
    </w:rPr>
  </w:style>
  <w:style w:type="paragraph" w:styleId="BodyTextIndent3">
    <w:name w:val="Body Text Indent 3"/>
    <w:basedOn w:val="Normal"/>
    <w:pPr>
      <w:spacing w:before="240"/>
      <w:ind w:left="1260"/>
      <w:jc w:val="both"/>
    </w:pPr>
    <w:rPr>
      <w:sz w:val="24"/>
    </w:rPr>
  </w:style>
  <w:style w:type="paragraph" w:customStyle="1" w:styleId="bullet2">
    <w:name w:val="bullet2"/>
    <w:basedOn w:val="Normal"/>
    <w:pPr>
      <w:tabs>
        <w:tab w:val="left" w:pos="1260"/>
      </w:tabs>
      <w:spacing w:before="240"/>
      <w:ind w:left="1267" w:hanging="360"/>
      <w:jc w:val="both"/>
    </w:pPr>
    <w:rPr>
      <w:sz w:val="24"/>
    </w:rPr>
  </w:style>
  <w:style w:type="paragraph" w:customStyle="1" w:styleId="TableCentered">
    <w:name w:val="Table (Centered)"/>
    <w:basedOn w:val="Normal"/>
    <w:pPr>
      <w:keepNext/>
      <w:jc w:val="center"/>
    </w:pPr>
  </w:style>
  <w:style w:type="paragraph" w:styleId="BalloonText">
    <w:name w:val="Balloon Text"/>
    <w:basedOn w:val="Normal"/>
    <w:semiHidden/>
    <w:rsid w:val="00046C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4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F24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bdab5b7a-0f08-490f-9ef4-df55db13d018">2012</Year>
    <Form_x0020_Types xmlns="bdab5b7a-0f08-490f-9ef4-df55db13d018" xsi:nil="true"/>
    <Provision_x0020_Type xmlns="e344afa7-3ce3-4769-927a-b9348bba1c9b">Standard Provision</Provision_x0020_Type>
    <_dlc_DocId xmlns="16f00c2e-ac5c-418b-9f13-a0771dbd417d">CONNECT-237-202</_dlc_DocId>
    <_dlc_DocIdUrl xmlns="16f00c2e-ac5c-418b-9f13-a0771dbd417d">
      <Url>https://connect.ncdot.gov/resources/Geological/_layouts/DocIdRedir.aspx?ID=CONNECT-237-202</Url>
      <Description>CONNECT-237-202</Description>
    </_dlc_DocIdUrl>
    <Provision_x0020__x0023_ xmlns="e344afa7-3ce3-4769-927a-b9348bba1c9b">05</Provision_x0020__x0023_>
    <Provision_x0020_Year xmlns="e344afa7-3ce3-4769-927a-b9348bba1c9b">2012</Provision_x0020_Year>
    <Custodian xmlns="e344afa7-3ce3-4769-927a-b9348bba1c9b" xsi:nil="true"/>
    <Description0 xmlns="bdab5b7a-0f08-490f-9ef4-df55db13d018" xsi:nil="true"/>
    <Selection_x0020_Type xmlns="e344afa7-3ce3-4769-927a-b9348bba1c9b" xsi:nil="true"/>
    <Effective_x0020_Let_x0020_Date xmlns="e344afa7-3ce3-4769-927a-b9348bba1c9b">2012-01-17T05:00:00+00:00</Effective_x0020_Let_x0020_Date>
    <URL xmlns="http://schemas.microsoft.com/sharepoint/v3">
      <Url xsi:nil="true"/>
      <Description xsi:nil="true"/>
    </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2E1E814054142BF7BE8C61491184D" ma:contentTypeVersion="17" ma:contentTypeDescription="Create a new document." ma:contentTypeScope="" ma:versionID="78a010f4624dca48e7c6e0b5343aff12">
  <xsd:schema xmlns:xsd="http://www.w3.org/2001/XMLSchema" xmlns:xs="http://www.w3.org/2001/XMLSchema" xmlns:p="http://schemas.microsoft.com/office/2006/metadata/properties" xmlns:ns1="http://schemas.microsoft.com/sharepoint/v3" xmlns:ns2="bdab5b7a-0f08-490f-9ef4-df55db13d018" xmlns:ns3="e344afa7-3ce3-4769-927a-b9348bba1c9b" xmlns:ns4="16f00c2e-ac5c-418b-9f13-a0771dbd417d" targetNamespace="http://schemas.microsoft.com/office/2006/metadata/properties" ma:root="true" ma:fieldsID="1d1c720ec1329d27f906f0976799a744" ns1:_="" ns2:_="" ns3:_="" ns4:_="">
    <xsd:import namespace="http://schemas.microsoft.com/sharepoint/v3"/>
    <xsd:import namespace="bdab5b7a-0f08-490f-9ef4-df55db13d018"/>
    <xsd:import namespace="e344afa7-3ce3-4769-927a-b9348bba1c9b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Form_x0020_Types" minOccurs="0"/>
                <xsd:element ref="ns2:Year"/>
                <xsd:element ref="ns3:Provision_x0020_Type"/>
                <xsd:element ref="ns3:Custodian" minOccurs="0"/>
                <xsd:element ref="ns2:Description0" minOccurs="0"/>
                <xsd:element ref="ns3:Effective_x0020_Let_x0020_Date" minOccurs="0"/>
                <xsd:element ref="ns3:Provision_x0020__x0023_" minOccurs="0"/>
                <xsd:element ref="ns3:Provision_x0020_Year"/>
                <xsd:element ref="ns3:Selection_x0020_Type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0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5b7a-0f08-490f-9ef4-df55db13d018" elementFormDefault="qualified">
    <xsd:import namespace="http://schemas.microsoft.com/office/2006/documentManagement/types"/>
    <xsd:import namespace="http://schemas.microsoft.com/office/infopath/2007/PartnerControls"/>
    <xsd:element name="Form_x0020_Types" ma:index="2" nillable="true" ma:displayName="Form Types" ma:format="Dropdown" ma:internalName="Form_x0020_Types">
      <xsd:simpleType>
        <xsd:restriction base="dms:Choice">
          <xsd:enumeration value="Consultant"/>
          <xsd:enumeration value="Design Spreadsheets"/>
          <xsd:enumeration value="Drilled Piers"/>
          <xsd:enumeration value="Metal Pole Foundations"/>
          <xsd:enumeration value="Piles"/>
          <xsd:enumeration value="Reinforced Soil Slopes (RSS)"/>
          <xsd:enumeration value="Retaining Walls"/>
          <xsd:enumeration value="Retaining Walls - Gravity Walls"/>
          <xsd:enumeration value="Retaining Walls - MSE Walls"/>
          <xsd:enumeration value="Retaining Walls - Cut Walls"/>
          <xsd:enumeration value="Retaining Walls - Barrier Rail with Moment Slab"/>
          <xsd:enumeration value="Rock Plating"/>
          <xsd:enumeration value="Standards"/>
          <xsd:enumeration value="Temporary Shoring"/>
        </xsd:restriction>
      </xsd:simpleType>
    </xsd:element>
    <xsd:element name="Year" ma:index="3" ma:displayName="Std Specs Year" ma:format="Dropdown" ma:internalName="Year">
      <xsd:simpleType>
        <xsd:restriction base="dms:Choice">
          <xsd:enumeration value="2012"/>
          <xsd:enumeration value="2018"/>
          <xsd:enumeration value="2024"/>
        </xsd:restriction>
      </xsd:simpleType>
    </xsd:element>
    <xsd:element name="Description0" ma:index="6" nillable="true" ma:displayName="Description" ma:internalName="Description0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4afa7-3ce3-4769-927a-b9348bba1c9b" elementFormDefault="qualified">
    <xsd:import namespace="http://schemas.microsoft.com/office/2006/documentManagement/types"/>
    <xsd:import namespace="http://schemas.microsoft.com/office/infopath/2007/PartnerControls"/>
    <xsd:element name="Provision_x0020_Type" ma:index="4" ma:displayName="Notes &amp; Provisions" ma:format="Dropdown" ma:internalName="Provision_x0020_Type">
      <xsd:simpleType>
        <xsd:restriction base="dms:Choice">
          <xsd:enumeration value="List"/>
          <xsd:enumeration value="Memo"/>
          <xsd:enumeration value="Standard Provision"/>
          <xsd:enumeration value="Standard Notes"/>
        </xsd:restriction>
      </xsd:simpleType>
    </xsd:element>
    <xsd:element name="Custodian" ma:index="5" nillable="true" ma:displayName="Custodian" ma:format="Dropdown" ma:internalName="Custodian">
      <xsd:simpleType>
        <xsd:restriction base="dms:Choice">
          <xsd:enumeration value="Contracts"/>
          <xsd:enumeration value="Geotech"/>
          <xsd:enumeration value="Structures"/>
        </xsd:restriction>
      </xsd:simpleType>
    </xsd:element>
    <xsd:element name="Effective_x0020_Let_x0020_Date" ma:index="7" nillable="true" ma:displayName="Effective Let Date" ma:format="DateOnly" ma:internalName="Effective_x0020_Let_x0020_Date">
      <xsd:simpleType>
        <xsd:restriction base="dms:DateTime"/>
      </xsd:simpleType>
    </xsd:element>
    <xsd:element name="Provision_x0020__x0023_" ma:index="8" nillable="true" ma:displayName="Provision #" ma:internalName="Provision_x0020__x0023_">
      <xsd:simpleType>
        <xsd:restriction base="dms:Text">
          <xsd:maxLength value="20"/>
        </xsd:restriction>
      </xsd:simpleType>
    </xsd:element>
    <xsd:element name="Provision_x0020_Year" ma:index="9" ma:displayName="Provision Year" ma:format="Dropdown" ma:internalName="Provision_x0020_Year">
      <xsd:simpleType>
        <xsd:restriction base="dms:Choice">
          <xsd:enumeration value="2012"/>
          <xsd:enumeration value="2018"/>
          <xsd:enumeration value="2024"/>
        </xsd:restriction>
      </xsd:simpleType>
    </xsd:element>
    <xsd:element name="Selection_x0020_Type" ma:index="10" nillable="true" ma:displayName="Selection Type" ma:format="Dropdown" ma:internalName="Selection_x0020_Type">
      <xsd:simpleType>
        <xsd:restriction base="dms:Choice">
          <xsd:enumeration value="Provision"/>
          <xsd:enumeration value="Link"/>
          <xsd:enumeration value="Polymer Slurry"/>
          <xsd:enumeration value="MSE Walls"/>
          <xsd:enumeration value="Segmental Gravity Wal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7ef604a7-ebc4-47af-96e9-7f1ad444f50a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C11DF5-D390-4FAB-822D-4B8647AE669D}"/>
</file>

<file path=customXml/itemProps2.xml><?xml version="1.0" encoding="utf-8"?>
<ds:datastoreItem xmlns:ds="http://schemas.openxmlformats.org/officeDocument/2006/customXml" ds:itemID="{BC51DAB6-DA14-4568-ABA3-8BECF6161711}"/>
</file>

<file path=customXml/itemProps3.xml><?xml version="1.0" encoding="utf-8"?>
<ds:datastoreItem xmlns:ds="http://schemas.openxmlformats.org/officeDocument/2006/customXml" ds:itemID="{2EC2CAEC-3070-4B31-B544-0C1FD1F834EB}"/>
</file>

<file path=customXml/itemProps4.xml><?xml version="1.0" encoding="utf-8"?>
<ds:datastoreItem xmlns:ds="http://schemas.openxmlformats.org/officeDocument/2006/customXml" ds:itemID="{EEDE16B5-26AE-41C2-97FA-F1CC02C7A13D}"/>
</file>

<file path=customXml/itemProps5.xml><?xml version="1.0" encoding="utf-8"?>
<ds:datastoreItem xmlns:ds="http://schemas.openxmlformats.org/officeDocument/2006/customXml" ds:itemID="{EE8C1592-9B5A-4308-91AF-94DF037AC9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Concrete Barrier with Moment Slab Provision</dc:title>
  <dc:subject/>
  <dc:creator/>
  <cp:keywords/>
  <dc:description/>
  <cp:lastModifiedBy/>
  <cp:revision>1</cp:revision>
  <dcterms:created xsi:type="dcterms:W3CDTF">2012-11-27T22:55:00Z</dcterms:created>
  <dcterms:modified xsi:type="dcterms:W3CDTF">2014-07-16T12:29:00Z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0x0101000C02E1E814054142BF7BE8C61491184D</vt:lpwstr>
  </property>
  <property fmtid="{D5CDD505-2E9C-101B-9397-08002B2CF9AE}" pid="3" name="_dlc_DocIdItemGuid">
    <vt:lpwstr>f091a2fc-afa9-4410-b00e-3c0b08c2233a</vt:lpwstr>
  </property>
  <property fmtid="{D5CDD505-2E9C-101B-9397-08002B2CF9AE}" pid="4" name="Order">
    <vt:r8>20200</vt:r8>
  </property>
  <property fmtid="{D5CDD505-2E9C-101B-9397-08002B2CF9AE}" pid="5" name="Effective Let Date">
    <vt:filetime>2012-01-17T05:00:00Z</vt:filetime>
  </property>
  <property fmtid="{D5CDD505-2E9C-101B-9397-08002B2CF9AE}" pid="6" name="Provision Year">
    <vt:lpwstr>2012</vt:lpwstr>
  </property>
  <property fmtid="{D5CDD505-2E9C-101B-9397-08002B2CF9AE}" pid="7" name="Provision #">
    <vt:lpwstr>05</vt:lpwstr>
  </property>
</Properties>
</file>