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2A97" w14:textId="19AD0664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43FB4EC5" w:rsidR="003455BC" w:rsidRPr="00C57C4E" w:rsidRDefault="007250C9" w:rsidP="00566099">
            <w:r>
              <w:t>List both manufacturers for each item</w:t>
            </w:r>
          </w:p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386FB35B" w:rsidR="00432B51" w:rsidRPr="00C57C4E" w:rsidRDefault="007250C9" w:rsidP="00566099">
            <w:r>
              <w:t>Justification for both</w:t>
            </w:r>
          </w:p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C05C89D" w:rsidR="00432B51" w:rsidRPr="00C57C4E" w:rsidRDefault="007250C9" w:rsidP="00566099">
            <w:r>
              <w:t>Supporting Documentation for both</w:t>
            </w:r>
          </w:p>
        </w:tc>
      </w:tr>
    </w:tbl>
    <w:p w14:paraId="66EE39E0" w14:textId="7CE9FC32" w:rsidR="009954DB" w:rsidRPr="00C57C4E" w:rsidRDefault="009954DB" w:rsidP="009954DB"/>
    <w:sectPr w:rsidR="009954DB" w:rsidRPr="00C57C4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25859">
    <w:abstractNumId w:val="2"/>
  </w:num>
  <w:num w:numId="2" w16cid:durableId="2039892916">
    <w:abstractNumId w:val="0"/>
  </w:num>
  <w:num w:numId="3" w16cid:durableId="180049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663A2"/>
    <w:rsid w:val="000E5CE6"/>
    <w:rsid w:val="00157AFB"/>
    <w:rsid w:val="00197738"/>
    <w:rsid w:val="001E4858"/>
    <w:rsid w:val="00206845"/>
    <w:rsid w:val="00247223"/>
    <w:rsid w:val="002B7B8D"/>
    <w:rsid w:val="003455BC"/>
    <w:rsid w:val="00356CD4"/>
    <w:rsid w:val="00364AB9"/>
    <w:rsid w:val="0038674F"/>
    <w:rsid w:val="003B2468"/>
    <w:rsid w:val="003C131F"/>
    <w:rsid w:val="003D53BA"/>
    <w:rsid w:val="003F237C"/>
    <w:rsid w:val="00432B51"/>
    <w:rsid w:val="00451D76"/>
    <w:rsid w:val="00453A9F"/>
    <w:rsid w:val="00482371"/>
    <w:rsid w:val="004A317F"/>
    <w:rsid w:val="00507DE3"/>
    <w:rsid w:val="005264DB"/>
    <w:rsid w:val="00547373"/>
    <w:rsid w:val="00561529"/>
    <w:rsid w:val="006632A8"/>
    <w:rsid w:val="00694C4A"/>
    <w:rsid w:val="006A1D68"/>
    <w:rsid w:val="006A619A"/>
    <w:rsid w:val="0071569D"/>
    <w:rsid w:val="007250C9"/>
    <w:rsid w:val="007350FB"/>
    <w:rsid w:val="00786626"/>
    <w:rsid w:val="00803252"/>
    <w:rsid w:val="0082709E"/>
    <w:rsid w:val="008B462A"/>
    <w:rsid w:val="008C3E83"/>
    <w:rsid w:val="008F516A"/>
    <w:rsid w:val="00903CBB"/>
    <w:rsid w:val="00967013"/>
    <w:rsid w:val="009954DB"/>
    <w:rsid w:val="00996F09"/>
    <w:rsid w:val="009E36F3"/>
    <w:rsid w:val="009E5062"/>
    <w:rsid w:val="00A06A58"/>
    <w:rsid w:val="00A12928"/>
    <w:rsid w:val="00A21440"/>
    <w:rsid w:val="00AB3DE9"/>
    <w:rsid w:val="00AC48C5"/>
    <w:rsid w:val="00AC6532"/>
    <w:rsid w:val="00B07DA5"/>
    <w:rsid w:val="00B70BD7"/>
    <w:rsid w:val="00B73970"/>
    <w:rsid w:val="00B8522A"/>
    <w:rsid w:val="00BD29D9"/>
    <w:rsid w:val="00BE7FED"/>
    <w:rsid w:val="00C54949"/>
    <w:rsid w:val="00C57C4E"/>
    <w:rsid w:val="00C61591"/>
    <w:rsid w:val="00D75E34"/>
    <w:rsid w:val="00DF07DA"/>
    <w:rsid w:val="00DF6E73"/>
    <w:rsid w:val="00EB19F7"/>
    <w:rsid w:val="00F113DC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2B7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3" ma:contentTypeDescription="" ma:contentTypeScope="" ma:versionID="86823738eb13efec1d17b03d3bb85a42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da03b7a6a2a038a0a27f5a3db8aed409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C1129-6AB8-465C-B561-E6308C49A19A}"/>
</file>

<file path=customXml/itemProps2.xml><?xml version="1.0" encoding="utf-8"?>
<ds:datastoreItem xmlns:ds="http://schemas.openxmlformats.org/officeDocument/2006/customXml" ds:itemID="{A1E5E520-FD13-4788-946D-0DD56B73E599}"/>
</file>

<file path=customXml/itemProps3.xml><?xml version="1.0" encoding="utf-8"?>
<ds:datastoreItem xmlns:ds="http://schemas.openxmlformats.org/officeDocument/2006/customXml" ds:itemID="{E046B11C-644E-47B3-A2B6-49EAF2971D1C}"/>
</file>

<file path=customXml/itemProps4.xml><?xml version="1.0" encoding="utf-8"?>
<ds:datastoreItem xmlns:ds="http://schemas.openxmlformats.org/officeDocument/2006/customXml" ds:itemID="{315F2975-B578-4F48-8F03-D2178A367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Penny, Lisa E</dc:creator>
  <cp:keywords/>
  <dc:description/>
  <cp:lastModifiedBy>Matthews, Marta T</cp:lastModifiedBy>
  <cp:revision>2</cp:revision>
  <dcterms:created xsi:type="dcterms:W3CDTF">2022-12-02T19:47:00Z</dcterms:created>
  <dcterms:modified xsi:type="dcterms:W3CDTF">2022-12-02T19:47:00Z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8900</vt:r8>
  </property>
</Properties>
</file>