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&lt;div id="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&lt;div class="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-filter-loader"&gt;Loading...&lt;/div&gt;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920" w:hanging="720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&lt;h3 class="with-icon"&gt;&lt;span data-icon=";" role="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img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" title="image: filter search results" class="icon x32 left-align"&gt;&lt;/span&gt;</w:t>
      </w:r>
      <w:r w:rsidR="00AC6816">
        <w:rPr>
          <w:rFonts w:ascii="Courier New" w:eastAsia="Times New Roman" w:hAnsi="Courier New" w:cs="Courier New"/>
          <w:sz w:val="18"/>
          <w:szCs w:val="18"/>
        </w:rPr>
        <w:t>Search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Results&lt;/h3&gt;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&lt;select id="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="00AC6816">
        <w:rPr>
          <w:rFonts w:ascii="Courier New" w:eastAsia="Times New Roman" w:hAnsi="Courier New" w:cs="Courier New"/>
          <w:sz w:val="18"/>
          <w:szCs w:val="18"/>
        </w:rPr>
        <w:t>-filter</w:t>
      </w:r>
      <w:r w:rsidRPr="00C356B6">
        <w:rPr>
          <w:rFonts w:ascii="Courier New" w:eastAsia="Times New Roman" w:hAnsi="Courier New" w:cs="Courier New"/>
          <w:sz w:val="18"/>
          <w:szCs w:val="18"/>
        </w:rPr>
        <w:t>-ye</w:t>
      </w:r>
      <w:r>
        <w:rPr>
          <w:rFonts w:ascii="Courier New" w:eastAsia="Times New Roman" w:hAnsi="Courier New" w:cs="Courier New"/>
          <w:sz w:val="18"/>
          <w:szCs w:val="18"/>
        </w:rPr>
        <w:t>ar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1964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1964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1984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1984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1993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1994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2011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2011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value="All"&gt;View All&lt;/option&gt;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&lt;select id="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-filter-division"&gt;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2444AA">
        <w:rPr>
          <w:rFonts w:ascii="Courier New" w:eastAsia="Times New Roman" w:hAnsi="Courier New" w:cs="Courier New"/>
          <w:sz w:val="18"/>
          <w:szCs w:val="18"/>
        </w:rPr>
        <w:t>Division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value="1"&gt;Div. 1&lt;/option&gt;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value="2"&gt;Div. 2&lt;/option&gt;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value="3"&gt;Div. 3&lt;/option&gt;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value="4"&gt;Div. 4&lt;/option&gt;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value="5"&gt;Div. 5&lt;/option&gt;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value="6"&gt;Div. 6&lt;/option&gt;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value="7"&gt;Div. 7&lt;/option&gt;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value="8"&gt;Div. 8&lt;/option&gt;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value="9"&gt;Div. 9&lt;/option&gt;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value="10"&gt;Div. 10&lt;/option&gt;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value="11"&gt;Div. 11&lt;/option&gt;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value="12"&gt;Div. 12&lt;/option&gt;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value="13"&gt;Div. 13&lt;/option&gt;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value="14"&gt;Div. 14&lt;/option&gt;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&lt;select id="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E91F44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4200EA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Corrections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Corrections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HTOs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HTOs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TIPs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TIPs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Purchase Order Contracts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Purchase Order Contracts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E91F44" w:rsidRPr="00C356B6" w:rsidRDefault="00E91F44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Pr="00E91F44">
        <w:rPr>
          <w:rFonts w:ascii="Courier New" w:eastAsia="Times New Roman" w:hAnsi="Courier New" w:cs="Courier New"/>
          <w:sz w:val="18"/>
          <w:szCs w:val="18"/>
        </w:rPr>
        <w:t>Municipal Agreements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Pr="00E91F44">
        <w:rPr>
          <w:rFonts w:ascii="Courier New" w:eastAsia="Times New Roman" w:hAnsi="Courier New" w:cs="Courier New"/>
          <w:sz w:val="18"/>
          <w:szCs w:val="18"/>
        </w:rPr>
        <w:t>Municipal Agreements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E91F44" w:rsidRPr="00C356B6" w:rsidRDefault="00E91F44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Pr="00E91F44">
        <w:rPr>
          <w:rFonts w:ascii="Courier New" w:eastAsia="Times New Roman" w:hAnsi="Courier New" w:cs="Courier New"/>
          <w:sz w:val="18"/>
          <w:szCs w:val="18"/>
        </w:rPr>
        <w:t>Petitions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Pr="00E91F44">
        <w:rPr>
          <w:rFonts w:ascii="Courier New" w:eastAsia="Times New Roman" w:hAnsi="Courier New" w:cs="Courier New"/>
          <w:sz w:val="18"/>
          <w:szCs w:val="18"/>
        </w:rPr>
        <w:t>Petitions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Other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proofErr w:type="gramStart"/>
      <w:r w:rsidR="00E91F44" w:rsidRPr="00E91F44">
        <w:rPr>
          <w:rFonts w:ascii="Courier New" w:eastAsia="Times New Roman" w:hAnsi="Courier New" w:cs="Courier New"/>
          <w:sz w:val="18"/>
          <w:szCs w:val="18"/>
        </w:rPr>
        <w:t>Other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value="All"&gt;View All&lt;/option&gt;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&lt;a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="#" class="button important search-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2444AA">
        <w:rPr>
          <w:rFonts w:ascii="Courier New" w:eastAsia="Times New Roman" w:hAnsi="Courier New" w:cs="Courier New"/>
          <w:sz w:val="18"/>
          <w:szCs w:val="18"/>
        </w:rPr>
        <w:t>Get Report</w:t>
      </w:r>
      <w:r w:rsidRPr="00C356B6">
        <w:rPr>
          <w:rFonts w:ascii="Courier New" w:eastAsia="Times New Roman" w:hAnsi="Courier New" w:cs="Courier New"/>
          <w:sz w:val="18"/>
          <w:szCs w:val="18"/>
        </w:rPr>
        <w:t>&lt;/a&gt;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&lt;/div&gt;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script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$)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if(</w:t>
      </w:r>
      <w:proofErr w:type="spellStart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typeof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$ != 'function')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return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}</w:t>
      </w:r>
    </w:p>
    <w:p w:rsidR="00627553" w:rsidRPr="00C356B6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// Read a page's GET URL variables and return them as an associative array.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getUrlVars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[], hash;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hashes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window.location.href.slice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window.location.href.indexOf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('?') + 1).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split(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'&amp;');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for(</w:t>
      </w:r>
      <w:proofErr w:type="spellStart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0;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&lt;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hashes.length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++)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hash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hashes[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].split('=');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vars.push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hash[0]);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[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hash[0]] = hash[1];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return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// get page name</w:t>
      </w:r>
    </w:p>
    <w:p w:rsidR="00C356B6" w:rsidRPr="00C356B6" w:rsidRDefault="000304C0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proofErr w:type="spellStart"/>
      <w:r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r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="00627553">
        <w:rPr>
          <w:rFonts w:ascii="Courier New" w:eastAsia="Times New Roman" w:hAnsi="Courier New" w:cs="Courier New"/>
          <w:sz w:val="18"/>
          <w:szCs w:val="18"/>
        </w:rPr>
        <w:t>pageUrl</w:t>
      </w:r>
      <w:proofErr w:type="spellEnd"/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627553"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= </w:t>
      </w:r>
      <w:proofErr w:type="spell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window.location.pathname</w:t>
      </w:r>
      <w:proofErr w:type="spellEnd"/>
      <w:r w:rsidR="00C356B6" w:rsidRPr="00C356B6">
        <w:rPr>
          <w:rFonts w:ascii="Courier New" w:eastAsia="Times New Roman" w:hAnsi="Courier New" w:cs="Courier New"/>
          <w:sz w:val="18"/>
          <w:szCs w:val="18"/>
        </w:rPr>
        <w:t>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bookmarkStart w:id="0" w:name="_GoBack"/>
      <w:bookmarkEnd w:id="0"/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pageName</w:t>
      </w:r>
      <w:proofErr w:type="spellEnd"/>
      <w:proofErr w:type="gramEnd"/>
      <w:r w:rsidR="00627553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pageUrl.substring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pageUrl.lastIndexOf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('/') + 1);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// this is where we create the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string for the filter &amp; the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wisk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the visitor off to the search results.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2444AA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2444AA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 .search-</w:t>
      </w:r>
      <w:proofErr w:type="spellStart"/>
      <w:r w:rsidR="00A0302D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').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click(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function()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542F97">
        <w:rPr>
          <w:rFonts w:ascii="Courier New" w:eastAsia="Times New Roman" w:hAnsi="Courier New" w:cs="Courier New"/>
          <w:sz w:val="18"/>
          <w:szCs w:val="18"/>
        </w:rPr>
        <w:tab/>
      </w:r>
      <w:r w:rsidR="00877D62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877D62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>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division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-filter-division').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= '</w:t>
      </w:r>
      <w:r w:rsidR="0090525E" w:rsidRPr="0090525E">
        <w:rPr>
          <w:rFonts w:ascii="Courier New" w:eastAsia="Times New Roman" w:hAnsi="Courier New" w:cs="Courier New"/>
          <w:sz w:val="18"/>
          <w:szCs w:val="18"/>
        </w:rPr>
        <w:t>TestQueryString2Page.aspx</w:t>
      </w:r>
      <w:r w:rsidRPr="00C356B6">
        <w:rPr>
          <w:rFonts w:ascii="Courier New" w:eastAsia="Times New Roman" w:hAnsi="Courier New" w:cs="Courier New"/>
          <w:sz w:val="18"/>
          <w:szCs w:val="18"/>
        </w:rPr>
        <w:t>';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// make sure they made a choice</w:t>
      </w:r>
      <w:r w:rsidR="0011621E">
        <w:rPr>
          <w:rFonts w:ascii="Courier New" w:eastAsia="Times New Roman" w:hAnsi="Courier New" w:cs="Courier New"/>
          <w:sz w:val="18"/>
          <w:szCs w:val="18"/>
        </w:rPr>
        <w:t xml:space="preserve"> - Year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</w:t>
      </w:r>
      <w:r w:rsidR="00541748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11621E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FA5140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</w:t>
      </w:r>
      <w:r w:rsidR="00541748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== '- - - - - -')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'Please </w:t>
      </w:r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a </w:t>
      </w:r>
      <w:r w:rsidR="00FA5140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first.');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checkStatus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>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  <w:r w:rsidR="00221007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$('.</w:t>
      </w:r>
      <w:proofErr w:type="spellStart"/>
      <w:r w:rsidR="00B44F97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B44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-filter-loader').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fadeOut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1800);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7C372E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}(</w:t>
      </w:r>
      <w:proofErr w:type="gramEnd"/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 (</w:t>
      </w:r>
      <w:proofErr w:type="spell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typeof</w:t>
      </w:r>
      <w:proofErr w:type="spellEnd"/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jQuery</w:t>
      </w:r>
      <w:proofErr w:type="spellEnd"/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 == 'undefined' || </w:t>
      </w:r>
      <w:proofErr w:type="spell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jQuery</w:t>
      </w:r>
      <w:proofErr w:type="spellEnd"/>
      <w:r w:rsidR="00C356B6" w:rsidRPr="00C356B6">
        <w:rPr>
          <w:rFonts w:ascii="Courier New" w:eastAsia="Times New Roman" w:hAnsi="Courier New" w:cs="Courier New"/>
          <w:sz w:val="18"/>
          <w:szCs w:val="18"/>
        </w:rPr>
        <w:t>) 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&lt;/script&gt;</w:t>
      </w:r>
    </w:p>
    <w:p w:rsidR="00211046" w:rsidRPr="00C356B6" w:rsidRDefault="0021104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sz w:val="18"/>
          <w:szCs w:val="18"/>
        </w:rPr>
      </w:pPr>
    </w:p>
    <w:sectPr w:rsidR="00211046" w:rsidRPr="00C356B6" w:rsidSect="00542F9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B6"/>
    <w:rsid w:val="00020554"/>
    <w:rsid w:val="000304C0"/>
    <w:rsid w:val="0011621E"/>
    <w:rsid w:val="00211046"/>
    <w:rsid w:val="00221007"/>
    <w:rsid w:val="002444AA"/>
    <w:rsid w:val="00320F7C"/>
    <w:rsid w:val="003C5472"/>
    <w:rsid w:val="004200EA"/>
    <w:rsid w:val="0046281F"/>
    <w:rsid w:val="00541748"/>
    <w:rsid w:val="00542F97"/>
    <w:rsid w:val="00582262"/>
    <w:rsid w:val="00627553"/>
    <w:rsid w:val="00636E21"/>
    <w:rsid w:val="00662E36"/>
    <w:rsid w:val="006709E4"/>
    <w:rsid w:val="007C372E"/>
    <w:rsid w:val="007D0D29"/>
    <w:rsid w:val="00873F7E"/>
    <w:rsid w:val="00877D62"/>
    <w:rsid w:val="008F1A91"/>
    <w:rsid w:val="0090525E"/>
    <w:rsid w:val="00A0302D"/>
    <w:rsid w:val="00A4396F"/>
    <w:rsid w:val="00AC6816"/>
    <w:rsid w:val="00B43403"/>
    <w:rsid w:val="00B44F97"/>
    <w:rsid w:val="00B531DE"/>
    <w:rsid w:val="00B618AC"/>
    <w:rsid w:val="00C356B6"/>
    <w:rsid w:val="00CB7BDE"/>
    <w:rsid w:val="00D65064"/>
    <w:rsid w:val="00E4590B"/>
    <w:rsid w:val="00E91F44"/>
    <w:rsid w:val="00F34340"/>
    <w:rsid w:val="00F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6B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6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32FA07DFA54896C7F33EAE107D88" ma:contentTypeVersion="4" ma:contentTypeDescription="Create a new document." ma:contentTypeScope="" ma:versionID="d30025de68891fa7d8e3860c91529ea7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a5b864cb-7915-4493-b702-ad0b49b4414f" targetNamespace="http://schemas.microsoft.com/office/2006/metadata/properties" ma:root="true" ma:fieldsID="f8a34b154602398f9b26117b7e83e48e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1:URL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CONNECT-386-24</_dlc_DocId>
    <_dlc_DocIdUrl xmlns="16f00c2e-ac5c-418b-9f13-a0771dbd417d">
      <Url>https://connect.ncdot.gov/resources/gis/_layouts/DocIdRedir.aspx?ID=CONNECT-386-24</Url>
      <Description>CONNECT-386-24</Description>
    </_dlc_DocIdUrl>
    <PublishingExpirationDate xmlns="http://schemas.microsoft.com/sharepoint/v3" xsi:nil="true"/>
    <PublishingStartDate xmlns="http://schemas.microsoft.com/sharepoint/v3" xsi:nil="true"/>
    <Location xmlns="3c112f49-1e45-474d-aa88-781aa4a10393" xsi:nil="true"/>
    <CategoryDescription xmlns="http://schemas.microsoft.com/sharepoint.v3" xsi:nil="true"/>
    <File_x0020_Category xmlns="16f00c2e-ac5c-418b-9f13-a0771dbd417d"/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919E8AB4-199F-4CA7-AC20-34EBC46205B6}"/>
</file>

<file path=customXml/itemProps2.xml><?xml version="1.0" encoding="utf-8"?>
<ds:datastoreItem xmlns:ds="http://schemas.openxmlformats.org/officeDocument/2006/customXml" ds:itemID="{DD30C409-1EA5-4DA8-88B9-D9171A5FD614}"/>
</file>

<file path=customXml/itemProps3.xml><?xml version="1.0" encoding="utf-8"?>
<ds:datastoreItem xmlns:ds="http://schemas.openxmlformats.org/officeDocument/2006/customXml" ds:itemID="{DB92DE6F-9956-4F39-B995-FC3078A7AD62}"/>
</file>

<file path=customXml/itemProps4.xml><?xml version="1.0" encoding="utf-8"?>
<ds:datastoreItem xmlns:ds="http://schemas.openxmlformats.org/officeDocument/2006/customXml" ds:itemID="{5888461B-3474-4C9C-A6B2-66B7EBCC2444}"/>
</file>

<file path=customXml/itemProps5.xml><?xml version="1.0" encoding="utf-8"?>
<ds:datastoreItem xmlns:ds="http://schemas.openxmlformats.org/officeDocument/2006/customXml" ds:itemID="{9ED1A4F7-7020-4CF1-A917-06D58A12D1FF}"/>
</file>

<file path=customXml/itemProps6.xml><?xml version="1.0" encoding="utf-8"?>
<ds:datastoreItem xmlns:ds="http://schemas.openxmlformats.org/officeDocument/2006/customXml" ds:itemID="{6476A843-535B-4BD7-9094-3ECD4E499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Parada, Donna D</dc:creator>
  <cp:lastModifiedBy>Parada, Donna D</cp:lastModifiedBy>
  <cp:revision>6</cp:revision>
  <dcterms:created xsi:type="dcterms:W3CDTF">2012-10-23T13:22:00Z</dcterms:created>
  <dcterms:modified xsi:type="dcterms:W3CDTF">2012-10-23T14:56:00Z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a7d62e8a-f959-408f-a384-87af7527788b</vt:lpwstr>
  </property>
  <property fmtid="{D5CDD505-2E9C-101B-9397-08002B2CF9AE}" pid="3" name="ContentTypeId">
    <vt:lpwstr>0x01010011F232FA07DFA54896C7F33EAE107D88</vt:lpwstr>
  </property>
  <property fmtid="{D5CDD505-2E9C-101B-9397-08002B2CF9AE}" pid="4" name="Order">
    <vt:r8>2400</vt:r8>
  </property>
</Properties>
</file>