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A0E54" w14:textId="14F4AC2D" w:rsidR="00017E9E" w:rsidRPr="00017E9E" w:rsidRDefault="00017E9E" w:rsidP="00EB68CB">
      <w:pPr>
        <w:rPr>
          <w:rFonts w:asciiTheme="minorHAnsi" w:hAnsiTheme="minorHAnsi" w:cs="Arial"/>
          <w:b/>
          <w:szCs w:val="24"/>
        </w:rPr>
      </w:pPr>
      <w:r w:rsidRPr="00017E9E">
        <w:rPr>
          <w:rFonts w:asciiTheme="minorHAnsi" w:hAnsiTheme="minorHAnsi" w:cs="Arial"/>
          <w:b/>
          <w:szCs w:val="24"/>
        </w:rPr>
        <w:t>Interstate Route</w:t>
      </w:r>
      <w:r w:rsidR="00EB7A27">
        <w:rPr>
          <w:rFonts w:asciiTheme="minorHAnsi" w:hAnsiTheme="minorHAnsi" w:cs="Arial"/>
          <w:b/>
          <w:szCs w:val="24"/>
        </w:rPr>
        <w:t>s</w:t>
      </w:r>
    </w:p>
    <w:tbl>
      <w:tblPr>
        <w:tblW w:w="10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8"/>
        <w:gridCol w:w="1912"/>
        <w:gridCol w:w="2055"/>
        <w:gridCol w:w="2094"/>
        <w:gridCol w:w="2220"/>
      </w:tblGrid>
      <w:tr w:rsidR="00EB7A27" w:rsidRPr="00017E9E" w14:paraId="11867155" w14:textId="3136F97B" w:rsidTr="00001B7A">
        <w:trPr>
          <w:trHeight w:val="521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000D8AE" w14:textId="668ADC80" w:rsidR="00EB7A27" w:rsidRPr="00017E9E" w:rsidRDefault="00EB7A27" w:rsidP="00017E9E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017E9E">
              <w:rPr>
                <w:rFonts w:asciiTheme="minorHAnsi" w:hAnsiTheme="minorHAnsi" w:cs="Arial"/>
                <w:b/>
                <w:szCs w:val="24"/>
              </w:rPr>
              <w:t>ROUTE NUMBER</w:t>
            </w:r>
          </w:p>
        </w:tc>
        <w:tc>
          <w:tcPr>
            <w:tcW w:w="1912" w:type="dxa"/>
            <w:shd w:val="clear" w:color="auto" w:fill="E0E0E0"/>
            <w:vAlign w:val="center"/>
          </w:tcPr>
          <w:p w14:paraId="0B853D1E" w14:textId="77777777" w:rsidR="00EB7A27" w:rsidRPr="00017E9E" w:rsidRDefault="00EB7A27" w:rsidP="00017E9E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017E9E">
              <w:rPr>
                <w:rFonts w:asciiTheme="minorHAnsi" w:hAnsiTheme="minorHAnsi" w:cs="Arial"/>
                <w:b/>
                <w:szCs w:val="24"/>
              </w:rPr>
              <w:t>DIRECTION</w:t>
            </w:r>
          </w:p>
        </w:tc>
        <w:tc>
          <w:tcPr>
            <w:tcW w:w="2055" w:type="dxa"/>
            <w:shd w:val="clear" w:color="auto" w:fill="E0E0E0"/>
          </w:tcPr>
          <w:p w14:paraId="61E90869" w14:textId="1265D023" w:rsidR="00EB7A27" w:rsidRPr="00017E9E" w:rsidRDefault="00EB7A27" w:rsidP="00017E9E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SOUTHERN OR WESTERN TERMINUS</w:t>
            </w:r>
          </w:p>
        </w:tc>
        <w:tc>
          <w:tcPr>
            <w:tcW w:w="2094" w:type="dxa"/>
            <w:shd w:val="clear" w:color="auto" w:fill="E0E0E0"/>
          </w:tcPr>
          <w:p w14:paraId="02C7049D" w14:textId="111E0F67" w:rsidR="00EB7A27" w:rsidRPr="00017E9E" w:rsidRDefault="00EB7A27" w:rsidP="00017E9E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NORTHERN OR EASTERN TERMINUS</w:t>
            </w:r>
          </w:p>
        </w:tc>
        <w:tc>
          <w:tcPr>
            <w:tcW w:w="2220" w:type="dxa"/>
            <w:shd w:val="clear" w:color="auto" w:fill="E0E0E0"/>
          </w:tcPr>
          <w:p w14:paraId="67252A95" w14:textId="77777777" w:rsidR="00001B7A" w:rsidRDefault="00EB7A27" w:rsidP="00017E9E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CONTROL</w:t>
            </w:r>
          </w:p>
          <w:p w14:paraId="34A0EE61" w14:textId="79A5C28A" w:rsidR="00EB7A27" w:rsidRPr="00017E9E" w:rsidRDefault="00EB7A27" w:rsidP="00017E9E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CITIES</w:t>
            </w:r>
          </w:p>
        </w:tc>
      </w:tr>
      <w:tr w:rsidR="00EB7A27" w:rsidRPr="00017E9E" w14:paraId="2822C461" w14:textId="196383EB" w:rsidTr="00001B7A">
        <w:trPr>
          <w:trHeight w:val="432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5D37" w14:textId="26D55819" w:rsidR="00EB7A27" w:rsidRPr="00017E9E" w:rsidRDefault="00EB7A27" w:rsidP="00EB7A27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I-26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5AE57D" w14:textId="3533BC6F" w:rsidR="00EB7A27" w:rsidRPr="00017E9E" w:rsidRDefault="00EB7A27" w:rsidP="00EB7A27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EAST – WEST</w:t>
            </w:r>
          </w:p>
        </w:tc>
        <w:tc>
          <w:tcPr>
            <w:tcW w:w="2055" w:type="dxa"/>
            <w:tcBorders>
              <w:left w:val="single" w:sz="4" w:space="0" w:color="auto"/>
            </w:tcBorders>
            <w:vAlign w:val="center"/>
          </w:tcPr>
          <w:p w14:paraId="1AC7C237" w14:textId="7F93FA38" w:rsidR="00EB7A27" w:rsidRPr="00017E9E" w:rsidRDefault="00EB2D41" w:rsidP="00EB7A27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TN/NC Stateline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vAlign w:val="center"/>
          </w:tcPr>
          <w:p w14:paraId="71691A42" w14:textId="0F295DF9" w:rsidR="00EB7A27" w:rsidRPr="00017E9E" w:rsidRDefault="00EB2D41" w:rsidP="00EB7A27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NC/SC Stateline</w:t>
            </w: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3A167A8A" w14:textId="77777777" w:rsidR="00EB7A27" w:rsidRDefault="00EB2D41" w:rsidP="00EB7A27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Asheville</w:t>
            </w:r>
          </w:p>
          <w:p w14:paraId="38A6075C" w14:textId="58E0BB23" w:rsidR="00EB2D41" w:rsidRPr="00017E9E" w:rsidRDefault="00EB2D41" w:rsidP="00EB2D4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Spartanburg</w:t>
            </w:r>
            <w:r w:rsidR="00001B7A">
              <w:rPr>
                <w:rFonts w:asciiTheme="minorHAnsi" w:hAnsiTheme="minorHAnsi" w:cs="Arial"/>
                <w:szCs w:val="24"/>
              </w:rPr>
              <w:t xml:space="preserve"> (SC)</w:t>
            </w:r>
          </w:p>
        </w:tc>
      </w:tr>
      <w:tr w:rsidR="00EB7A27" w:rsidRPr="00017E9E" w14:paraId="7CA7F597" w14:textId="3C8ECEFA" w:rsidTr="00001B7A">
        <w:trPr>
          <w:trHeight w:val="432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1DDB" w14:textId="03AC9A3E" w:rsidR="00EB7A27" w:rsidRPr="00017E9E" w:rsidRDefault="00EB7A27" w:rsidP="00EB7A27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I-40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C6E0BA" w14:textId="48E5061F" w:rsidR="00EB7A27" w:rsidRPr="00017E9E" w:rsidRDefault="00EB7A27" w:rsidP="00EB7A27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EAST – WEST</w:t>
            </w:r>
          </w:p>
        </w:tc>
        <w:tc>
          <w:tcPr>
            <w:tcW w:w="2055" w:type="dxa"/>
            <w:tcBorders>
              <w:left w:val="single" w:sz="4" w:space="0" w:color="auto"/>
            </w:tcBorders>
            <w:vAlign w:val="center"/>
          </w:tcPr>
          <w:p w14:paraId="5CE4C605" w14:textId="77777777" w:rsidR="00EB7A27" w:rsidRDefault="00EB2D41" w:rsidP="00EB7A27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TN/NC</w:t>
            </w:r>
          </w:p>
          <w:p w14:paraId="4D65EF9B" w14:textId="3914EAFE" w:rsidR="00EB2D41" w:rsidRPr="00017E9E" w:rsidRDefault="00EB2D41" w:rsidP="00EB7A27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Stateline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vAlign w:val="center"/>
          </w:tcPr>
          <w:p w14:paraId="62AECBFA" w14:textId="3A17C0E2" w:rsidR="00EB7A27" w:rsidRPr="00017E9E" w:rsidRDefault="00EB2D41" w:rsidP="00EB7A27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Wilmington</w:t>
            </w: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10D3F4D8" w14:textId="4D1E7DAC" w:rsidR="00EB7A27" w:rsidRDefault="00EB2D41" w:rsidP="00EB7A27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Knoxville</w:t>
            </w:r>
            <w:r w:rsidR="00001B7A">
              <w:rPr>
                <w:rFonts w:asciiTheme="minorHAnsi" w:hAnsiTheme="minorHAnsi" w:cs="Arial"/>
                <w:szCs w:val="24"/>
              </w:rPr>
              <w:t xml:space="preserve"> (TN)</w:t>
            </w:r>
          </w:p>
          <w:p w14:paraId="631632C3" w14:textId="77777777" w:rsidR="00EB2D41" w:rsidRDefault="00EB2D41" w:rsidP="00EB7A27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Asheville</w:t>
            </w:r>
          </w:p>
          <w:p w14:paraId="1A82106D" w14:textId="77777777" w:rsidR="00EB2D41" w:rsidRDefault="00EB2D41" w:rsidP="00EB7A27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Statesville</w:t>
            </w:r>
          </w:p>
          <w:p w14:paraId="65CF76E0" w14:textId="77777777" w:rsidR="00EB2D41" w:rsidRDefault="00EB2D41" w:rsidP="00EB7A27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Winston-Salem</w:t>
            </w:r>
          </w:p>
          <w:p w14:paraId="2A56FF36" w14:textId="77777777" w:rsidR="00EB2D41" w:rsidRDefault="00EB2D41" w:rsidP="00EB7A27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Greensboro</w:t>
            </w:r>
          </w:p>
          <w:p w14:paraId="4444C74D" w14:textId="77777777" w:rsidR="00EB2D41" w:rsidRDefault="00EB2D41" w:rsidP="00EB7A27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Durham</w:t>
            </w:r>
          </w:p>
          <w:p w14:paraId="72A136B3" w14:textId="77777777" w:rsidR="00EB2D41" w:rsidRDefault="00EB2D41" w:rsidP="00EB7A27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Raleigh</w:t>
            </w:r>
          </w:p>
          <w:p w14:paraId="10D6A77B" w14:textId="77777777" w:rsidR="00EB2D41" w:rsidRDefault="00EB2D41" w:rsidP="00EB7A27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Benson</w:t>
            </w:r>
          </w:p>
          <w:p w14:paraId="2F76A6C3" w14:textId="5C5F7D30" w:rsidR="00EB2D41" w:rsidRPr="00017E9E" w:rsidRDefault="00EB2D41" w:rsidP="00EB7A27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Wilmington</w:t>
            </w:r>
          </w:p>
        </w:tc>
      </w:tr>
      <w:tr w:rsidR="00001B7A" w:rsidRPr="00017E9E" w14:paraId="1955A068" w14:textId="21D343F0" w:rsidTr="00001B7A">
        <w:trPr>
          <w:trHeight w:val="432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86388" w14:textId="52875648" w:rsidR="00001B7A" w:rsidRPr="00017E9E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I-42 (Future)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4F394A" w14:textId="750775DC" w:rsidR="00001B7A" w:rsidRPr="00017E9E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EAST – WEST</w:t>
            </w:r>
          </w:p>
        </w:tc>
        <w:tc>
          <w:tcPr>
            <w:tcW w:w="2055" w:type="dxa"/>
            <w:tcBorders>
              <w:left w:val="single" w:sz="4" w:space="0" w:color="auto"/>
            </w:tcBorders>
            <w:vAlign w:val="center"/>
          </w:tcPr>
          <w:p w14:paraId="29DAEBE4" w14:textId="24DBF159" w:rsidR="00001B7A" w:rsidRPr="00017E9E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TBD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vAlign w:val="center"/>
          </w:tcPr>
          <w:p w14:paraId="707237AD" w14:textId="72ED4559" w:rsidR="00001B7A" w:rsidRPr="00017E9E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TBD</w:t>
            </w: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6CC3BC8C" w14:textId="029C2E7F" w:rsidR="00001B7A" w:rsidRPr="00017E9E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TBD</w:t>
            </w:r>
          </w:p>
        </w:tc>
      </w:tr>
      <w:tr w:rsidR="00EB7A27" w:rsidRPr="00017E9E" w14:paraId="4B3079F6" w14:textId="3BD0ACA0" w:rsidTr="00001B7A">
        <w:trPr>
          <w:trHeight w:val="432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FF55" w14:textId="77B328EF" w:rsidR="00EB7A27" w:rsidRDefault="00EB7A27" w:rsidP="00EB7A27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I-73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C04C00" w14:textId="0EC967F6" w:rsidR="00EB7A27" w:rsidRPr="00017E9E" w:rsidRDefault="00EB7A27" w:rsidP="00EB7A27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2055" w:type="dxa"/>
            <w:tcBorders>
              <w:left w:val="single" w:sz="4" w:space="0" w:color="auto"/>
            </w:tcBorders>
            <w:vAlign w:val="center"/>
          </w:tcPr>
          <w:p w14:paraId="4648B366" w14:textId="0F30A088" w:rsidR="00EB7A27" w:rsidRDefault="00EB2D41" w:rsidP="00EB7A27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TBD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vAlign w:val="center"/>
          </w:tcPr>
          <w:p w14:paraId="62BD8282" w14:textId="27165762" w:rsidR="00EB7A27" w:rsidRDefault="00EB2D41" w:rsidP="00EB7A27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TBD</w:t>
            </w: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2B1E99D7" w14:textId="17952BC5" w:rsidR="00EB2D41" w:rsidRDefault="00EB2D41" w:rsidP="00EB7A27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TBD</w:t>
            </w:r>
          </w:p>
        </w:tc>
      </w:tr>
      <w:tr w:rsidR="00001B7A" w:rsidRPr="00017E9E" w14:paraId="79D7D251" w14:textId="48196F84" w:rsidTr="00001B7A">
        <w:trPr>
          <w:trHeight w:val="432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7004F" w14:textId="1541BD53" w:rsidR="00001B7A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I-74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73C19F" w14:textId="044CC949" w:rsidR="00001B7A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EAST – WEST</w:t>
            </w:r>
          </w:p>
        </w:tc>
        <w:tc>
          <w:tcPr>
            <w:tcW w:w="2055" w:type="dxa"/>
            <w:tcBorders>
              <w:left w:val="single" w:sz="4" w:space="0" w:color="auto"/>
            </w:tcBorders>
            <w:vAlign w:val="center"/>
          </w:tcPr>
          <w:p w14:paraId="08841551" w14:textId="6A70F57D" w:rsidR="00001B7A" w:rsidRPr="00017E9E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TBD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vAlign w:val="center"/>
          </w:tcPr>
          <w:p w14:paraId="323F592F" w14:textId="0A86AB02" w:rsidR="00001B7A" w:rsidRPr="00017E9E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TBD</w:t>
            </w: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413A244E" w14:textId="6B5B2319" w:rsidR="00001B7A" w:rsidRPr="00017E9E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TBD</w:t>
            </w:r>
          </w:p>
        </w:tc>
      </w:tr>
      <w:tr w:rsidR="00001B7A" w:rsidRPr="00017E9E" w14:paraId="4D18277F" w14:textId="013E8847" w:rsidTr="00001B7A">
        <w:trPr>
          <w:trHeight w:val="432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B4794" w14:textId="391CD41F" w:rsidR="00001B7A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I-77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25ED94" w14:textId="033BF5CE" w:rsidR="00001B7A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EAST – WEST</w:t>
            </w:r>
          </w:p>
        </w:tc>
        <w:tc>
          <w:tcPr>
            <w:tcW w:w="2055" w:type="dxa"/>
            <w:tcBorders>
              <w:left w:val="single" w:sz="4" w:space="0" w:color="auto"/>
            </w:tcBorders>
            <w:vAlign w:val="center"/>
          </w:tcPr>
          <w:p w14:paraId="02201FBB" w14:textId="5AE02F29" w:rsidR="00001B7A" w:rsidRPr="00017E9E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SC/N</w:t>
            </w:r>
            <w:r>
              <w:rPr>
                <w:rFonts w:asciiTheme="minorHAnsi" w:hAnsiTheme="minorHAnsi" w:cs="Arial"/>
                <w:szCs w:val="24"/>
              </w:rPr>
              <w:t>C Stateline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vAlign w:val="center"/>
          </w:tcPr>
          <w:p w14:paraId="00D9A40B" w14:textId="367CC237" w:rsidR="00001B7A" w:rsidRPr="00017E9E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NC</w:t>
            </w:r>
            <w:r>
              <w:rPr>
                <w:rFonts w:asciiTheme="minorHAnsi" w:hAnsiTheme="minorHAnsi" w:cs="Arial"/>
                <w:szCs w:val="24"/>
              </w:rPr>
              <w:t>/VA</w:t>
            </w:r>
            <w:r>
              <w:rPr>
                <w:rFonts w:asciiTheme="minorHAnsi" w:hAnsiTheme="minorHAnsi" w:cs="Arial"/>
                <w:szCs w:val="24"/>
              </w:rPr>
              <w:t xml:space="preserve"> Stateline</w:t>
            </w: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4472B582" w14:textId="3F7EE49E" w:rsidR="00001B7A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Columbia (SC)</w:t>
            </w:r>
          </w:p>
          <w:p w14:paraId="00E033C1" w14:textId="77777777" w:rsidR="00001B7A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Charlotte</w:t>
            </w:r>
          </w:p>
          <w:p w14:paraId="3462777B" w14:textId="77777777" w:rsidR="00001B7A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Statesville</w:t>
            </w:r>
          </w:p>
          <w:p w14:paraId="17A84B08" w14:textId="6C92F46A" w:rsidR="00001B7A" w:rsidRPr="00017E9E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Wytheville (VA)</w:t>
            </w:r>
          </w:p>
        </w:tc>
      </w:tr>
      <w:tr w:rsidR="00001B7A" w:rsidRPr="00017E9E" w14:paraId="54A27BA9" w14:textId="042800D3" w:rsidTr="00001B7A">
        <w:trPr>
          <w:trHeight w:val="432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8212" w14:textId="5B03D33E" w:rsidR="00001B7A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I-85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ACBB83" w14:textId="1FF79846" w:rsidR="00001B7A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2055" w:type="dxa"/>
            <w:tcBorders>
              <w:left w:val="single" w:sz="4" w:space="0" w:color="auto"/>
            </w:tcBorders>
            <w:vAlign w:val="center"/>
          </w:tcPr>
          <w:p w14:paraId="07455C26" w14:textId="69731E7F" w:rsidR="00001B7A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SC/NC Stateline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vAlign w:val="center"/>
          </w:tcPr>
          <w:p w14:paraId="448CB79F" w14:textId="0065EE7E" w:rsidR="00001B7A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NC/VA Stateline</w:t>
            </w: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434FD784" w14:textId="0946E660" w:rsidR="00001B7A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Spartanburg (SC)</w:t>
            </w:r>
          </w:p>
          <w:p w14:paraId="017F9BDA" w14:textId="77777777" w:rsidR="00001B7A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Charlotte</w:t>
            </w:r>
          </w:p>
          <w:p w14:paraId="772A20CA" w14:textId="77777777" w:rsidR="00001B7A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Greensboro</w:t>
            </w:r>
          </w:p>
          <w:p w14:paraId="08F4C9E0" w14:textId="77777777" w:rsidR="00001B7A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Durham</w:t>
            </w:r>
          </w:p>
          <w:p w14:paraId="45FEFB96" w14:textId="6FFA9720" w:rsidR="00001B7A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Petersburg (VA)</w:t>
            </w:r>
          </w:p>
        </w:tc>
      </w:tr>
      <w:tr w:rsidR="00001B7A" w:rsidRPr="00017E9E" w14:paraId="0668F1C3" w14:textId="58949B1C" w:rsidTr="00001B7A">
        <w:trPr>
          <w:trHeight w:val="432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10E1D" w14:textId="2BCDB039" w:rsidR="00001B7A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I-87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173C16" w14:textId="06144EA5" w:rsidR="00001B7A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2055" w:type="dxa"/>
            <w:tcBorders>
              <w:left w:val="single" w:sz="4" w:space="0" w:color="auto"/>
            </w:tcBorders>
            <w:vAlign w:val="center"/>
          </w:tcPr>
          <w:p w14:paraId="3D25064C" w14:textId="50583FC3" w:rsidR="00001B7A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TBD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vAlign w:val="center"/>
          </w:tcPr>
          <w:p w14:paraId="2A2291F1" w14:textId="6492EAF6" w:rsidR="00001B7A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TBD</w:t>
            </w: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2D50F7EB" w14:textId="734CD860" w:rsidR="00001B7A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TBD</w:t>
            </w:r>
          </w:p>
        </w:tc>
      </w:tr>
      <w:tr w:rsidR="00001B7A" w:rsidRPr="00017E9E" w14:paraId="22BB0D77" w14:textId="610F0928" w:rsidTr="00001B7A">
        <w:trPr>
          <w:trHeight w:val="432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9FE12" w14:textId="482A362A" w:rsidR="00001B7A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I-95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04A858" w14:textId="65581D9F" w:rsidR="00001B7A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2055" w:type="dxa"/>
            <w:tcBorders>
              <w:left w:val="single" w:sz="4" w:space="0" w:color="auto"/>
            </w:tcBorders>
            <w:vAlign w:val="center"/>
          </w:tcPr>
          <w:p w14:paraId="5F3D3825" w14:textId="22470867" w:rsidR="00001B7A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SC/NC Stateline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vAlign w:val="center"/>
          </w:tcPr>
          <w:p w14:paraId="09C06201" w14:textId="1A1A1024" w:rsidR="00001B7A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NC/VA Stateline</w:t>
            </w: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73A36457" w14:textId="7BC14E38" w:rsidR="00001B7A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Florence (SC)</w:t>
            </w:r>
          </w:p>
          <w:p w14:paraId="3F7732AA" w14:textId="77777777" w:rsidR="00001B7A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Fayetteville</w:t>
            </w:r>
          </w:p>
          <w:p w14:paraId="4E23DBCB" w14:textId="77777777" w:rsidR="00001B7A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Benson</w:t>
            </w:r>
          </w:p>
          <w:p w14:paraId="7270E2DB" w14:textId="77777777" w:rsidR="00001B7A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Rocky Mount</w:t>
            </w:r>
          </w:p>
          <w:p w14:paraId="3DA2B778" w14:textId="4BAB3C44" w:rsidR="00001B7A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Petersburg (VA)</w:t>
            </w:r>
          </w:p>
        </w:tc>
      </w:tr>
      <w:tr w:rsidR="00001B7A" w:rsidRPr="00017E9E" w14:paraId="5902B0B8" w14:textId="437F0B49" w:rsidTr="00001B7A">
        <w:trPr>
          <w:trHeight w:val="432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A0EF" w14:textId="5DA5E42B" w:rsidR="00001B7A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I-140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90EDE1" w14:textId="2E51A200" w:rsidR="00001B7A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EAST – WEST</w:t>
            </w:r>
          </w:p>
        </w:tc>
        <w:tc>
          <w:tcPr>
            <w:tcW w:w="2055" w:type="dxa"/>
            <w:tcBorders>
              <w:left w:val="single" w:sz="4" w:space="0" w:color="auto"/>
            </w:tcBorders>
            <w:vAlign w:val="center"/>
          </w:tcPr>
          <w:p w14:paraId="6DE25CAE" w14:textId="53B671F7" w:rsidR="00001B7A" w:rsidRPr="00017E9E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US 17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vAlign w:val="center"/>
          </w:tcPr>
          <w:p w14:paraId="2563918E" w14:textId="70E9DC66" w:rsidR="00001B7A" w:rsidRPr="00017E9E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US 17</w:t>
            </w:r>
            <w:bookmarkStart w:id="0" w:name="_GoBack"/>
            <w:bookmarkEnd w:id="0"/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15E2D9FC" w14:textId="77777777" w:rsidR="00001B7A" w:rsidRPr="00017E9E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001B7A" w:rsidRPr="00017E9E" w14:paraId="5BBD7ED0" w14:textId="7A34D91B" w:rsidTr="00001B7A">
        <w:trPr>
          <w:trHeight w:val="432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13B52" w14:textId="4D334DC5" w:rsidR="00001B7A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I-240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DD66CC" w14:textId="0CC09C64" w:rsidR="00001B7A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EAST – WEST</w:t>
            </w:r>
          </w:p>
        </w:tc>
        <w:tc>
          <w:tcPr>
            <w:tcW w:w="2055" w:type="dxa"/>
            <w:tcBorders>
              <w:left w:val="single" w:sz="4" w:space="0" w:color="auto"/>
            </w:tcBorders>
            <w:vAlign w:val="center"/>
          </w:tcPr>
          <w:p w14:paraId="494BEAC8" w14:textId="77777777" w:rsidR="00001B7A" w:rsidRPr="00017E9E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  <w:vAlign w:val="center"/>
          </w:tcPr>
          <w:p w14:paraId="11869596" w14:textId="77777777" w:rsidR="00001B7A" w:rsidRPr="00017E9E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0BCE434D" w14:textId="77777777" w:rsidR="00001B7A" w:rsidRPr="00017E9E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001B7A" w:rsidRPr="00017E9E" w14:paraId="03B39F33" w14:textId="57CDF56C" w:rsidTr="00001B7A">
        <w:trPr>
          <w:trHeight w:val="432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DD9A8" w14:textId="411A32F4" w:rsidR="00001B7A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I-277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C3F5A6" w14:textId="55269B79" w:rsidR="00001B7A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2055" w:type="dxa"/>
            <w:tcBorders>
              <w:left w:val="single" w:sz="4" w:space="0" w:color="auto"/>
            </w:tcBorders>
            <w:vAlign w:val="center"/>
          </w:tcPr>
          <w:p w14:paraId="025987C5" w14:textId="77777777" w:rsidR="00001B7A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  <w:vAlign w:val="center"/>
          </w:tcPr>
          <w:p w14:paraId="7A674559" w14:textId="77777777" w:rsidR="00001B7A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16C281AD" w14:textId="77777777" w:rsidR="00001B7A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001B7A" w:rsidRPr="00017E9E" w14:paraId="6355E628" w14:textId="0CB67605" w:rsidTr="00001B7A">
        <w:trPr>
          <w:trHeight w:val="432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2EFB2" w14:textId="4F49B1DE" w:rsidR="00001B7A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I-285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222E45" w14:textId="2BB10EC7" w:rsidR="00001B7A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2055" w:type="dxa"/>
            <w:tcBorders>
              <w:left w:val="single" w:sz="4" w:space="0" w:color="auto"/>
            </w:tcBorders>
            <w:vAlign w:val="center"/>
          </w:tcPr>
          <w:p w14:paraId="694F85F7" w14:textId="77777777" w:rsidR="00001B7A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  <w:vAlign w:val="center"/>
          </w:tcPr>
          <w:p w14:paraId="2EA559BA" w14:textId="77777777" w:rsidR="00001B7A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6A294996" w14:textId="77777777" w:rsidR="00001B7A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001B7A" w:rsidRPr="00017E9E" w14:paraId="560E6D75" w14:textId="2773672C" w:rsidTr="00001B7A">
        <w:trPr>
          <w:trHeight w:val="432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4730" w14:textId="212CAF7E" w:rsidR="00001B7A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I-295 (Future)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53C738" w14:textId="53F28F2E" w:rsidR="00001B7A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2055" w:type="dxa"/>
            <w:tcBorders>
              <w:left w:val="single" w:sz="4" w:space="0" w:color="auto"/>
            </w:tcBorders>
            <w:vAlign w:val="center"/>
          </w:tcPr>
          <w:p w14:paraId="057748A4" w14:textId="77777777" w:rsidR="00001B7A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  <w:vAlign w:val="center"/>
          </w:tcPr>
          <w:p w14:paraId="1CAC51EA" w14:textId="77777777" w:rsidR="00001B7A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02D8B67E" w14:textId="77777777" w:rsidR="00001B7A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001B7A" w:rsidRPr="00017E9E" w14:paraId="4226E26B" w14:textId="55D5286C" w:rsidTr="00001B7A">
        <w:trPr>
          <w:trHeight w:val="432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3B67F" w14:textId="62D0F74F" w:rsidR="00001B7A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I-440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4D0789" w14:textId="2DAB7C34" w:rsidR="00001B7A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EAST – WEST</w:t>
            </w:r>
          </w:p>
        </w:tc>
        <w:tc>
          <w:tcPr>
            <w:tcW w:w="2055" w:type="dxa"/>
            <w:tcBorders>
              <w:left w:val="single" w:sz="4" w:space="0" w:color="auto"/>
            </w:tcBorders>
            <w:vAlign w:val="center"/>
          </w:tcPr>
          <w:p w14:paraId="14F2E6BE" w14:textId="77777777" w:rsidR="00001B7A" w:rsidRPr="00017E9E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  <w:vAlign w:val="center"/>
          </w:tcPr>
          <w:p w14:paraId="40AC658D" w14:textId="77777777" w:rsidR="00001B7A" w:rsidRPr="00017E9E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2AFE86BE" w14:textId="77777777" w:rsidR="00001B7A" w:rsidRPr="00017E9E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001B7A" w:rsidRPr="00017E9E" w14:paraId="28DC1D28" w14:textId="62658E93" w:rsidTr="00001B7A">
        <w:trPr>
          <w:trHeight w:val="432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31F13" w14:textId="1C4C4C98" w:rsidR="00001B7A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I-485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5BD3E0" w14:textId="12096A41" w:rsidR="00001B7A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2055" w:type="dxa"/>
            <w:tcBorders>
              <w:left w:val="single" w:sz="4" w:space="0" w:color="auto"/>
            </w:tcBorders>
            <w:vAlign w:val="center"/>
          </w:tcPr>
          <w:p w14:paraId="755E1AF7" w14:textId="77777777" w:rsidR="00001B7A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  <w:vAlign w:val="center"/>
          </w:tcPr>
          <w:p w14:paraId="6881EB68" w14:textId="77777777" w:rsidR="00001B7A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3FE8728B" w14:textId="77777777" w:rsidR="00001B7A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001B7A" w:rsidRPr="00017E9E" w14:paraId="372D589E" w14:textId="571E191E" w:rsidTr="00001B7A">
        <w:trPr>
          <w:trHeight w:val="432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31A0B" w14:textId="5EEAA290" w:rsidR="00001B7A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I-540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FAFFA0" w14:textId="26C8A3C5" w:rsidR="00001B7A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EAST – WEST</w:t>
            </w:r>
          </w:p>
        </w:tc>
        <w:tc>
          <w:tcPr>
            <w:tcW w:w="2055" w:type="dxa"/>
            <w:tcBorders>
              <w:left w:val="single" w:sz="4" w:space="0" w:color="auto"/>
            </w:tcBorders>
            <w:vAlign w:val="center"/>
          </w:tcPr>
          <w:p w14:paraId="6AD19262" w14:textId="77777777" w:rsidR="00001B7A" w:rsidRPr="00017E9E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  <w:vAlign w:val="center"/>
          </w:tcPr>
          <w:p w14:paraId="7F672266" w14:textId="77777777" w:rsidR="00001B7A" w:rsidRPr="00017E9E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4E9EAF53" w14:textId="77777777" w:rsidR="00001B7A" w:rsidRPr="00017E9E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001B7A" w:rsidRPr="00017E9E" w14:paraId="5C429306" w14:textId="4C1520E1" w:rsidTr="00001B7A">
        <w:trPr>
          <w:trHeight w:val="432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0DB89" w14:textId="294A3FC5" w:rsidR="00001B7A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I-587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62E6F2" w14:textId="77339153" w:rsidR="00001B7A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2055" w:type="dxa"/>
            <w:tcBorders>
              <w:left w:val="single" w:sz="4" w:space="0" w:color="auto"/>
            </w:tcBorders>
            <w:vAlign w:val="center"/>
          </w:tcPr>
          <w:p w14:paraId="15DD41C3" w14:textId="77777777" w:rsidR="00001B7A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  <w:vAlign w:val="center"/>
          </w:tcPr>
          <w:p w14:paraId="2F10A647" w14:textId="77777777" w:rsidR="00001B7A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28811CBF" w14:textId="77777777" w:rsidR="00001B7A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001B7A" w:rsidRPr="00017E9E" w14:paraId="75D7CB57" w14:textId="1BD4F4E7" w:rsidTr="00001B7A">
        <w:trPr>
          <w:trHeight w:val="432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D1EFA" w14:textId="715B5EF4" w:rsidR="00001B7A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lastRenderedPageBreak/>
              <w:t>I-785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A31DE" w14:textId="5BCE1F00" w:rsidR="00001B7A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2055" w:type="dxa"/>
            <w:tcBorders>
              <w:left w:val="single" w:sz="4" w:space="0" w:color="auto"/>
            </w:tcBorders>
            <w:vAlign w:val="center"/>
          </w:tcPr>
          <w:p w14:paraId="3455E281" w14:textId="77777777" w:rsidR="00001B7A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  <w:vAlign w:val="center"/>
          </w:tcPr>
          <w:p w14:paraId="051017BB" w14:textId="77777777" w:rsidR="00001B7A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226FA788" w14:textId="77777777" w:rsidR="00001B7A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001B7A" w:rsidRPr="00017E9E" w14:paraId="1045DA82" w14:textId="222DD865" w:rsidTr="00001B7A">
        <w:trPr>
          <w:trHeight w:val="432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38B98" w14:textId="22842870" w:rsidR="00001B7A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I-795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DF0815" w14:textId="6209271E" w:rsidR="00001B7A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2055" w:type="dxa"/>
            <w:tcBorders>
              <w:left w:val="single" w:sz="4" w:space="0" w:color="auto"/>
            </w:tcBorders>
            <w:vAlign w:val="center"/>
          </w:tcPr>
          <w:p w14:paraId="59C9D500" w14:textId="77777777" w:rsidR="00001B7A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  <w:vAlign w:val="center"/>
          </w:tcPr>
          <w:p w14:paraId="0676C347" w14:textId="77777777" w:rsidR="00001B7A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7292B694" w14:textId="77777777" w:rsidR="00001B7A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001B7A" w:rsidRPr="00017E9E" w14:paraId="35005A2D" w14:textId="71BD1BFD" w:rsidTr="00001B7A">
        <w:trPr>
          <w:trHeight w:val="432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E562B" w14:textId="7D002CBB" w:rsidR="00001B7A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I-840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DC6AF7" w14:textId="7A3F7DFA" w:rsidR="00001B7A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EAST – WEST</w:t>
            </w:r>
          </w:p>
        </w:tc>
        <w:tc>
          <w:tcPr>
            <w:tcW w:w="2055" w:type="dxa"/>
            <w:tcBorders>
              <w:left w:val="single" w:sz="4" w:space="0" w:color="auto"/>
            </w:tcBorders>
            <w:vAlign w:val="center"/>
          </w:tcPr>
          <w:p w14:paraId="47399413" w14:textId="77777777" w:rsidR="00001B7A" w:rsidRPr="00017E9E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  <w:vAlign w:val="center"/>
          </w:tcPr>
          <w:p w14:paraId="2A835E47" w14:textId="77777777" w:rsidR="00001B7A" w:rsidRPr="00017E9E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3CBDD74B" w14:textId="77777777" w:rsidR="00001B7A" w:rsidRPr="00017E9E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001B7A" w:rsidRPr="00017E9E" w14:paraId="5996157E" w14:textId="1B1CDAA1" w:rsidTr="00001B7A">
        <w:trPr>
          <w:trHeight w:val="432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167E3" w14:textId="44415874" w:rsidR="00001B7A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I-885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1B40EA" w14:textId="1E2C0922" w:rsidR="00001B7A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2055" w:type="dxa"/>
            <w:tcBorders>
              <w:left w:val="single" w:sz="4" w:space="0" w:color="auto"/>
            </w:tcBorders>
            <w:vAlign w:val="center"/>
          </w:tcPr>
          <w:p w14:paraId="1ED0880D" w14:textId="77777777" w:rsidR="00001B7A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  <w:vAlign w:val="center"/>
          </w:tcPr>
          <w:p w14:paraId="6EEBADD7" w14:textId="77777777" w:rsidR="00001B7A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46E10031" w14:textId="77777777" w:rsidR="00001B7A" w:rsidRDefault="00001B7A" w:rsidP="00001B7A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</w:tbl>
    <w:p w14:paraId="72831701" w14:textId="1C652832" w:rsidR="00EB7A27" w:rsidRDefault="00EB7A27" w:rsidP="00EB68CB">
      <w:pPr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br w:type="page"/>
      </w:r>
    </w:p>
    <w:p w14:paraId="191D070C" w14:textId="56338849" w:rsidR="00EB68CB" w:rsidRPr="00017E9E" w:rsidRDefault="00EB68CB" w:rsidP="00EB68CB">
      <w:pPr>
        <w:rPr>
          <w:rFonts w:asciiTheme="minorHAnsi" w:hAnsiTheme="minorHAnsi" w:cs="Arial"/>
          <w:b/>
          <w:szCs w:val="24"/>
        </w:rPr>
      </w:pPr>
      <w:r w:rsidRPr="00017E9E">
        <w:rPr>
          <w:rFonts w:asciiTheme="minorHAnsi" w:hAnsiTheme="minorHAnsi" w:cs="Arial"/>
          <w:b/>
          <w:szCs w:val="24"/>
        </w:rPr>
        <w:lastRenderedPageBreak/>
        <w:t xml:space="preserve">US </w:t>
      </w:r>
      <w:r w:rsidR="00017E9E" w:rsidRPr="00017E9E">
        <w:rPr>
          <w:rFonts w:asciiTheme="minorHAnsi" w:hAnsiTheme="minorHAnsi" w:cs="Arial"/>
          <w:b/>
          <w:szCs w:val="24"/>
        </w:rPr>
        <w:t>Route</w:t>
      </w:r>
      <w:r w:rsidR="00EB7A27">
        <w:rPr>
          <w:rFonts w:asciiTheme="minorHAnsi" w:hAnsiTheme="minorHAnsi" w:cs="Arial"/>
          <w:b/>
          <w:szCs w:val="24"/>
        </w:rPr>
        <w:t>s</w:t>
      </w:r>
    </w:p>
    <w:p w14:paraId="191D070D" w14:textId="11C7325C" w:rsidR="00EB68CB" w:rsidRDefault="00EB68CB" w:rsidP="00EB68CB">
      <w:pPr>
        <w:rPr>
          <w:rFonts w:asciiTheme="minorHAnsi" w:hAnsiTheme="minorHAnsi" w:cs="Arial"/>
          <w:b/>
          <w:szCs w:val="24"/>
        </w:rPr>
      </w:pP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1980"/>
        <w:gridCol w:w="1710"/>
        <w:gridCol w:w="1710"/>
        <w:gridCol w:w="1182"/>
      </w:tblGrid>
      <w:tr w:rsidR="00EB7A27" w:rsidRPr="00017E9E" w14:paraId="764120B9" w14:textId="77777777" w:rsidTr="00EB2D41">
        <w:trPr>
          <w:trHeight w:val="521"/>
        </w:trPr>
        <w:tc>
          <w:tcPr>
            <w:tcW w:w="206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8B9D25F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017E9E">
              <w:rPr>
                <w:rFonts w:asciiTheme="minorHAnsi" w:hAnsiTheme="minorHAnsi" w:cs="Arial"/>
                <w:b/>
                <w:szCs w:val="24"/>
              </w:rPr>
              <w:t>ROUTE NUMBER</w:t>
            </w:r>
          </w:p>
        </w:tc>
        <w:tc>
          <w:tcPr>
            <w:tcW w:w="1980" w:type="dxa"/>
            <w:shd w:val="clear" w:color="auto" w:fill="E0E0E0"/>
            <w:vAlign w:val="center"/>
          </w:tcPr>
          <w:p w14:paraId="4BC8484C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017E9E">
              <w:rPr>
                <w:rFonts w:asciiTheme="minorHAnsi" w:hAnsiTheme="minorHAnsi" w:cs="Arial"/>
                <w:b/>
                <w:szCs w:val="24"/>
              </w:rPr>
              <w:t>DIRECTION</w:t>
            </w:r>
          </w:p>
        </w:tc>
        <w:tc>
          <w:tcPr>
            <w:tcW w:w="1710" w:type="dxa"/>
            <w:shd w:val="clear" w:color="auto" w:fill="E0E0E0"/>
          </w:tcPr>
          <w:p w14:paraId="5D8A77E1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SOUTHERN OR WESTERN TERMINUS</w:t>
            </w:r>
          </w:p>
        </w:tc>
        <w:tc>
          <w:tcPr>
            <w:tcW w:w="1710" w:type="dxa"/>
            <w:shd w:val="clear" w:color="auto" w:fill="E0E0E0"/>
          </w:tcPr>
          <w:p w14:paraId="2425DEA3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NORTHERN OR EASTERN TERMINUS</w:t>
            </w:r>
          </w:p>
        </w:tc>
        <w:tc>
          <w:tcPr>
            <w:tcW w:w="1182" w:type="dxa"/>
            <w:shd w:val="clear" w:color="auto" w:fill="E0E0E0"/>
            <w:vAlign w:val="center"/>
          </w:tcPr>
          <w:p w14:paraId="5BDADC45" w14:textId="77777777" w:rsidR="00EB7A27" w:rsidRPr="00017E9E" w:rsidRDefault="00EB7A27" w:rsidP="00EB2D41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CONTROL CITIES</w:t>
            </w:r>
          </w:p>
        </w:tc>
      </w:tr>
      <w:tr w:rsidR="00EB7A27" w:rsidRPr="00017E9E" w14:paraId="0FF67A4D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15B5C" w14:textId="0A8C7B66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6A9F87" w14:textId="114D427C" w:rsidR="00EB7A27" w:rsidRPr="00017E9E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5F76E657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6F6F91D0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2639BC38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EB7A27" w:rsidRPr="00017E9E" w14:paraId="5FB4E64B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9A29" w14:textId="05923D62" w:rsidR="00EB7A27" w:rsidRPr="00017E9E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13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2D0DF5" w14:textId="5BFC540E" w:rsidR="00EB7A27" w:rsidRPr="00017E9E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1F7D3B9C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22648DB7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069D683F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EB7A27" w:rsidRPr="00017E9E" w14:paraId="7B49E0D0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A7EF" w14:textId="5C482730" w:rsidR="00EB7A27" w:rsidRPr="00017E9E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15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7E49C0" w14:textId="7A318216" w:rsidR="00EB7A27" w:rsidRPr="00017E9E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2EE020FE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675E8CBC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3149E7AF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EB7A27" w14:paraId="19994221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8D43" w14:textId="4204FED4" w:rsidR="00EB7A27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17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322D5E" w14:textId="58588080" w:rsidR="00EB7A27" w:rsidRPr="00017E9E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20032373" w14:textId="77777777" w:rsidR="00EB7A27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3373C460" w14:textId="77777777" w:rsidR="00EB7A27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7B4177AE" w14:textId="77777777" w:rsidR="00EB7A27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EB7A27" w:rsidRPr="00017E9E" w14:paraId="5FAEFA3F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9F77" w14:textId="22D24584" w:rsidR="00EB7A27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19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1469E8" w14:textId="564687BD" w:rsidR="00EB7A27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062F9C50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6B8C50EC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01095FDB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EB7A27" w:rsidRPr="00017E9E" w14:paraId="1255BC2A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2ABD" w14:textId="0DC6841F" w:rsidR="00EB7A27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19E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4B7086" w14:textId="6AD2444F" w:rsidR="00EB7A27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212892AF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2C8FFA6C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2A86D994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EB7A27" w14:paraId="2BE18081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04FFA" w14:textId="1242630B" w:rsidR="00EB7A27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19W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A916EB" w14:textId="1F93850F" w:rsidR="00EB7A27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49E0FAD4" w14:textId="77777777" w:rsidR="00EB7A27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57037F77" w14:textId="77777777" w:rsidR="00EB7A27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3C3DDA03" w14:textId="77777777" w:rsidR="00EB7A27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EB7A27" w14:paraId="5E5390BB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B9F6C" w14:textId="460FCBA6" w:rsidR="00EB7A27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21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F9B72" w14:textId="79645BC0" w:rsidR="00EB7A27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682B3A81" w14:textId="77777777" w:rsidR="00EB7A27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5D705BC0" w14:textId="77777777" w:rsidR="00EB7A27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3A7CBC60" w14:textId="77777777" w:rsidR="00EB7A27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EB7A27" w14:paraId="0DCF62A6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43850" w14:textId="2FA2E965" w:rsidR="00EB7A27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23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5141DC" w14:textId="1A20C3A6" w:rsidR="00EB7A27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145864E0" w14:textId="77777777" w:rsidR="00EB7A27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1E229196" w14:textId="77777777" w:rsidR="00EB7A27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2F37E16A" w14:textId="77777777" w:rsidR="00EB7A27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EB7A27" w:rsidRPr="00017E9E" w14:paraId="615BC322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82430" w14:textId="1BBF1CD4" w:rsidR="00EB7A27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25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6133E2" w14:textId="75FE642F" w:rsidR="00EB7A27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7B1034E6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37CA468E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660177BF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EB7A27" w:rsidRPr="00017E9E" w14:paraId="377A20A6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ED02" w14:textId="59B63D19" w:rsidR="00EB7A27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29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E630A8" w14:textId="3B5657B6" w:rsidR="00EB7A27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35E56916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3CFD327B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58866915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EB7A27" w14:paraId="6197D016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347DC" w14:textId="672AF248" w:rsidR="00EB7A27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52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28AEAC" w14:textId="7A6FA5AC" w:rsidR="00EB7A27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5EC1B79A" w14:textId="77777777" w:rsidR="00EB7A27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48AD74D9" w14:textId="77777777" w:rsidR="00EB7A27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416883DF" w14:textId="77777777" w:rsidR="00EB7A27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EB7A27" w14:paraId="0AD0C84A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6C02D" w14:textId="3A06AE2B" w:rsidR="00EB7A27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64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D72C34" w14:textId="577A180E" w:rsidR="00EB7A27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EAST – WEST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48C7A706" w14:textId="77777777" w:rsidR="00EB7A27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2E5F6CBE" w14:textId="77777777" w:rsidR="00EB7A27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1DDB8D84" w14:textId="77777777" w:rsidR="00EB7A27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EB7A27" w14:paraId="1A6EEFEC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06F5E" w14:textId="1E815755" w:rsidR="00EB7A27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70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DD0A44" w14:textId="01F9AF20" w:rsidR="00EB7A27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EAST – WEST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61DFB77B" w14:textId="77777777" w:rsidR="00EB7A27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5E8ECF49" w14:textId="77777777" w:rsidR="00EB7A27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27B3090D" w14:textId="77777777" w:rsidR="00EB7A27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EB7A27" w:rsidRPr="00017E9E" w14:paraId="7F5BB9F4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6ED0E" w14:textId="1888FCA4" w:rsidR="00EB7A27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74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F0EE08" w14:textId="62C01087" w:rsidR="00EB7A27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EAST – WEST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10E86860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3EF8D895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6B999E53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EB7A27" w14:paraId="6D70942A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9C3BE" w14:textId="6B0B02C1" w:rsidR="00EB7A27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76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D744D7" w14:textId="7D46E3D5" w:rsidR="00EB7A27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EAST – WEST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2178A67A" w14:textId="77777777" w:rsidR="00EB7A27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2C975CE7" w14:textId="77777777" w:rsidR="00EB7A27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45D3E7CE" w14:textId="77777777" w:rsidR="00EB7A27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EB7A27" w:rsidRPr="00017E9E" w14:paraId="468A0B89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0F04B" w14:textId="1ADFB5CE" w:rsidR="00EB7A27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117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3F296A" w14:textId="2833BF68" w:rsidR="00EB7A27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52249BE0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617CCE71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0C08BEBD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EB7A27" w14:paraId="12B3A66E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96D6C" w14:textId="026E0202" w:rsidR="00EB7A27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129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179C3A" w14:textId="6442BF70" w:rsidR="00EB7A27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1AD14EAA" w14:textId="77777777" w:rsidR="00EB7A27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6AC39151" w14:textId="77777777" w:rsidR="00EB7A27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6BAACE27" w14:textId="77777777" w:rsidR="00EB7A27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EB7A27" w14:paraId="087C5BF4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491F8" w14:textId="00C43E39" w:rsidR="00EB7A27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158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609FEC" w14:textId="239F5C97" w:rsidR="00EB7A27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EAST – WEST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50E40FDA" w14:textId="77777777" w:rsidR="00EB7A27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5841066B" w14:textId="77777777" w:rsidR="00EB7A27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51A02A1C" w14:textId="77777777" w:rsidR="00EB7A27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EB7A27" w14:paraId="57FE9336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042B6" w14:textId="3C4B6DEC" w:rsidR="00EB7A27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176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6BF3E5" w14:textId="33AFCA39" w:rsidR="00EB7A27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EAST – WEST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73785F5F" w14:textId="77777777" w:rsidR="00EB7A27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6BEFAEC7" w14:textId="77777777" w:rsidR="00EB7A27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6510FE74" w14:textId="77777777" w:rsidR="00EB7A27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4CF4B5E8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F26F" w14:textId="6E28BC3D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178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DE7080" w14:textId="2BCA54F1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438ED915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5A2ADAC3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39174667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EB7A27" w:rsidRPr="00017E9E" w14:paraId="2D554D49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6E1C" w14:textId="6D98AC3E" w:rsidR="00EB7A27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220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270CCD" w14:textId="0C2960DE" w:rsidR="00EB7A27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4022EC24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16C9E87D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5AE8BADB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EB7A27" w14:paraId="7638E7D2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A84F" w14:textId="116DA647" w:rsidR="00EB7A27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221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7FC0C7" w14:textId="2A75EAC8" w:rsidR="00EB7A27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6F138994" w14:textId="77777777" w:rsidR="00EB7A27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5B91D332" w14:textId="77777777" w:rsidR="00EB7A27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04601CAE" w14:textId="77777777" w:rsidR="00EB7A27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09F1F071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D68D" w14:textId="09A8E6CB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258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D6AA61" w14:textId="08BCD519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395305D5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411397DE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27B5F12C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3B635707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AE6C" w14:textId="5CDB03ED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264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8C5733" w14:textId="79EDBD7A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EAST – WEST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5FFA23EE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1A414A97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55D73043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0EB728B4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6B4C" w14:textId="4BF37AF3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276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A11FAC" w14:textId="4F47DCC6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0B48EAE5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07680BC4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3D981700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6C7BFFA4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EA87" w14:textId="23A89C82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301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461935" w14:textId="12ED76B8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6D41C9C3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0FE630EF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0CEFF44E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6888820F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E25E" w14:textId="3AD5F229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311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430618" w14:textId="3AF01BB4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254D874F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2A4CAB35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5A50CAFF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0C6A9394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416E5" w14:textId="0CD0B45E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321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FF183F" w14:textId="28639E56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6752068C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50D204A5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24091B57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49686429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D2A1" w14:textId="56E3C9D3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lastRenderedPageBreak/>
              <w:t>401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E52E5F" w14:textId="10BE09D5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3030E215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5E5E04DC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57ED65D4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6C4287E8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08989" w14:textId="2F3DB4E3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421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894CE5" w14:textId="7E3CC5E9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3A57DE69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57FC274D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7F7CA7E9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7F21EB6C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5BA14" w14:textId="75FB7183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441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C0457E" w14:textId="7C8174A6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7D36C8E6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39C62B12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026F33C6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431BDC07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D5E2" w14:textId="254ECDB8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501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67260E" w14:textId="0D6511FF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492BB097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2C2271F7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407AD3CB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24A7E12D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C6501" w14:textId="7B305F96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521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6B9FBF" w14:textId="797029B1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7BDC27B1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47EBB22D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381F525F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6DCB5A23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33421" w14:textId="5708C521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601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9393E1" w14:textId="5EFC6522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619CF9ED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5E2CD51C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78F86F1B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25FD6B7E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10EC1" w14:textId="617CAEEC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701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10016A" w14:textId="13C0B0AE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601330B9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5B4114BA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6AC51682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</w:tbl>
    <w:p w14:paraId="21E3BC41" w14:textId="77777777" w:rsidR="00EB7A27" w:rsidRPr="00017E9E" w:rsidRDefault="00EB7A27" w:rsidP="00EB68CB">
      <w:pPr>
        <w:rPr>
          <w:rFonts w:asciiTheme="minorHAnsi" w:hAnsiTheme="minorHAnsi" w:cs="Arial"/>
          <w:b/>
          <w:szCs w:val="24"/>
        </w:rPr>
      </w:pPr>
    </w:p>
    <w:p w14:paraId="709BF07C" w14:textId="77777777" w:rsidR="00EB7A27" w:rsidRDefault="00EB7A27" w:rsidP="00EB68CB">
      <w:pPr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br w:type="page"/>
      </w:r>
    </w:p>
    <w:p w14:paraId="191D071F" w14:textId="3BF9937D" w:rsidR="00EB68CB" w:rsidRPr="00017E9E" w:rsidRDefault="00017E9E" w:rsidP="00EB68CB">
      <w:pPr>
        <w:rPr>
          <w:rFonts w:asciiTheme="minorHAnsi" w:hAnsiTheme="minorHAnsi" w:cs="Arial"/>
          <w:szCs w:val="24"/>
        </w:rPr>
      </w:pPr>
      <w:r w:rsidRPr="00017E9E">
        <w:rPr>
          <w:rFonts w:asciiTheme="minorHAnsi" w:hAnsiTheme="minorHAnsi" w:cs="Arial"/>
          <w:b/>
          <w:szCs w:val="24"/>
        </w:rPr>
        <w:lastRenderedPageBreak/>
        <w:t>NC Route Numbers and Cardinal Directions</w:t>
      </w: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1980"/>
        <w:gridCol w:w="1710"/>
        <w:gridCol w:w="1710"/>
        <w:gridCol w:w="1182"/>
      </w:tblGrid>
      <w:tr w:rsidR="00EB7A27" w:rsidRPr="00017E9E" w14:paraId="19848EE5" w14:textId="77777777" w:rsidTr="005803FC">
        <w:trPr>
          <w:trHeight w:val="521"/>
          <w:tblHeader/>
        </w:trPr>
        <w:tc>
          <w:tcPr>
            <w:tcW w:w="206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49F33A6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017E9E">
              <w:rPr>
                <w:rFonts w:asciiTheme="minorHAnsi" w:hAnsiTheme="minorHAnsi" w:cs="Arial"/>
                <w:b/>
                <w:szCs w:val="24"/>
              </w:rPr>
              <w:t>ROUTE NUMBER</w:t>
            </w:r>
          </w:p>
        </w:tc>
        <w:tc>
          <w:tcPr>
            <w:tcW w:w="1980" w:type="dxa"/>
            <w:shd w:val="clear" w:color="auto" w:fill="E0E0E0"/>
            <w:vAlign w:val="center"/>
          </w:tcPr>
          <w:p w14:paraId="5A8D49E9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017E9E">
              <w:rPr>
                <w:rFonts w:asciiTheme="minorHAnsi" w:hAnsiTheme="minorHAnsi" w:cs="Arial"/>
                <w:b/>
                <w:szCs w:val="24"/>
              </w:rPr>
              <w:t>DIRECTION</w:t>
            </w:r>
          </w:p>
        </w:tc>
        <w:tc>
          <w:tcPr>
            <w:tcW w:w="1710" w:type="dxa"/>
            <w:shd w:val="clear" w:color="auto" w:fill="E0E0E0"/>
          </w:tcPr>
          <w:p w14:paraId="79594AFB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SOUTHERN OR WESTERN TERMINUS</w:t>
            </w:r>
          </w:p>
        </w:tc>
        <w:tc>
          <w:tcPr>
            <w:tcW w:w="1710" w:type="dxa"/>
            <w:shd w:val="clear" w:color="auto" w:fill="E0E0E0"/>
          </w:tcPr>
          <w:p w14:paraId="719E6921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NORTHERN OR EASTERN TERMINUS</w:t>
            </w:r>
          </w:p>
        </w:tc>
        <w:tc>
          <w:tcPr>
            <w:tcW w:w="1182" w:type="dxa"/>
            <w:shd w:val="clear" w:color="auto" w:fill="E0E0E0"/>
          </w:tcPr>
          <w:p w14:paraId="65341132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CONTROL CITIES</w:t>
            </w:r>
          </w:p>
        </w:tc>
      </w:tr>
      <w:tr w:rsidR="00EB7A27" w:rsidRPr="00017E9E" w14:paraId="320CE9BC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AB7F8" w14:textId="308AEA2E" w:rsidR="00EB7A27" w:rsidRPr="00017E9E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2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20513A" w14:textId="0ED7A15F" w:rsidR="00EB7A27" w:rsidRPr="00017E9E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EAST – WEST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3CD8F763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6A975838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4B205295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EB7A27" w:rsidRPr="00017E9E" w14:paraId="33022D9E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F8F57" w14:textId="5C46C019" w:rsidR="00EB7A27" w:rsidRPr="00017E9E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3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DABF5E" w14:textId="0156783B" w:rsidR="00EB7A27" w:rsidRPr="00017E9E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EAST – WEST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00EC4CEC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044FB010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0021FD61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EB7A27" w:rsidRPr="00017E9E" w14:paraId="12C0801E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C384" w14:textId="214473AC" w:rsidR="00EB7A27" w:rsidRPr="00017E9E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4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058FCC" w14:textId="473425FB" w:rsidR="00EB7A27" w:rsidRPr="00017E9E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626A4DDD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2339FF70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0309319A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EB7A27" w14:paraId="508C736B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FC7F4" w14:textId="5A16593C" w:rsidR="00EB7A27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5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A6D04E" w14:textId="36A1F91B" w:rsidR="00EB7A27" w:rsidRPr="00017E9E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12921323" w14:textId="77777777" w:rsidR="00EB7A27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08F4CE2E" w14:textId="77777777" w:rsidR="00EB7A27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3296717C" w14:textId="77777777" w:rsidR="00EB7A27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EB7A27" w:rsidRPr="00017E9E" w14:paraId="094309BA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4B3C0" w14:textId="286CF421" w:rsidR="00EB7A27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7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E0AB75" w14:textId="6D4F242E" w:rsidR="00EB7A27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EAST – WEST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751E981E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31BEB767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7C8EB1AC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EB7A27" w:rsidRPr="00017E9E" w14:paraId="21B2B000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C9F5" w14:textId="0015AA0C" w:rsidR="00EB7A27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8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C8AE57" w14:textId="7EDE625D" w:rsidR="00EB7A27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0BD54701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1011AD89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113B0EC7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EB7A27" w14:paraId="4E0FF830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6C352" w14:textId="7A45B221" w:rsidR="00EB7A27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9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FFA08" w14:textId="347076A8" w:rsidR="00EB7A27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2237C532" w14:textId="77777777" w:rsidR="00EB7A27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5094E328" w14:textId="77777777" w:rsidR="00EB7A27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7ADB671F" w14:textId="77777777" w:rsidR="00EB7A27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EB7A27" w14:paraId="3CBB64BB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120E1" w14:textId="2D6F1AA0" w:rsidR="00EB7A27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10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7309B" w14:textId="01410E93" w:rsidR="00EB7A27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EAST – WEST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51206E1E" w14:textId="77777777" w:rsidR="00EB7A27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642D5D7F" w14:textId="77777777" w:rsidR="00EB7A27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3B68C0DB" w14:textId="77777777" w:rsidR="00EB7A27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EB7A27" w14:paraId="2B2A9789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4253C" w14:textId="46C5E3A2" w:rsidR="00EB7A27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11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E55DB1" w14:textId="59DFD599" w:rsidR="00EB7A27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1948228C" w14:textId="77777777" w:rsidR="00EB7A27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7F622721" w14:textId="77777777" w:rsidR="00EB7A27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738407C2" w14:textId="77777777" w:rsidR="00EB7A27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EB7A27" w:rsidRPr="00017E9E" w14:paraId="72464438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43891" w14:textId="0A6D3EF0" w:rsidR="00EB7A27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12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FAC553" w14:textId="5E9F6F03" w:rsidR="00EB7A27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7770F942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44175FB3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4FBF2048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EB7A27" w:rsidRPr="00017E9E" w14:paraId="6B4BD3D9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FEED" w14:textId="2FBBDDE8" w:rsidR="00EB7A27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14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4770D5" w14:textId="7B122B1D" w:rsidR="00EB7A27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7FC0980E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1A965AE2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15294514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EB7A27" w14:paraId="3407BE61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B25E4" w14:textId="1C3F04A7" w:rsidR="00EB7A27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16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B9719F" w14:textId="030D0441" w:rsidR="00EB7A27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2248B9C7" w14:textId="77777777" w:rsidR="00EB7A27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5B0BD90A" w14:textId="77777777" w:rsidR="00EB7A27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709234FD" w14:textId="77777777" w:rsidR="00EB7A27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EB7A27" w14:paraId="1A851B4B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5B71" w14:textId="423862F3" w:rsidR="00EB7A27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18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03CD79" w14:textId="2568E9E3" w:rsidR="00EB7A27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6AEE8979" w14:textId="77777777" w:rsidR="00EB7A27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5C1CE416" w14:textId="77777777" w:rsidR="00EB7A27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5B670704" w14:textId="77777777" w:rsidR="00EB7A27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EB7A27" w14:paraId="42C24958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C2DE" w14:textId="062733AC" w:rsidR="00EB7A27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20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64A873" w14:textId="689CDA7C" w:rsidR="00EB7A27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EAST – WEST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599F0989" w14:textId="77777777" w:rsidR="00EB7A27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453DAABB" w14:textId="77777777" w:rsidR="00EB7A27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69CB993B" w14:textId="77777777" w:rsidR="00EB7A27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EB7A27" w:rsidRPr="00017E9E" w14:paraId="0A958B6B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497CD" w14:textId="01788491" w:rsidR="00EB7A27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22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C05D5B" w14:textId="44E16CC1" w:rsidR="00EB7A27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25CA2348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56B855F9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78C722F8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EB7A27" w14:paraId="38E68828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23D26" w14:textId="31A2D0D5" w:rsidR="00EB7A27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24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C093E7" w14:textId="6476B710" w:rsidR="00EB7A27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EAST – WEST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0AF6C822" w14:textId="77777777" w:rsidR="00EB7A27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38687135" w14:textId="77777777" w:rsidR="00EB7A27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19CBC237" w14:textId="77777777" w:rsidR="00EB7A27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EB7A27" w:rsidRPr="00017E9E" w14:paraId="257CD192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27A4" w14:textId="7917E850" w:rsidR="00EB7A27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27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B7B8DD" w14:textId="3959CFDB" w:rsidR="00EB7A27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EAST – WEST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733BBA8B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5570528B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511B75A3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EB7A27" w14:paraId="5E1F453A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0A255" w14:textId="7BA3696A" w:rsidR="00EB7A27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28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E07DFB" w14:textId="4587E5BE" w:rsidR="00EB7A27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EAST – WEST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3C4DDDA0" w14:textId="77777777" w:rsidR="00EB7A27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123C1BFE" w14:textId="77777777" w:rsidR="00EB7A27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270AA316" w14:textId="77777777" w:rsidR="00EB7A27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EB7A27" w14:paraId="630958DF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FB1C9" w14:textId="4B63D5B1" w:rsidR="00EB7A27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30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44658E" w14:textId="0985740E" w:rsidR="00EB7A27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EAST – WEST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1DF8C40B" w14:textId="77777777" w:rsidR="00EB7A27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6B858A19" w14:textId="77777777" w:rsidR="00EB7A27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7D0FD272" w14:textId="77777777" w:rsidR="00EB7A27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D738B0" w14:paraId="581C85FA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9225F" w14:textId="6DC86C35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31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5856B9" w14:textId="3CEC2716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4103EA99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4E4BBEEE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4AE89803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EB7A27" w14:paraId="0D9E73B0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34DC8" w14:textId="20D8F88A" w:rsidR="00EB7A27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32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EBEBA4" w14:textId="1715F6F1" w:rsidR="00EB7A27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14BBC155" w14:textId="77777777" w:rsidR="00EB7A27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01F489B0" w14:textId="77777777" w:rsidR="00EB7A27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1D52D412" w14:textId="77777777" w:rsidR="00EB7A27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EB7A27" w:rsidRPr="00017E9E" w14:paraId="5299B2D6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D373" w14:textId="6BE689CC" w:rsidR="00EB7A27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33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649235" w14:textId="4AA45E51" w:rsidR="00EB7A27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5649D445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69612CD0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500107EB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EB7A27" w14:paraId="7194285D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AE3B" w14:textId="13EA87F3" w:rsidR="00EB7A27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34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1EFC41" w14:textId="1EC335C6" w:rsidR="00EB7A27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21C015F8" w14:textId="77777777" w:rsidR="00EB7A27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61178217" w14:textId="77777777" w:rsidR="00EB7A27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5DE692A2" w14:textId="77777777" w:rsidR="00EB7A27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380E3376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2C020" w14:textId="756E054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35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A176DA" w14:textId="41F2B96F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1D5939E7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030F08F2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72D6DDF7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D738B0" w14:paraId="35218738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0A53" w14:textId="48FD8D41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36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58162D" w14:textId="4220E582" w:rsidR="00D738B0" w:rsidRPr="00017E9E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0257984A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7579FD7C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63FE7D80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28EF7BE9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8C35A" w14:textId="19E0B0E9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37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6B0394" w14:textId="17C09C43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1874FADE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5AC8CFAB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64D3B5BA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5B1E83C3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74F97" w14:textId="12681333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38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15217A" w14:textId="03117F7A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68B24C6A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1B2A6B88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456BFEE5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7E242AD2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38A5" w14:textId="70C2928E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39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9FC9D6" w14:textId="5154173A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7A0F03E9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2D15F470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3E4F2AA7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5481E4FC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0F53" w14:textId="26114E3D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41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05C755" w14:textId="5FC2023E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EAST – WEST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0BBCDC1A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67548B37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316D988B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50D5E32F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0E3DE" w14:textId="0DB1864D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lastRenderedPageBreak/>
              <w:t>42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9273D9" w14:textId="30DCF777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EAST – WEST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75730826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590C931A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5274405C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4EF77E4D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CA973" w14:textId="58781EDC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43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9D85B4" w14:textId="220BF6D9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381F3DEE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2197B0C0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53646EB2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B940B6" w14:paraId="28D10CD3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3F1D" w14:textId="6666E1DD" w:rsidR="00B940B6" w:rsidRPr="00B940B6" w:rsidRDefault="00B940B6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  <w:r w:rsidRPr="00B940B6">
              <w:rPr>
                <w:rFonts w:asciiTheme="minorHAnsi" w:hAnsiTheme="minorHAnsi" w:cs="Arial"/>
                <w:szCs w:val="24"/>
                <w:highlight w:val="yellow"/>
              </w:rPr>
              <w:t>44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A016F2" w14:textId="13F3BDD2" w:rsidR="00B940B6" w:rsidRPr="00B940B6" w:rsidRDefault="00B940B6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  <w:r w:rsidRPr="00B940B6">
              <w:rPr>
                <w:rFonts w:asciiTheme="minorHAnsi" w:hAnsiTheme="minorHAnsi" w:cs="Arial"/>
                <w:szCs w:val="24"/>
                <w:highlight w:val="yellow"/>
              </w:rPr>
              <w:t>EAST – WEST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569D32D4" w14:textId="77777777" w:rsidR="00B940B6" w:rsidRDefault="00B940B6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67B3E4F3" w14:textId="77777777" w:rsidR="00B940B6" w:rsidRDefault="00B940B6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7B633ABB" w14:textId="77777777" w:rsidR="00B940B6" w:rsidRDefault="00B940B6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7C2CF4AE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E048C" w14:textId="51586256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45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A16925" w14:textId="4009A718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194B74B4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7EC8E312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7BBC26E4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739AD4FC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BE3B8" w14:textId="00E36191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46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DBC4E3" w14:textId="08C5CF4C" w:rsidR="00785471" w:rsidRDefault="00B940B6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EAST – WEST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281D1767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7F178336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4411A2AE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1334543F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FA53E" w14:textId="011E5F17" w:rsidR="00785471" w:rsidRPr="00B940B6" w:rsidRDefault="00785471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  <w:r w:rsidRPr="00B940B6">
              <w:rPr>
                <w:rFonts w:asciiTheme="minorHAnsi" w:hAnsiTheme="minorHAnsi" w:cs="Arial"/>
                <w:szCs w:val="24"/>
                <w:highlight w:val="yellow"/>
              </w:rPr>
              <w:t>47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F3282B" w14:textId="77777777" w:rsidR="00785471" w:rsidRPr="00B940B6" w:rsidRDefault="00785471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3458E1FF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50E2CE73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2816F150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12F3556E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E9986" w14:textId="022964A4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48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C47B6D" w14:textId="7416088E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06BFE4F6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0ABF551D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6930DF4C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4AB16DCE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EEB9" w14:textId="5BED3D7C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49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6D164F" w14:textId="0C5331AA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11FDAC25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4BC1B9F1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62073CB9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6D699E66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958BD" w14:textId="7861CC65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50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2E0F71" w14:textId="6EA506D2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55135883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62377A2C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0556C8FF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7845F986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A526" w14:textId="0AB3CD2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51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0769FD" w14:textId="4C038BBE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3179D7D1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2A593CA7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3C789056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0E9904F3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D4E5A" w14:textId="4B760F30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53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A3B11A" w14:textId="27AE5E51" w:rsidR="00785471" w:rsidRDefault="00B940B6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EAST – WEST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68CE2D8D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48B664D8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18479E85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718B630A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C3532" w14:textId="06C30494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54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11CAFC" w14:textId="67651CBE" w:rsidR="00785471" w:rsidRDefault="00B940B6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EAST – WEST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67A4D6EC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39D61079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6442CBA5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4C3DFC3D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D2A99" w14:textId="69149EE0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55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37E72F" w14:textId="2D0CA4A1" w:rsidR="00785471" w:rsidRDefault="00B940B6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EAST – WEST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6FACA101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4CA9A6A3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236A9E0C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19D6B850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1D11" w14:textId="7CE05A2D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56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93C535" w14:textId="591474C7" w:rsidR="00785471" w:rsidRDefault="00B940B6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EAST – WEST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3F01464B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2EF27305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263351D2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47F12E66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B346B" w14:textId="31BEFE21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57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76921C" w14:textId="3F14CFC4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27D02094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767E9086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707B5ECF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655808DB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A848" w14:textId="25B135AA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58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719B24" w14:textId="1C736095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59596468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556DC9B0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6FDF51F5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64E83550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1CF43" w14:textId="1F2FA88F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59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93140" w14:textId="114CE775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77136460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3DFEA818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6D8365E0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29F1679A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1732C" w14:textId="0D1DD247" w:rsidR="00785471" w:rsidRPr="00B940B6" w:rsidRDefault="00785471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  <w:r w:rsidRPr="00B940B6">
              <w:rPr>
                <w:rFonts w:asciiTheme="minorHAnsi" w:hAnsiTheme="minorHAnsi" w:cs="Arial"/>
                <w:szCs w:val="24"/>
                <w:highlight w:val="yellow"/>
              </w:rPr>
              <w:t>60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DC4077" w14:textId="77777777" w:rsidR="00785471" w:rsidRPr="00B940B6" w:rsidRDefault="00785471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2BA1FB22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002C2265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38302467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59BBE361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870C" w14:textId="6A37427A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61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879485" w14:textId="4E58373D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4F598CB3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3977833F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38F2E805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59FF76EE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D534" w14:textId="06AFFE5C" w:rsidR="00785471" w:rsidRPr="00B940B6" w:rsidRDefault="00785471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  <w:r w:rsidRPr="00B940B6">
              <w:rPr>
                <w:rFonts w:asciiTheme="minorHAnsi" w:hAnsiTheme="minorHAnsi" w:cs="Arial"/>
                <w:szCs w:val="24"/>
                <w:highlight w:val="yellow"/>
              </w:rPr>
              <w:t>62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65116C" w14:textId="77777777" w:rsidR="00785471" w:rsidRPr="00B940B6" w:rsidRDefault="00785471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5F5A146E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1DCEA2A5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1B424FE3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7C7F73C1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62A6" w14:textId="1266892E" w:rsidR="00785471" w:rsidRPr="00B940B6" w:rsidRDefault="00785471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  <w:r w:rsidRPr="00B940B6">
              <w:rPr>
                <w:rFonts w:asciiTheme="minorHAnsi" w:hAnsiTheme="minorHAnsi" w:cs="Arial"/>
                <w:szCs w:val="24"/>
                <w:highlight w:val="yellow"/>
              </w:rPr>
              <w:t>63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36259E" w14:textId="77777777" w:rsidR="00785471" w:rsidRPr="00B940B6" w:rsidRDefault="00785471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7D4DD16C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2D6810D3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0C5A3A69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055A17FC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4DB92" w14:textId="360150C4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65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F82CA8" w14:textId="00D0CA4B" w:rsidR="00785471" w:rsidRDefault="00B940B6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EAST – WEST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00D600DA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2CEB5A2D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5BEF45EA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51AD408E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3C2B" w14:textId="4C1E5D3E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66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60926" w14:textId="294C00CB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6609D43D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22201568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43E20A2D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70DDD7D9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12478" w14:textId="4B48EE1D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67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90DC8C" w14:textId="64ED441C" w:rsidR="00785471" w:rsidRDefault="00B940B6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EAST – WEST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2769AF3E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1C74A2D6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41979FE4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0910BCEB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1480C" w14:textId="0590E79A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68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45C0B7" w14:textId="63C73938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2DFEE37B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2669A599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3E02B619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397430FF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F9185" w14:textId="76954652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69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EE7681" w14:textId="6CEB1280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08450EE1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5C588350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4AB26908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2EE09E15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2925A" w14:textId="21C0CFDB" w:rsidR="00785471" w:rsidRPr="00B940B6" w:rsidRDefault="00785471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  <w:r w:rsidRPr="00B940B6">
              <w:rPr>
                <w:rFonts w:asciiTheme="minorHAnsi" w:hAnsiTheme="minorHAnsi" w:cs="Arial"/>
                <w:szCs w:val="24"/>
                <w:highlight w:val="yellow"/>
              </w:rPr>
              <w:t>71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B571D7" w14:textId="77777777" w:rsidR="00785471" w:rsidRPr="00B940B6" w:rsidRDefault="00785471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12DD3BB8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4C48CA00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1F7A38C5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1F6CB94F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DCD36" w14:textId="7EC474B6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72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768BF3" w14:textId="1131ADB1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71E3C284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49AA289B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1FE49675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5F1B89C5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605E" w14:textId="5291FDAB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73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32CFB1" w14:textId="7D5ACE18" w:rsidR="00785471" w:rsidRDefault="00B940B6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EAST – WEST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20566F1A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2EF0FBF5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6DFEB2BA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2E16D50E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1E93F" w14:textId="106D07CE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75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5E0EE6" w14:textId="1FA177EA" w:rsidR="00785471" w:rsidRDefault="00B940B6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EAST – WEST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2F6E4E72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35C42A6E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419C8E96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34DC3A46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8CEAE" w14:textId="108EDE85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lastRenderedPageBreak/>
              <w:t>78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3DCB38" w14:textId="108215F7" w:rsidR="00785471" w:rsidRDefault="00B940B6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EAST – WEST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7BA9ED4B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4101612A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6CF9591A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4BA90978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07E8" w14:textId="6A3A65B3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79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3710F5" w14:textId="699162EB" w:rsidR="00785471" w:rsidRDefault="00B940B6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EAST – WEST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2A9255A5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4AEC5379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674B37D0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6B50739F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FFEE2" w14:textId="3FBFCED3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80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220AC0" w14:textId="39E11613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4303621C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73D79766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30D80BFB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573025E4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DF892" w14:textId="6D13FCF9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81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15E7F0" w14:textId="098CC870" w:rsidR="00785471" w:rsidRDefault="00B940B6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EAST – WEST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6D6F8F11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6BD077CF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37912B1F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3EF0FAE0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786B1" w14:textId="597DE598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82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36EB60" w14:textId="0B18A847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0DF088C3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5FBB4DDF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2FA74439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26E439C8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2F0C1" w14:textId="50FE8490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83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0AE76C" w14:textId="4BFC694F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3D5CBC67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29B48EAB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0ED1EFAB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74DB83AF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44BA" w14:textId="0D382F18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84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BD7B45" w14:textId="78F215D9" w:rsidR="00785471" w:rsidRDefault="00B940B6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EAST – WEST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332EEEE4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2A8F7F17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5E0B5C29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043B47BA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3FF69" w14:textId="4A035CB9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86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AA2522" w14:textId="2D60DA69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195F2F7E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73ADB9B4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6ABA32C9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4B777C2C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5D76D" w14:textId="37FCBA40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87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06292B" w14:textId="77A7B865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726635C7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562A075B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256915D6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4B530E09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70F9" w14:textId="17615F2B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88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37D067" w14:textId="7A3D29A1" w:rsidR="00785471" w:rsidRDefault="00B940B6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EAST – WEST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5842F85A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1C3E74FB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231A8452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05C43A77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254EB" w14:textId="2F9F21A8" w:rsidR="00785471" w:rsidRPr="00B940B6" w:rsidRDefault="00785471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  <w:r w:rsidRPr="00B940B6">
              <w:rPr>
                <w:rFonts w:asciiTheme="minorHAnsi" w:hAnsiTheme="minorHAnsi" w:cs="Arial"/>
                <w:szCs w:val="24"/>
                <w:highlight w:val="yellow"/>
              </w:rPr>
              <w:t>89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F08074" w14:textId="77777777" w:rsidR="00785471" w:rsidRPr="00B940B6" w:rsidRDefault="00785471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327CCE1D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78FBFEA1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76646D5B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2C900B94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699FE" w14:textId="19618882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90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BE55E7" w14:textId="1772F2D0" w:rsidR="00785471" w:rsidRDefault="00B940B6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EAST – WEST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33F25456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729A43C7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23270FA6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3ED47A90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E3BAA" w14:textId="25491650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91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C3AEE5" w14:textId="7859FB1E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25193B45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540382C2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25BC2B43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14E8D71D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58662" w14:textId="45383A84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92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1122C2" w14:textId="2FD9C9A4" w:rsidR="00785471" w:rsidRDefault="00B940B6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EAST – WEST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0C6F5F6C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27AC57C6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19B020D9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4DD4AED9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2355D" w14:textId="71C06EF2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93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95E801" w14:textId="51195545" w:rsidR="00785471" w:rsidRDefault="00B940B6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EAST – WEST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4CF2698C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0AC7EB04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328FB30C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7014DA53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AF591" w14:textId="4041584D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94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DBA732" w14:textId="2F0394A0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1DAA1C1B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220503DD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3571F6C6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34E6E5F1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C1339" w14:textId="6893282B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96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5A62A1" w14:textId="3769992A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608663B2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1EABA020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392AAACA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4C0C117C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5A09F" w14:textId="676EDADD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97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BFAC1C" w14:textId="53E916DA" w:rsidR="00785471" w:rsidRDefault="00B940B6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EAST – WEST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223A786E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382AC7AA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5C3A84F8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441C1427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5CD25" w14:textId="033640C8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98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1BEBFF" w14:textId="301E7A6B" w:rsidR="00785471" w:rsidRDefault="00B940B6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EAST – WEST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78394A4F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48E4AD23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07D2FC0C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6E8A0D7F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614A" w14:textId="1FDBFE15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99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B02A6D" w14:textId="6925AE55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05586993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2BD6D4F1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6BB3DF4A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5F5659F3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874B8" w14:textId="7C7A4641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100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82A344" w14:textId="659DD70E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7DBE3B2B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05F0EE2A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06ED7962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642B3773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BD10" w14:textId="16EE82B9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101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2DEE6B" w14:textId="73502EAA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68207661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406A5C94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4B6E5E79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617B696E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801E2" w14:textId="64557B25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102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9CFDCA" w14:textId="1C4B30D1" w:rsidR="00785471" w:rsidRDefault="00B940B6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EAST – WEST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34C0FB2F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6A711AE1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10211DA8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1C7A4ABB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F35DC" w14:textId="27EE3FA8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103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922605" w14:textId="0B9C8284" w:rsidR="00785471" w:rsidRDefault="00B940B6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EAST – WEST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1FC95347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098C8CE2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70057584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77FFC9CB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7065" w14:textId="3C61CA3D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104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D4B513" w14:textId="661B3641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4B336056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0D039332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5D32915F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3E24B262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D9D1A" w14:textId="38F8F2AD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105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10B194" w14:textId="3CFD3740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3F797161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30FF5E65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4FD51F75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0E7F8647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148B7" w14:textId="3CE26EFD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106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9F6E40" w14:textId="0E47CB76" w:rsidR="00785471" w:rsidRDefault="00B940B6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EAST – WEST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21553198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5C5C4B5D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5BC422FF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1982FAF9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55139" w14:textId="30167743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107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89E3FA" w14:textId="593D71B5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30FBD9CB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48DF10C5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30932F1B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46F99116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7551" w14:textId="598A4625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108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529D82" w14:textId="7355289C" w:rsidR="00785471" w:rsidRDefault="00B940B6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EAST – WEST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68717272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634060AB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37C9777C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29B29EAA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6A695" w14:textId="7B5D1608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109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A1936D" w14:textId="25401654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5CA16249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3644725F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7AE476E8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0047D019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35E7B" w14:textId="073156F2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lastRenderedPageBreak/>
              <w:t>110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9C5281" w14:textId="26A56BBC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0715CCB9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6A5B8EF9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5588E862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45FA8D3B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F06F" w14:textId="392432BE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111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7D98E9" w14:textId="3322CF42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495FDA2B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7D416DF2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5223E44F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44977219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32BA4" w14:textId="6E65FBF2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112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7DFDCE" w14:textId="5975E726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247EAFC3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2B29A335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7766FA26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05187C54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35CE" w14:textId="050700F5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113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971120" w14:textId="1B318449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0478EB0B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2DDDC68F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30173351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649794AF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E8277" w14:textId="67F21BD8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114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8FB2E6" w14:textId="2503D219" w:rsidR="00785471" w:rsidRDefault="00B940B6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EAST – WEST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64CEE6B6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7075C70E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71625659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56B7A4C6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C9CEA" w14:textId="7E495BA9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115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EC9D84" w14:textId="55AC9213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3B63A8FF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79570285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1A0897E3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315FBCD9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B66A" w14:textId="6D4930B2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116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B0C7C3" w14:textId="1E9FD270" w:rsidR="00785471" w:rsidRDefault="00B940B6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EAST – WEST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49EC7A14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10141CDF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6EA4550D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48E30C38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C79D" w14:textId="2A07C785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118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37B6E4" w14:textId="7458E5DB" w:rsidR="00785471" w:rsidRDefault="00B940B6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EAST – WEST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38700F30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3E036D6B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24897891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5628E0C7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21E90" w14:textId="13BEAEE3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119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EB6E60" w14:textId="586CCD86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63F640A6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791B102B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1E484918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5AFB9D5E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A8675" w14:textId="6B4AC06A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120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351BE2" w14:textId="611579B9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6A7B7DB9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1E930D22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0A6B8C8C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33E361C3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F0E50" w14:textId="1856C0FC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121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54D12D" w14:textId="0FEBAB91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03E99B72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33FD0DB3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0E036917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556B1062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7630E" w14:textId="5F46F58A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122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FCCEE" w14:textId="5F2188BB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0B358CD2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20681D45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5537B6C2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6D7F3EC1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EA6AA" w14:textId="3361B31C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123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5CBBD2" w14:textId="24874A79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119E4EFE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014928BD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6EAC928E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67678563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CD79D" w14:textId="679382AB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124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08415B" w14:textId="1176F43A" w:rsidR="00785471" w:rsidRDefault="00B940B6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EAST – WEST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5EC0170C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0A412325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7FEDF89C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5B8E8623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B5B9" w14:textId="2938DB10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125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1D8641" w14:textId="7540C3F1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64B40B75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6A2868E9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2B4D9D0B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46F3843A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F3F96" w14:textId="68196016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126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A71FCD" w14:textId="1B841DAE" w:rsidR="00785471" w:rsidRDefault="00B940B6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EAST – WEST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557BF228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0F05DDF2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6F205897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18E6ED3C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1C2C1" w14:textId="3B633F81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127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B9340A" w14:textId="50A9F966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620E39E0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56CF22D6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63784B20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1C5D7C5B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77A59" w14:textId="46D24DF2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128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4D5AE9" w14:textId="23D199D8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71A5676C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717D8A2D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782AC892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150D19C0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F7A4" w14:textId="66962C1B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130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8322E0" w14:textId="36735010" w:rsidR="00785471" w:rsidRDefault="00B940B6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EAST – WEST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55DDAC1D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3420ABFA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64726EAF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1F0F46D7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C68EB" w14:textId="43A710AE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131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21F4A3" w14:textId="3B07BA80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16B2CEF5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64BA5A41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5C2553DE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57972D88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E43B" w14:textId="6B7C6C72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132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3C9C47" w14:textId="328AA1D5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5B44188C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5E6E9B02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543D87FF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110E0773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2BC62" w14:textId="23F99F32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133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91DEE2" w14:textId="0B6F4059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4620516D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60E0ADD1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2679285C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01E98762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BE7F5" w14:textId="245D14F1" w:rsidR="00785471" w:rsidRPr="00B940B6" w:rsidRDefault="00785471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  <w:r w:rsidRPr="00B940B6">
              <w:rPr>
                <w:rFonts w:asciiTheme="minorHAnsi" w:hAnsiTheme="minorHAnsi" w:cs="Arial"/>
                <w:szCs w:val="24"/>
                <w:highlight w:val="yellow"/>
              </w:rPr>
              <w:t>134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AE85A8" w14:textId="77777777" w:rsidR="00785471" w:rsidRPr="00B940B6" w:rsidRDefault="00785471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464A6E33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30727125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316B7162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65ED196C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28B0" w14:textId="6514D9BC" w:rsidR="00785471" w:rsidRPr="00B940B6" w:rsidRDefault="00785471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  <w:r w:rsidRPr="00B940B6">
              <w:rPr>
                <w:rFonts w:asciiTheme="minorHAnsi" w:hAnsiTheme="minorHAnsi" w:cs="Arial"/>
                <w:szCs w:val="24"/>
                <w:highlight w:val="yellow"/>
              </w:rPr>
              <w:t>135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3ABBC8" w14:textId="77777777" w:rsidR="00785471" w:rsidRPr="00B940B6" w:rsidRDefault="00785471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2F42CB50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307E8605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00E82C03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0D2750F9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293C" w14:textId="58D7AA44" w:rsidR="00785471" w:rsidRPr="00B940B6" w:rsidRDefault="00785471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  <w:r w:rsidRPr="00B940B6">
              <w:rPr>
                <w:rFonts w:asciiTheme="minorHAnsi" w:hAnsiTheme="minorHAnsi" w:cs="Arial"/>
                <w:szCs w:val="24"/>
                <w:highlight w:val="yellow"/>
              </w:rPr>
              <w:t>136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499FA3" w14:textId="77777777" w:rsidR="00785471" w:rsidRPr="00B940B6" w:rsidRDefault="00785471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1C7E1CF0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2D28EC2B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15F90451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27D2035C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F3F35" w14:textId="57945662" w:rsidR="00785471" w:rsidRPr="00B940B6" w:rsidRDefault="00785471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  <w:r w:rsidRPr="00B940B6">
              <w:rPr>
                <w:rFonts w:asciiTheme="minorHAnsi" w:hAnsiTheme="minorHAnsi" w:cs="Arial"/>
                <w:szCs w:val="24"/>
                <w:highlight w:val="yellow"/>
              </w:rPr>
              <w:t>137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08A254" w14:textId="77777777" w:rsidR="00785471" w:rsidRPr="00B940B6" w:rsidRDefault="00785471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1A4854B3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63E604E2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0A56323D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7ACA7339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F2E7A" w14:textId="49E9F37F" w:rsidR="00785471" w:rsidRPr="00B940B6" w:rsidRDefault="00785471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  <w:r w:rsidRPr="00B940B6">
              <w:rPr>
                <w:rFonts w:asciiTheme="minorHAnsi" w:hAnsiTheme="minorHAnsi" w:cs="Arial"/>
                <w:szCs w:val="24"/>
                <w:highlight w:val="yellow"/>
              </w:rPr>
              <w:t>138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26E041" w14:textId="77777777" w:rsidR="00785471" w:rsidRPr="00B940B6" w:rsidRDefault="00785471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3375E0AD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4C391621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4512BC31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106EA4CD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0F29" w14:textId="7A6E7068" w:rsidR="00785471" w:rsidRPr="00B940B6" w:rsidRDefault="00785471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  <w:r w:rsidRPr="00B940B6">
              <w:rPr>
                <w:rFonts w:asciiTheme="minorHAnsi" w:hAnsiTheme="minorHAnsi" w:cs="Arial"/>
                <w:szCs w:val="24"/>
                <w:highlight w:val="yellow"/>
              </w:rPr>
              <w:t>140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357688" w14:textId="77777777" w:rsidR="00785471" w:rsidRPr="00B940B6" w:rsidRDefault="00785471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4C1102B1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43A11E7C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171B6140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39E12F0E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1822" w14:textId="54C82D11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141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928CD2" w14:textId="46045340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54311E2B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7B5F3534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0E890713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778121AA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F5188" w14:textId="4A174324" w:rsidR="00785471" w:rsidRPr="00B940B6" w:rsidRDefault="00D738B0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  <w:r w:rsidRPr="00B940B6">
              <w:rPr>
                <w:rFonts w:asciiTheme="minorHAnsi" w:hAnsiTheme="minorHAnsi" w:cs="Arial"/>
                <w:szCs w:val="24"/>
                <w:highlight w:val="yellow"/>
              </w:rPr>
              <w:t>142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777B10" w14:textId="77777777" w:rsidR="00785471" w:rsidRPr="00B940B6" w:rsidRDefault="00785471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32B8F88B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7D23BD57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5F23B26E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191A0541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55B9A" w14:textId="3E1F8D0C" w:rsidR="00785471" w:rsidRPr="00B940B6" w:rsidRDefault="00D738B0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  <w:r w:rsidRPr="00B940B6">
              <w:rPr>
                <w:rFonts w:asciiTheme="minorHAnsi" w:hAnsiTheme="minorHAnsi" w:cs="Arial"/>
                <w:szCs w:val="24"/>
                <w:highlight w:val="yellow"/>
              </w:rPr>
              <w:lastRenderedPageBreak/>
              <w:t>143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07E3AF" w14:textId="77777777" w:rsidR="00785471" w:rsidRPr="00B940B6" w:rsidRDefault="00785471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36B69385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15461682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3CDA2DC0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78C16B79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342FC" w14:textId="1F5AA17B" w:rsidR="00785471" w:rsidRPr="00B940B6" w:rsidRDefault="00D738B0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  <w:r w:rsidRPr="00B940B6">
              <w:rPr>
                <w:rFonts w:asciiTheme="minorHAnsi" w:hAnsiTheme="minorHAnsi" w:cs="Arial"/>
                <w:szCs w:val="24"/>
                <w:highlight w:val="yellow"/>
              </w:rPr>
              <w:t>144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EDA2FF" w14:textId="77777777" w:rsidR="00785471" w:rsidRPr="00B940B6" w:rsidRDefault="00785471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72930E97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0EA39DBC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35E6F7E9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0CEDF10A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A97B" w14:textId="12505CE9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145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33CF05" w14:textId="2EFA8B94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0B99A58C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20709E37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1B7259DB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73F07944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9D25C" w14:textId="70DD9FD4" w:rsidR="00785471" w:rsidRPr="00B940B6" w:rsidRDefault="00D738B0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  <w:r w:rsidRPr="00B940B6">
              <w:rPr>
                <w:rFonts w:asciiTheme="minorHAnsi" w:hAnsiTheme="minorHAnsi" w:cs="Arial"/>
                <w:szCs w:val="24"/>
                <w:highlight w:val="yellow"/>
              </w:rPr>
              <w:t>146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97EA31" w14:textId="77777777" w:rsidR="00785471" w:rsidRPr="00B940B6" w:rsidRDefault="00785471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50001A50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2EFE57F7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6E815D98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7937F435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A074" w14:textId="4A523FB6" w:rsidR="00785471" w:rsidRPr="00B940B6" w:rsidRDefault="00D738B0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  <w:r w:rsidRPr="00B940B6">
              <w:rPr>
                <w:rFonts w:asciiTheme="minorHAnsi" w:hAnsiTheme="minorHAnsi" w:cs="Arial"/>
                <w:szCs w:val="24"/>
                <w:highlight w:val="yellow"/>
              </w:rPr>
              <w:t>147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823B9C" w14:textId="77777777" w:rsidR="00785471" w:rsidRPr="00B940B6" w:rsidRDefault="00785471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0D35B5BA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6089632E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11AEC7E9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3157737B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1212" w14:textId="1FF4015F" w:rsidR="00785471" w:rsidRPr="00B940B6" w:rsidRDefault="00D738B0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  <w:r w:rsidRPr="00B940B6">
              <w:rPr>
                <w:rFonts w:asciiTheme="minorHAnsi" w:hAnsiTheme="minorHAnsi" w:cs="Arial"/>
                <w:szCs w:val="24"/>
                <w:highlight w:val="yellow"/>
              </w:rPr>
              <w:t>148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7433C1" w14:textId="77777777" w:rsidR="00785471" w:rsidRPr="00B940B6" w:rsidRDefault="00785471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77F22649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1FB3C10C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4E01AD05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583BB2C1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F8CA" w14:textId="307DA18C" w:rsidR="00785471" w:rsidRPr="00B940B6" w:rsidRDefault="00D738B0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  <w:r w:rsidRPr="00B940B6">
              <w:rPr>
                <w:rFonts w:asciiTheme="minorHAnsi" w:hAnsiTheme="minorHAnsi" w:cs="Arial"/>
                <w:szCs w:val="24"/>
                <w:highlight w:val="yellow"/>
              </w:rPr>
              <w:t>149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AF09AA" w14:textId="77777777" w:rsidR="00785471" w:rsidRPr="00B940B6" w:rsidRDefault="00785471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7212A602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5077801B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137A5C82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3B2530F3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5567" w14:textId="1216BD98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150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93EA3" w14:textId="00D343F8" w:rsidR="00785471" w:rsidRDefault="00B940B6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EAST – WEST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5724D478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3AF7F6F5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55C9D60A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47CB0C9A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D794" w14:textId="0B3E7585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151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8B1B2F" w14:textId="5CC971A0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179ED2C9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43093479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532EDC6C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21A9B5B9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7179B" w14:textId="265887AD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152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F13ED3" w14:textId="43E31F84" w:rsidR="00785471" w:rsidRDefault="00B940B6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EAST – WEST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3603C9E5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4A65143B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22C6048F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78221516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BB275" w14:textId="42FF670C" w:rsidR="00785471" w:rsidRPr="00B940B6" w:rsidRDefault="00D738B0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  <w:r w:rsidRPr="00B940B6">
              <w:rPr>
                <w:rFonts w:asciiTheme="minorHAnsi" w:hAnsiTheme="minorHAnsi" w:cs="Arial"/>
                <w:szCs w:val="24"/>
                <w:highlight w:val="yellow"/>
              </w:rPr>
              <w:t>153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DA3434" w14:textId="77777777" w:rsidR="00785471" w:rsidRPr="00B940B6" w:rsidRDefault="00785471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5A1198EA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702423BE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357C2EF4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7CE116F3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9B63" w14:textId="57CA8CEF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157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070FE4" w14:textId="3718DE31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78F95918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10DBE190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5E68FDE5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68CB6BC7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A5E2" w14:textId="4150A06B" w:rsidR="00785471" w:rsidRPr="00B940B6" w:rsidRDefault="00D738B0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  <w:r w:rsidRPr="00B940B6">
              <w:rPr>
                <w:rFonts w:asciiTheme="minorHAnsi" w:hAnsiTheme="minorHAnsi" w:cs="Arial"/>
                <w:szCs w:val="24"/>
                <w:highlight w:val="yellow"/>
              </w:rPr>
              <w:t>159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16B156" w14:textId="77777777" w:rsidR="00785471" w:rsidRPr="00B940B6" w:rsidRDefault="00785471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689DE8BC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0CF672DB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65A0E704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44F0420A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A495F" w14:textId="3255550B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160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3DA4B8" w14:textId="5010DA30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6BE4ED33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486CACDF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0C30BDDB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788521CB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405E" w14:textId="1FD5EFF7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161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B2159C" w14:textId="318F3BDB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70F3FC1B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5B1B8102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49310477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01CB410A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29C0" w14:textId="7974E5D6" w:rsidR="00785471" w:rsidRPr="00B940B6" w:rsidRDefault="00D738B0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  <w:r w:rsidRPr="00B940B6">
              <w:rPr>
                <w:rFonts w:asciiTheme="minorHAnsi" w:hAnsiTheme="minorHAnsi" w:cs="Arial"/>
                <w:szCs w:val="24"/>
                <w:highlight w:val="yellow"/>
              </w:rPr>
              <w:t>162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0A631A" w14:textId="77777777" w:rsidR="00785471" w:rsidRPr="00B940B6" w:rsidRDefault="00785471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4B888056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4EB03D4E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5A2CBFE9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4D7CB41D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5805F" w14:textId="362A0EBD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163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7A7336" w14:textId="5EF800EC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4BA2A905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3A3B0CD1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06678C44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11F67393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53DF" w14:textId="0B3686E7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168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9E628F" w14:textId="6B4838B2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7B37EBE6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2B61E2BF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65448D87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772AC60A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E3AE6" w14:textId="10EA68CB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171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46638A" w14:textId="4CB3F222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6265AB1A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7161FBF4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570BB4FA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32E98F2E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1A319" w14:textId="3A4D1FA2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172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4B02A6" w14:textId="400C1286" w:rsidR="00785471" w:rsidRDefault="00B940B6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EAST – WEST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45B16ADA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425D1126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0767C47C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36060A0C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061AE" w14:textId="377954CD" w:rsidR="00785471" w:rsidRPr="00B940B6" w:rsidRDefault="00D738B0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  <w:r w:rsidRPr="00B940B6">
              <w:rPr>
                <w:rFonts w:asciiTheme="minorHAnsi" w:hAnsiTheme="minorHAnsi" w:cs="Arial"/>
                <w:szCs w:val="24"/>
                <w:highlight w:val="yellow"/>
              </w:rPr>
              <w:t>175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104074" w14:textId="77777777" w:rsidR="00785471" w:rsidRPr="00B940B6" w:rsidRDefault="00785471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31857FE1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69879721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11BDB644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1A4BF53D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D8DA" w14:textId="3EFA2D65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177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D4CA4E" w14:textId="2E5CEABA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52620B7F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165FD5F7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75A01B80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543D0311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6396" w14:textId="65C69233" w:rsidR="00785471" w:rsidRPr="00B940B6" w:rsidRDefault="00D738B0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  <w:r w:rsidRPr="00B940B6">
              <w:rPr>
                <w:rFonts w:asciiTheme="minorHAnsi" w:hAnsiTheme="minorHAnsi" w:cs="Arial"/>
                <w:szCs w:val="24"/>
                <w:highlight w:val="yellow"/>
              </w:rPr>
              <w:t>179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F663E9" w14:textId="77777777" w:rsidR="00785471" w:rsidRPr="00B940B6" w:rsidRDefault="00785471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7B63A334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3878FF9F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14F348D0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0D20AA07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101D" w14:textId="7896FB5D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180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E1EA2D" w14:textId="3DA5BC62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71E183D1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738AEBB6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3381943D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1F140EB1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8A8C5" w14:textId="321EA8AB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181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2F39DA" w14:textId="1A38DB23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42CB2116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05C11F04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5CCF7DA5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4508B977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706BB" w14:textId="6342B764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182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8A2275" w14:textId="2A2F66B0" w:rsidR="00785471" w:rsidRDefault="00B940B6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EAST – WEST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125892FC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6B0B9507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36611253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601FB4BF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EB593" w14:textId="3149ECA3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183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08ABD6" w14:textId="123B97E6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58B4E5B7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2EDD876E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03A15AA9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34AEF048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6FD88" w14:textId="090DC8F3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184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B901EE" w14:textId="133EFF4A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308BD1CB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7EFC1369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2781ABF7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2AA4C9B3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190B" w14:textId="60B6D1EA" w:rsidR="00785471" w:rsidRPr="00B940B6" w:rsidRDefault="00D738B0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  <w:r w:rsidRPr="00B940B6">
              <w:rPr>
                <w:rFonts w:asciiTheme="minorHAnsi" w:hAnsiTheme="minorHAnsi" w:cs="Arial"/>
                <w:szCs w:val="24"/>
                <w:highlight w:val="yellow"/>
              </w:rPr>
              <w:t>186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7795E3" w14:textId="77777777" w:rsidR="00785471" w:rsidRPr="00B940B6" w:rsidRDefault="00785471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19BDF11C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26D76D84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319134D6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76EC59F0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A69E" w14:textId="0F129727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191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5BD144" w14:textId="72D47E37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0F77FDB1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094C1691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470A730B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18E5DED1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F1C5" w14:textId="5A6CAF9C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lastRenderedPageBreak/>
              <w:t>194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77F326" w14:textId="5CFAF6FE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61B7D7D0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64DF2CB0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60C24BE1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B940B6" w14:paraId="656A5F5D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07F30" w14:textId="2D683383" w:rsidR="00B940B6" w:rsidRPr="00B940B6" w:rsidRDefault="00B940B6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  <w:r w:rsidRPr="00B940B6">
              <w:rPr>
                <w:rFonts w:asciiTheme="minorHAnsi" w:hAnsiTheme="minorHAnsi" w:cs="Arial"/>
                <w:szCs w:val="24"/>
                <w:highlight w:val="yellow"/>
              </w:rPr>
              <w:t>195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7C3E76" w14:textId="118CFBB0" w:rsidR="00B940B6" w:rsidRPr="00B940B6" w:rsidRDefault="00B940B6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  <w:r w:rsidRPr="00B940B6">
              <w:rPr>
                <w:rFonts w:asciiTheme="minorHAnsi" w:hAnsiTheme="minorHAnsi" w:cs="Arial"/>
                <w:szCs w:val="24"/>
                <w:highlight w:val="yellow"/>
              </w:rPr>
              <w:t>EAST – WEST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12750F89" w14:textId="77777777" w:rsidR="00B940B6" w:rsidRDefault="00B940B6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2FE1A601" w14:textId="77777777" w:rsidR="00B940B6" w:rsidRDefault="00B940B6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7EAA46C8" w14:textId="77777777" w:rsidR="00B940B6" w:rsidRDefault="00B940B6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3C16466E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440B" w14:textId="39BDEDA1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197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CA4CF1" w14:textId="22E26796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02F65F3E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40B08F03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506B367D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715B4CE5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3109" w14:textId="5D5E963C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198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400DF9" w14:textId="62AC9BE3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6164CBEB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72EFD4A1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75BD11A8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5275AD08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16E3" w14:textId="2EF93DDB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200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DBDF14" w14:textId="12E54EBA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4509C939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23796A13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03E710A1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1AB66325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A8E0D" w14:textId="62A2F2D2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205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189583" w14:textId="0209E155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7A2CA81D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1E3A6589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4155FC21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05A264B4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3359" w14:textId="7BB7C61E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207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41AD0E" w14:textId="5016305A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1698D61E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005B0343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3E98C3F5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13CAB151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53E3" w14:textId="12BEDAC2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208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C1902" w14:textId="7E49C88E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0F685100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2FF81670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5B818B52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0F4179E2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7D83E" w14:textId="605F5F65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209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3F988B" w14:textId="6F9FFAF3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09CBD40E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6B92E278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7D06F712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30CDE524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659E" w14:textId="7E2A9B33" w:rsidR="00785471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210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784DE5" w14:textId="778336C4" w:rsidR="00785471" w:rsidRDefault="00B940B6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EAST – WEST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20510876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5FBE482B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21E38765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785471" w14:paraId="31A3D8B2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BDB4" w14:textId="2F0C130D" w:rsidR="00785471" w:rsidRPr="00B940B6" w:rsidRDefault="00D738B0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  <w:r w:rsidRPr="00B940B6">
              <w:rPr>
                <w:rFonts w:asciiTheme="minorHAnsi" w:hAnsiTheme="minorHAnsi" w:cs="Arial"/>
                <w:szCs w:val="24"/>
                <w:highlight w:val="yellow"/>
              </w:rPr>
              <w:t>211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1197BA" w14:textId="77777777" w:rsidR="00785471" w:rsidRPr="00B940B6" w:rsidRDefault="00785471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4BF6A5CB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504333D0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3D278EF3" w14:textId="77777777" w:rsidR="00785471" w:rsidRDefault="00785471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D738B0" w14:paraId="4E9D7CA7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34ABF" w14:textId="0D00F14B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212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F76DCE" w14:textId="68A05345" w:rsidR="00D738B0" w:rsidRDefault="00B940B6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EAST – WEST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183C71BF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61E4743E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144C4FC9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D738B0" w14:paraId="599D77A3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AF6C" w14:textId="5FE74725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213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549CF8" w14:textId="69A77114" w:rsidR="00D738B0" w:rsidRDefault="00B940B6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EAST – WEST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5716D505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21F7157B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1EFFE268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D738B0" w14:paraId="41C9F836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6393" w14:textId="63B03CC5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214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68D4CC" w14:textId="57AA0580" w:rsidR="00D738B0" w:rsidRDefault="00B940B6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EAST – WEST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7BB85A24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6A671495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0F8D7B90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D738B0" w14:paraId="16E6A203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C84E9" w14:textId="43AAA172" w:rsidR="00D738B0" w:rsidRPr="00B940B6" w:rsidRDefault="00D738B0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  <w:r w:rsidRPr="00B940B6">
              <w:rPr>
                <w:rFonts w:asciiTheme="minorHAnsi" w:hAnsiTheme="minorHAnsi" w:cs="Arial"/>
                <w:szCs w:val="24"/>
                <w:highlight w:val="yellow"/>
              </w:rPr>
              <w:t>215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D39783" w14:textId="77777777" w:rsidR="00D738B0" w:rsidRPr="00B940B6" w:rsidRDefault="00D738B0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476877A0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0DC20959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67ED551A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D738B0" w14:paraId="72C1BED4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60F24" w14:textId="032BBC28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216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4FACE5" w14:textId="676B36C8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25A8BEB6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55A906B6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50734F9B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D738B0" w14:paraId="70EA4784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0597A" w14:textId="302000A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217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558266" w14:textId="17219643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4F785E2B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57C16CAA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327295D1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B940B6" w14:paraId="68263E30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DF199" w14:textId="69FB90BB" w:rsidR="00B940B6" w:rsidRPr="00B940B6" w:rsidRDefault="00B940B6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  <w:r w:rsidRPr="00B940B6">
              <w:rPr>
                <w:rFonts w:asciiTheme="minorHAnsi" w:hAnsiTheme="minorHAnsi" w:cs="Arial"/>
                <w:szCs w:val="24"/>
                <w:highlight w:val="yellow"/>
              </w:rPr>
              <w:t>218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0A6967" w14:textId="72EC53BC" w:rsidR="00B940B6" w:rsidRPr="00B940B6" w:rsidRDefault="00B940B6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  <w:r w:rsidRPr="00B940B6">
              <w:rPr>
                <w:rFonts w:asciiTheme="minorHAnsi" w:hAnsiTheme="minorHAnsi" w:cs="Arial"/>
                <w:szCs w:val="24"/>
                <w:highlight w:val="yellow"/>
              </w:rPr>
              <w:t>EAST – WEST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0E7A60B3" w14:textId="77777777" w:rsidR="00B940B6" w:rsidRDefault="00B940B6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07DC630F" w14:textId="77777777" w:rsidR="00B940B6" w:rsidRDefault="00B940B6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2CD0FA7C" w14:textId="77777777" w:rsidR="00B940B6" w:rsidRDefault="00B940B6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D738B0" w14:paraId="3A15950F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105B" w14:textId="03E4E323" w:rsidR="00D738B0" w:rsidRPr="00B940B6" w:rsidRDefault="00D738B0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  <w:r w:rsidRPr="00B940B6">
              <w:rPr>
                <w:rFonts w:asciiTheme="minorHAnsi" w:hAnsiTheme="minorHAnsi" w:cs="Arial"/>
                <w:szCs w:val="24"/>
                <w:highlight w:val="yellow"/>
              </w:rPr>
              <w:t>222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284D46" w14:textId="77777777" w:rsidR="00D738B0" w:rsidRPr="00B940B6" w:rsidRDefault="00D738B0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72294494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3438CCEA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0219FD43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D738B0" w14:paraId="7A6C600E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B8455" w14:textId="5E1C9741" w:rsidR="00D738B0" w:rsidRPr="00B940B6" w:rsidRDefault="00D738B0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  <w:r w:rsidRPr="00B940B6">
              <w:rPr>
                <w:rFonts w:asciiTheme="minorHAnsi" w:hAnsiTheme="minorHAnsi" w:cs="Arial"/>
                <w:szCs w:val="24"/>
                <w:highlight w:val="yellow"/>
              </w:rPr>
              <w:t>225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D08122" w14:textId="77777777" w:rsidR="00D738B0" w:rsidRPr="00B940B6" w:rsidRDefault="00D738B0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13F69713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760E5D56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201FAE3F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D738B0" w14:paraId="487B10C7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BF996" w14:textId="5864AD51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226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42C669" w14:textId="7E8E48A0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44C27898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73993FE0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59345A5A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D738B0" w14:paraId="6639F2AE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8AD4" w14:textId="56823407" w:rsidR="00D738B0" w:rsidRPr="00B940B6" w:rsidRDefault="00D738B0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  <w:r w:rsidRPr="00B940B6">
              <w:rPr>
                <w:rFonts w:asciiTheme="minorHAnsi" w:hAnsiTheme="minorHAnsi" w:cs="Arial"/>
                <w:szCs w:val="24"/>
                <w:highlight w:val="yellow"/>
              </w:rPr>
              <w:t>231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FBBE76" w14:textId="77777777" w:rsidR="00D738B0" w:rsidRPr="00B940B6" w:rsidRDefault="00D738B0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51C6675E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43786B52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7DBA1163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D738B0" w14:paraId="2FD8EF83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685F" w14:textId="065FD96C" w:rsidR="00D738B0" w:rsidRPr="00B940B6" w:rsidRDefault="00D738B0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  <w:r w:rsidRPr="00B940B6">
              <w:rPr>
                <w:rFonts w:asciiTheme="minorHAnsi" w:hAnsiTheme="minorHAnsi" w:cs="Arial"/>
                <w:szCs w:val="24"/>
                <w:highlight w:val="yellow"/>
              </w:rPr>
              <w:t>241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C8DA28" w14:textId="77777777" w:rsidR="00D738B0" w:rsidRPr="00B940B6" w:rsidRDefault="00D738B0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5565FB9C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447269A9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744C5800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D738B0" w14:paraId="1C1B11FA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0B664" w14:textId="121E57EA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242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51DA9E" w14:textId="33851C7C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5C3CB364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1FBAF4EC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6252C34B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D738B0" w14:paraId="4E953948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7B261" w14:textId="26B979F4" w:rsidR="00D738B0" w:rsidRPr="00B940B6" w:rsidRDefault="00D738B0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  <w:r w:rsidRPr="00B940B6">
              <w:rPr>
                <w:rFonts w:asciiTheme="minorHAnsi" w:hAnsiTheme="minorHAnsi" w:cs="Arial"/>
                <w:szCs w:val="24"/>
                <w:highlight w:val="yellow"/>
              </w:rPr>
              <w:t>251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F30D60" w14:textId="77777777" w:rsidR="00D738B0" w:rsidRPr="00B940B6" w:rsidRDefault="00D738B0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5955096B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2E573D4A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63D71D8B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D738B0" w14:paraId="4213572F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7B387" w14:textId="3FCA41FF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261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1F3B5A" w14:textId="14A28C5A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6434C874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57FB0566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540AEC2D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D738B0" w14:paraId="54EDBCC5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E0134" w14:textId="5C555F58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268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E1203A" w14:textId="796952EA" w:rsidR="00D738B0" w:rsidRDefault="00B940B6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EAST – WEST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7F9E201E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704310F0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57EDB2B5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D738B0" w14:paraId="3C51BB14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A95DC" w14:textId="139785AF" w:rsidR="00D738B0" w:rsidRPr="00B940B6" w:rsidRDefault="00D738B0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  <w:r w:rsidRPr="00B940B6">
              <w:rPr>
                <w:rFonts w:asciiTheme="minorHAnsi" w:hAnsiTheme="minorHAnsi" w:cs="Arial"/>
                <w:szCs w:val="24"/>
                <w:highlight w:val="yellow"/>
              </w:rPr>
              <w:t>273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C3E0EE" w14:textId="77777777" w:rsidR="00D738B0" w:rsidRPr="00B940B6" w:rsidRDefault="00D738B0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1E98D34B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67EEAD00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4A6FC126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D738B0" w14:paraId="10D1A5E9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90A4A" w14:textId="0DE77D74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274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DC792B" w14:textId="3AEF213A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332160FB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2292486A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60F0CC12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D738B0" w14:paraId="003064B0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384A0" w14:textId="2BDD0CAD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275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93A1E6" w14:textId="589ECA0D" w:rsidR="00D738B0" w:rsidRDefault="00B940B6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EAST – WEST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0CB6E21A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5F0CC880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0874B42A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D738B0" w14:paraId="61273F52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9178E" w14:textId="7665FCA3" w:rsidR="00D738B0" w:rsidRPr="00B940B6" w:rsidRDefault="00D738B0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  <w:r w:rsidRPr="00B940B6">
              <w:rPr>
                <w:rFonts w:asciiTheme="minorHAnsi" w:hAnsiTheme="minorHAnsi" w:cs="Arial"/>
                <w:szCs w:val="24"/>
                <w:highlight w:val="yellow"/>
              </w:rPr>
              <w:lastRenderedPageBreak/>
              <w:t>279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9961C0" w14:textId="77777777" w:rsidR="00D738B0" w:rsidRPr="00B940B6" w:rsidRDefault="00D738B0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3D47E14F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099B7662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2C19498C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D738B0" w14:paraId="309A6BA1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3045C" w14:textId="738C758D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280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CB0CA9" w14:textId="02DA8152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19B17950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4887BFFD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1ADD2328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D738B0" w14:paraId="7467CDF1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FAFBE" w14:textId="6438B0FB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281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E5D562" w14:textId="139FD2B3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2137BD69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726A3072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6ED1744E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D738B0" w14:paraId="74995365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49ECE" w14:textId="74EDC0A6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284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4D31DB" w14:textId="6004A740" w:rsidR="00D738B0" w:rsidRPr="00017E9E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617E8369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4D843FB7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658D30E3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D738B0" w14:paraId="2CD35AEF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F668" w14:textId="5D50086B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294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2C48E" w14:textId="5EBA360E" w:rsidR="00D738B0" w:rsidRDefault="00B940B6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EAST – WEST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3EDB4E15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7E4F54F1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447A8F2C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D738B0" w14:paraId="3EADF0F8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3C76" w14:textId="6FC4797F" w:rsidR="00D738B0" w:rsidRPr="00B940B6" w:rsidRDefault="00D738B0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  <w:r w:rsidRPr="00B940B6">
              <w:rPr>
                <w:rFonts w:asciiTheme="minorHAnsi" w:hAnsiTheme="minorHAnsi" w:cs="Arial"/>
                <w:szCs w:val="24"/>
                <w:highlight w:val="yellow"/>
              </w:rPr>
              <w:t>295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CF65DD" w14:textId="77777777" w:rsidR="00D738B0" w:rsidRPr="00B940B6" w:rsidRDefault="00D738B0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0683B7D0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062F68F4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63DA0991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D738B0" w14:paraId="061B0A59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B767B" w14:textId="06C715B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304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7D2E51" w14:textId="2D912156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6D66A6E6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161DBEB7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0E2A4162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D738B0" w14:paraId="3343199D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51F70" w14:textId="0000A87B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305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93C563" w14:textId="33B8A6FA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78081531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6921FBC6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57C4C840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D738B0" w14:paraId="29D91C73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76CA5" w14:textId="5A21D810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306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1FEFB4" w14:textId="4DEA8A4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633B864F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7D9C6E32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753C6AC6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D738B0" w14:paraId="0D0E0A51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9B1EA" w14:textId="3366E01E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307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EB1AB4" w14:textId="28B88F0E" w:rsidR="00D738B0" w:rsidRDefault="00B940B6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EAST – WEST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026C23D1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09A6B3CA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5B4BFBF7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D738B0" w14:paraId="22434531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7BCF8" w14:textId="7629FBD9" w:rsidR="00D738B0" w:rsidRPr="00B940B6" w:rsidRDefault="00D738B0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  <w:r w:rsidRPr="00B940B6">
              <w:rPr>
                <w:rFonts w:asciiTheme="minorHAnsi" w:hAnsiTheme="minorHAnsi" w:cs="Arial"/>
                <w:szCs w:val="24"/>
                <w:highlight w:val="yellow"/>
              </w:rPr>
              <w:t>308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391963" w14:textId="77777777" w:rsidR="00D738B0" w:rsidRPr="00B940B6" w:rsidRDefault="00D738B0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698FB3A5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48EBA220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12B76FA8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D738B0" w14:paraId="7571C203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D464" w14:textId="15699B6E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343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CBEEED" w14:textId="39C7AE3E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4999B178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283A2B5A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5A9DDE9B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D738B0" w14:paraId="21E26B01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BD8C" w14:textId="775856D4" w:rsidR="00D738B0" w:rsidRPr="00B940B6" w:rsidRDefault="00D738B0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  <w:r w:rsidRPr="00B940B6">
              <w:rPr>
                <w:rFonts w:asciiTheme="minorHAnsi" w:hAnsiTheme="minorHAnsi" w:cs="Arial"/>
                <w:szCs w:val="24"/>
                <w:highlight w:val="yellow"/>
              </w:rPr>
              <w:t>344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8A5C6E" w14:textId="77777777" w:rsidR="00D738B0" w:rsidRPr="00B940B6" w:rsidRDefault="00D738B0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0A08C720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0DCBBDF7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5C436E11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D738B0" w14:paraId="6FA2B671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437A" w14:textId="7FA32048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345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581E" w14:textId="3C74624E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2E94449A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09188949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0D5777FC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B940B6" w14:paraId="2D043B8C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3FB87" w14:textId="4E3A8316" w:rsidR="00B940B6" w:rsidRPr="00B940B6" w:rsidRDefault="00B940B6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  <w:r w:rsidRPr="00B940B6">
              <w:rPr>
                <w:rFonts w:asciiTheme="minorHAnsi" w:hAnsiTheme="minorHAnsi" w:cs="Arial"/>
                <w:szCs w:val="24"/>
                <w:highlight w:val="yellow"/>
              </w:rPr>
              <w:t>350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C550C5" w14:textId="35C3CDC4" w:rsidR="00B940B6" w:rsidRPr="00B940B6" w:rsidRDefault="00B940B6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  <w:r w:rsidRPr="00B940B6">
              <w:rPr>
                <w:rFonts w:asciiTheme="minorHAnsi" w:hAnsiTheme="minorHAnsi" w:cs="Arial"/>
                <w:szCs w:val="24"/>
                <w:highlight w:val="yellow"/>
              </w:rPr>
              <w:t>EAST – WEST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78B87087" w14:textId="77777777" w:rsidR="00B940B6" w:rsidRDefault="00B940B6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56C1D883" w14:textId="77777777" w:rsidR="00B940B6" w:rsidRDefault="00B940B6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659C01F7" w14:textId="77777777" w:rsidR="00B940B6" w:rsidRDefault="00B940B6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D738B0" w14:paraId="375B80E6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6B50" w14:textId="30629C31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381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3BD645" w14:textId="57EC25BF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2397F8CC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18307AE3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16E7029A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D738B0" w14:paraId="37FFDFB4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DD63" w14:textId="3B179921" w:rsidR="00D738B0" w:rsidRPr="00B940B6" w:rsidRDefault="00D738B0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  <w:r w:rsidRPr="00B940B6">
              <w:rPr>
                <w:rFonts w:asciiTheme="minorHAnsi" w:hAnsiTheme="minorHAnsi" w:cs="Arial"/>
                <w:szCs w:val="24"/>
                <w:highlight w:val="yellow"/>
              </w:rPr>
              <w:t>400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050457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69847497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1979AFC8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6C5946D9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D738B0" w14:paraId="397DD3AC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2AF2E" w14:textId="62FC19B9" w:rsidR="00D738B0" w:rsidRPr="00B940B6" w:rsidRDefault="00D738B0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  <w:r w:rsidRPr="00B940B6">
              <w:rPr>
                <w:rFonts w:asciiTheme="minorHAnsi" w:hAnsiTheme="minorHAnsi" w:cs="Arial"/>
                <w:szCs w:val="24"/>
                <w:highlight w:val="yellow"/>
              </w:rPr>
              <w:t>403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B75E24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6DA34A2A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2C612B37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26C39D7F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D738B0" w14:paraId="3D7D70CB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AAB2" w14:textId="2C2EA15B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410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BF66B3" w14:textId="1971014E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20D3BA6B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75A36918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1903AFD6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D738B0" w14:paraId="7D736B94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5861" w14:textId="2DF9B80D" w:rsidR="00D738B0" w:rsidRPr="00B940B6" w:rsidRDefault="00D738B0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  <w:r w:rsidRPr="00B940B6">
              <w:rPr>
                <w:rFonts w:asciiTheme="minorHAnsi" w:hAnsiTheme="minorHAnsi" w:cs="Arial"/>
                <w:szCs w:val="24"/>
                <w:highlight w:val="yellow"/>
              </w:rPr>
              <w:t>411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8740C7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06CCED56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7EB9A3F3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32D3ABD2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D738B0" w14:paraId="60A9F888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9590A" w14:textId="1A07A156" w:rsidR="00D738B0" w:rsidRPr="00B940B6" w:rsidRDefault="00D738B0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  <w:r w:rsidRPr="00B940B6">
              <w:rPr>
                <w:rFonts w:asciiTheme="minorHAnsi" w:hAnsiTheme="minorHAnsi" w:cs="Arial"/>
                <w:szCs w:val="24"/>
                <w:highlight w:val="yellow"/>
              </w:rPr>
              <w:t>452 (future)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49A7CD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03B75525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2B4A0EAF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532229C9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D738B0" w14:paraId="1D1752D7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F9EB" w14:textId="6FF0D780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B940B6">
              <w:rPr>
                <w:rFonts w:asciiTheme="minorHAnsi" w:hAnsiTheme="minorHAnsi" w:cs="Arial"/>
                <w:szCs w:val="24"/>
                <w:highlight w:val="yellow"/>
              </w:rPr>
              <w:t>461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C39472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7B22BEB7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7EFB627F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0CFE9142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D738B0" w14:paraId="707FD0C5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B153B" w14:textId="266A77F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481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BA4829" w14:textId="33B9ABD3" w:rsidR="00D738B0" w:rsidRDefault="00B940B6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EAST – WEST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796F0A8F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33F4FC99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588B3BBE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D738B0" w14:paraId="6AF37999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0D24" w14:textId="66A1BC43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522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F4CDA7" w14:textId="1F4BDCE9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56828CFC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69677497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40F0A4EA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D738B0" w14:paraId="0E89B7AA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E107F" w14:textId="29F14D93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B940B6">
              <w:rPr>
                <w:rFonts w:asciiTheme="minorHAnsi" w:hAnsiTheme="minorHAnsi" w:cs="Arial"/>
                <w:szCs w:val="24"/>
                <w:highlight w:val="yellow"/>
              </w:rPr>
              <w:t>540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8BAD7B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5E8B1D40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19EE0ABA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5C1E3951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D738B0" w14:paraId="60114205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BC01" w14:textId="757C794D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561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A76B73" w14:textId="75018C66" w:rsidR="00D738B0" w:rsidRDefault="00B940B6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EAST – WEST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50D1E2A2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1EF0421C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0224FD2C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D738B0" w14:paraId="3CDEBEC8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2A02" w14:textId="6A967DD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581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416473" w14:textId="3C66ACBD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37B73B76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0B70F3BD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07435349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D738B0" w14:paraId="16D79F83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8B1F8" w14:textId="46A3BEC6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610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606B03" w14:textId="57742196" w:rsidR="00D738B0" w:rsidRDefault="00B940B6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EAST – WEST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21F60591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76405D58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1E49F8B9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D738B0" w14:paraId="469B9484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F5CEF" w14:textId="52C47DE0" w:rsidR="00D738B0" w:rsidRPr="00B940B6" w:rsidRDefault="00D738B0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  <w:r w:rsidRPr="00B940B6">
              <w:rPr>
                <w:rFonts w:asciiTheme="minorHAnsi" w:hAnsiTheme="minorHAnsi" w:cs="Arial"/>
                <w:szCs w:val="24"/>
                <w:highlight w:val="yellow"/>
              </w:rPr>
              <w:t>615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6CDFAA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7BCD685A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12293E9B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5353882A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D738B0" w14:paraId="403E7897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2ECB" w14:textId="7C073DA9" w:rsidR="00D738B0" w:rsidRPr="00B940B6" w:rsidRDefault="00D738B0" w:rsidP="00785471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  <w:r w:rsidRPr="00B940B6">
              <w:rPr>
                <w:rFonts w:asciiTheme="minorHAnsi" w:hAnsiTheme="minorHAnsi" w:cs="Arial"/>
                <w:szCs w:val="24"/>
                <w:highlight w:val="yellow"/>
              </w:rPr>
              <w:t>690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5D0A80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0A68816F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663A23E3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5F7FADE1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D738B0" w14:paraId="6C811D11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00D95" w14:textId="670DD53E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lastRenderedPageBreak/>
              <w:t>694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5E82B" w14:textId="49FD9D2F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448887B2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44CA9BD8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2BC981B1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D738B0" w14:paraId="780B6644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7509B" w14:textId="2DD7DDD8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700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BC4C02" w14:textId="1D394D23" w:rsidR="00D738B0" w:rsidRDefault="00B940B6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EAST – WEST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0EBCD2C1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7CEDEA7C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4E4995FA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D738B0" w14:paraId="7D228C80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70902" w14:textId="6932AB8B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704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F180C6" w14:textId="3A5102CB" w:rsidR="00D738B0" w:rsidRDefault="00B940B6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EAST – WEST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0EE5E6C0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24D21DC8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2BCD46D1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D738B0" w14:paraId="5164B57F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2284B" w14:textId="77095156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705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1063E4" w14:textId="2183FBB4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29D506D6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6C73F8FC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3823D30F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D738B0" w14:paraId="704624D0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3A572" w14:textId="58A84103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710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CED95C" w14:textId="5F5BE3E2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36757B2F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54038EF8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27909238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D738B0" w14:paraId="0CFE51B7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AAAB" w14:textId="3CE00CE9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711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604C73" w14:textId="50E4FFBC" w:rsidR="00D738B0" w:rsidRDefault="00B940B6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EAST – WEST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2B618197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56B53EF8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023D8404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D738B0" w14:paraId="5FF6A978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B6287" w14:textId="6163BC0B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731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4FA870" w14:textId="7C33AEE7" w:rsidR="00D738B0" w:rsidRDefault="00B940B6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EAST – WEST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46FDB0E5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0D7823BA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54FF4493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D738B0" w14:paraId="2CA962FA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2A501" w14:textId="67A9995A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740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C0EEBC" w14:textId="6342377B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6C934DD4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6A1DAC4F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0F683AEE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D738B0" w14:paraId="1502371E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1BF6" w14:textId="7A48689B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742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C99065" w14:textId="7E57567A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7EB55F69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0F1A2E91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7A79280B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D738B0" w14:paraId="493872C4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3D37E" w14:textId="226CCF15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751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576B1" w14:textId="779D7CA1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0FB7500D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0686BDD8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7A2DC701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D738B0" w14:paraId="292F5514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99EAD" w14:textId="401E451F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770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791C6D" w14:textId="65C9CB6D" w:rsidR="00D738B0" w:rsidRDefault="00B940B6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EAST – WEST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7C4469AB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6796D0DC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1FD77EFC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D738B0" w14:paraId="16B5725B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E394D" w14:textId="7A370E63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772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992D7D" w14:textId="6FC3257F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3473118B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3D74C203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4343AFA0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D738B0" w14:paraId="4214E5E0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68D44" w14:textId="6280E400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801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4621F9" w14:textId="2C8260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1292371C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0E58F362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057DB1A6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D738B0" w14:paraId="3CD7B183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6639" w14:textId="1C9FA7B3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901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778E59" w14:textId="20BB7B4A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629CA6B3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2EB40DFA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4C88F2CE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D738B0" w14:paraId="67B279FE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57DB1" w14:textId="78555A26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902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13B609" w14:textId="098E0A04" w:rsidR="00D738B0" w:rsidRDefault="00B940B6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EAST – WEST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503B3CBA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0B959406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045C659A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D738B0" w14:paraId="74F46A9F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84E0A" w14:textId="3BCC3941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903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0691A7" w14:textId="5375995A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2C0E7A1A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426F0765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387B8043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D738B0" w14:paraId="7264A948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4BE06" w14:textId="63AE2B20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904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2AAE92" w14:textId="2922E0C5" w:rsidR="00D738B0" w:rsidRDefault="00B940B6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EAST – WEST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4577C7F8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1F3F4006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5887F23B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D738B0" w14:paraId="0A3DC918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4655" w14:textId="4F24CC22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905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F517AD" w14:textId="6188F8DF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17E9E">
              <w:rPr>
                <w:rFonts w:asciiTheme="minorHAnsi" w:hAnsiTheme="minorHAnsi" w:cs="Arial"/>
                <w:szCs w:val="24"/>
              </w:rPr>
              <w:t>NORTH – SOUTH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7E9A17CB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788FBFAD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3DB956A5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D738B0" w14:paraId="16949753" w14:textId="77777777" w:rsidTr="00785471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ACF3" w14:textId="4F926393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B940B6">
              <w:rPr>
                <w:rFonts w:asciiTheme="minorHAnsi" w:hAnsiTheme="minorHAnsi" w:cs="Arial"/>
                <w:szCs w:val="24"/>
                <w:highlight w:val="yellow"/>
              </w:rPr>
              <w:t>906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91E74E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73636D14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485C9EFD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244C1A2B" w14:textId="77777777" w:rsidR="00D738B0" w:rsidRDefault="00D738B0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</w:tbl>
    <w:p w14:paraId="5BDEB9D8" w14:textId="77777777" w:rsidR="00EB7A27" w:rsidRDefault="00EB7A27">
      <w:pPr>
        <w:spacing w:after="200" w:line="276" w:lineRule="auto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br w:type="page"/>
      </w:r>
    </w:p>
    <w:p w14:paraId="207B54F5" w14:textId="7071E157" w:rsidR="00017E9E" w:rsidRPr="00017E9E" w:rsidRDefault="00017E9E" w:rsidP="00017E9E">
      <w:pPr>
        <w:rPr>
          <w:rFonts w:asciiTheme="minorHAnsi" w:hAnsiTheme="minorHAnsi" w:cs="Arial"/>
          <w:b/>
          <w:szCs w:val="24"/>
        </w:rPr>
      </w:pPr>
      <w:r w:rsidRPr="00017E9E">
        <w:rPr>
          <w:rFonts w:asciiTheme="minorHAnsi" w:hAnsiTheme="minorHAnsi" w:cs="Arial"/>
          <w:b/>
          <w:szCs w:val="24"/>
        </w:rPr>
        <w:lastRenderedPageBreak/>
        <w:t>US Bicycle Route Numbers</w:t>
      </w:r>
    </w:p>
    <w:tbl>
      <w:tblPr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2250"/>
        <w:gridCol w:w="1710"/>
        <w:gridCol w:w="1710"/>
        <w:gridCol w:w="1182"/>
      </w:tblGrid>
      <w:tr w:rsidR="00EB7A27" w:rsidRPr="00017E9E" w14:paraId="62C672AE" w14:textId="77777777" w:rsidTr="00EB7A27">
        <w:trPr>
          <w:trHeight w:val="521"/>
        </w:trPr>
        <w:tc>
          <w:tcPr>
            <w:tcW w:w="206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67D331E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017E9E">
              <w:rPr>
                <w:rFonts w:asciiTheme="minorHAnsi" w:hAnsiTheme="minorHAnsi" w:cs="Arial"/>
                <w:b/>
                <w:szCs w:val="24"/>
              </w:rPr>
              <w:t>ROUTE NUMBER</w:t>
            </w:r>
          </w:p>
        </w:tc>
        <w:tc>
          <w:tcPr>
            <w:tcW w:w="2250" w:type="dxa"/>
            <w:shd w:val="clear" w:color="auto" w:fill="E0E0E0"/>
            <w:vAlign w:val="center"/>
          </w:tcPr>
          <w:p w14:paraId="6C1EFE28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017E9E">
              <w:rPr>
                <w:rFonts w:asciiTheme="minorHAnsi" w:hAnsiTheme="minorHAnsi" w:cs="Arial"/>
                <w:b/>
                <w:szCs w:val="24"/>
              </w:rPr>
              <w:t>DIRECTION</w:t>
            </w:r>
          </w:p>
        </w:tc>
        <w:tc>
          <w:tcPr>
            <w:tcW w:w="1710" w:type="dxa"/>
            <w:shd w:val="clear" w:color="auto" w:fill="E0E0E0"/>
          </w:tcPr>
          <w:p w14:paraId="7C0932D3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SOUTHERN OR WESTERN TERMINUS</w:t>
            </w:r>
          </w:p>
        </w:tc>
        <w:tc>
          <w:tcPr>
            <w:tcW w:w="1710" w:type="dxa"/>
            <w:shd w:val="clear" w:color="auto" w:fill="E0E0E0"/>
          </w:tcPr>
          <w:p w14:paraId="07EFB0E2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NORTHERN OR EASTERN TERMINUS</w:t>
            </w:r>
          </w:p>
        </w:tc>
        <w:tc>
          <w:tcPr>
            <w:tcW w:w="1182" w:type="dxa"/>
            <w:shd w:val="clear" w:color="auto" w:fill="E0E0E0"/>
          </w:tcPr>
          <w:p w14:paraId="116174B1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CONTROL CITIES</w:t>
            </w:r>
          </w:p>
        </w:tc>
      </w:tr>
      <w:tr w:rsidR="00EB7A27" w:rsidRPr="00017E9E" w14:paraId="6D6A0B83" w14:textId="77777777" w:rsidTr="00EB7A27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68E1" w14:textId="55256D74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06809D" w14:textId="17C58A2A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Carolina Connection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7480F10E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11ACA71E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2793D549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</w:tbl>
    <w:p w14:paraId="263F6AFB" w14:textId="77777777" w:rsidR="00017E9E" w:rsidRPr="00017E9E" w:rsidRDefault="00017E9E" w:rsidP="00017E9E">
      <w:pPr>
        <w:rPr>
          <w:rFonts w:asciiTheme="minorHAnsi" w:hAnsiTheme="minorHAnsi" w:cs="Arial"/>
          <w:b/>
          <w:szCs w:val="24"/>
        </w:rPr>
      </w:pPr>
    </w:p>
    <w:p w14:paraId="302AE3CF" w14:textId="37CF22EB" w:rsidR="00017E9E" w:rsidRPr="00017E9E" w:rsidRDefault="00017E9E" w:rsidP="00017E9E">
      <w:pPr>
        <w:rPr>
          <w:rFonts w:asciiTheme="minorHAnsi" w:hAnsiTheme="minorHAnsi" w:cs="Arial"/>
          <w:szCs w:val="24"/>
        </w:rPr>
      </w:pPr>
      <w:r w:rsidRPr="00017E9E">
        <w:rPr>
          <w:rFonts w:asciiTheme="minorHAnsi" w:hAnsiTheme="minorHAnsi" w:cs="Arial"/>
          <w:b/>
          <w:szCs w:val="24"/>
        </w:rPr>
        <w:t>NC Bicycle Route Numbers</w:t>
      </w:r>
    </w:p>
    <w:tbl>
      <w:tblPr>
        <w:tblW w:w="7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2250"/>
        <w:gridCol w:w="1710"/>
        <w:gridCol w:w="1710"/>
      </w:tblGrid>
      <w:tr w:rsidR="00EB7A27" w:rsidRPr="00017E9E" w14:paraId="396D6DA2" w14:textId="77777777" w:rsidTr="00EB7A27">
        <w:trPr>
          <w:trHeight w:val="521"/>
        </w:trPr>
        <w:tc>
          <w:tcPr>
            <w:tcW w:w="206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0BD7FFC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017E9E">
              <w:rPr>
                <w:rFonts w:asciiTheme="minorHAnsi" w:hAnsiTheme="minorHAnsi" w:cs="Arial"/>
                <w:b/>
                <w:szCs w:val="24"/>
              </w:rPr>
              <w:t>ROUTE NUMBER</w:t>
            </w:r>
          </w:p>
        </w:tc>
        <w:tc>
          <w:tcPr>
            <w:tcW w:w="2250" w:type="dxa"/>
            <w:shd w:val="clear" w:color="auto" w:fill="E0E0E0"/>
            <w:vAlign w:val="center"/>
          </w:tcPr>
          <w:p w14:paraId="40E3BD64" w14:textId="197D8BF9" w:rsidR="00EB7A27" w:rsidRPr="00017E9E" w:rsidRDefault="00EB7A27" w:rsidP="00785471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Name</w:t>
            </w:r>
          </w:p>
        </w:tc>
        <w:tc>
          <w:tcPr>
            <w:tcW w:w="1710" w:type="dxa"/>
            <w:shd w:val="clear" w:color="auto" w:fill="E0E0E0"/>
          </w:tcPr>
          <w:p w14:paraId="7BE56CCE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SOUTHERN OR WESTERN TERMINUS</w:t>
            </w:r>
          </w:p>
        </w:tc>
        <w:tc>
          <w:tcPr>
            <w:tcW w:w="1710" w:type="dxa"/>
            <w:shd w:val="clear" w:color="auto" w:fill="E0E0E0"/>
          </w:tcPr>
          <w:p w14:paraId="2B8C25FB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NORTHERN OR EASTERN TERMINUS</w:t>
            </w:r>
          </w:p>
        </w:tc>
      </w:tr>
      <w:tr w:rsidR="00EB7A27" w:rsidRPr="00017E9E" w14:paraId="547CF11E" w14:textId="77777777" w:rsidTr="00EB7A27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3BA4A" w14:textId="5EE5B4D3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2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E8BF0" w14:textId="08375C14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Mountains to Sea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4DAB54F9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40E7A5AE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EB7A27" w:rsidRPr="00017E9E" w14:paraId="15804779" w14:textId="77777777" w:rsidTr="00EB7A27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AFBC4" w14:textId="2D56DAC5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3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D96F4F" w14:textId="39FC56F4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Ports of Call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5590131F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133A7BE8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EB7A27" w:rsidRPr="00017E9E" w14:paraId="2926C25A" w14:textId="77777777" w:rsidTr="00EB7A27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2B51C" w14:textId="7813826B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4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2AF04E" w14:textId="4C1C6E14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North Line Trace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5951A0FF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2B9A4D79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EB7A27" w14:paraId="67C394E9" w14:textId="77777777" w:rsidTr="00EB7A27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ABC74" w14:textId="1F7F2E52" w:rsidR="00EB7A27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5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1C8C1B" w14:textId="7F675C42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Cape Fear Run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563792BE" w14:textId="77777777" w:rsidR="00EB7A27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2D055FF0" w14:textId="77777777" w:rsidR="00EB7A27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EB7A27" w:rsidRPr="00017E9E" w14:paraId="377A7133" w14:textId="77777777" w:rsidTr="00EB7A27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48C3B" w14:textId="6D20C58B" w:rsidR="00EB7A27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6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F48840" w14:textId="1BEC52AE" w:rsidR="00EB7A27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Piedmont Spur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4F1BF0C4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7DF07028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EB7A27" w:rsidRPr="00017E9E" w14:paraId="77FD7B26" w14:textId="77777777" w:rsidTr="00EB7A27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7B48" w14:textId="526A61D5" w:rsidR="00EB7A27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7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5367E7" w14:textId="52E4FFC7" w:rsidR="00EB7A27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Ocracoke Option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15C5CE3B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60856195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EB7A27" w:rsidRPr="00017E9E" w14:paraId="568CEE81" w14:textId="77777777" w:rsidTr="00EB7A27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BC59" w14:textId="77A6BAA8" w:rsidR="00EB7A27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8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4A5AE8" w14:textId="61B3A28A" w:rsidR="00EB7A27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Southern Highlands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6D8E2F13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02B0DFF8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EB7A27" w:rsidRPr="00017E9E" w14:paraId="47F03307" w14:textId="77777777" w:rsidTr="00EB7A27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64C7" w14:textId="77777777" w:rsidR="00EB7A27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44D93F" w14:textId="67280895" w:rsidR="00EB7A27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Sandhills Sector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504F0D25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03B81452" w14:textId="77777777" w:rsidR="00EB7A27" w:rsidRPr="00017E9E" w:rsidRDefault="00EB7A27" w:rsidP="00785471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</w:tbl>
    <w:p w14:paraId="6E25F1E3" w14:textId="77777777" w:rsidR="00EB7A27" w:rsidRPr="00017E9E" w:rsidRDefault="00EB7A27" w:rsidP="00017E9E">
      <w:pPr>
        <w:rPr>
          <w:rFonts w:asciiTheme="minorHAnsi" w:hAnsiTheme="minorHAnsi"/>
          <w:color w:val="FF99CC"/>
          <w:szCs w:val="24"/>
        </w:rPr>
      </w:pPr>
    </w:p>
    <w:sectPr w:rsidR="00EB7A27" w:rsidRPr="00017E9E" w:rsidSect="00EB2D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49F3"/>
    <w:multiLevelType w:val="hybridMultilevel"/>
    <w:tmpl w:val="63BA3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32095"/>
    <w:multiLevelType w:val="hybridMultilevel"/>
    <w:tmpl w:val="562A0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65F24"/>
    <w:multiLevelType w:val="hybridMultilevel"/>
    <w:tmpl w:val="6D060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62C30"/>
    <w:multiLevelType w:val="hybridMultilevel"/>
    <w:tmpl w:val="C25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CB"/>
    <w:rsid w:val="00001B7A"/>
    <w:rsid w:val="00017E9E"/>
    <w:rsid w:val="00074280"/>
    <w:rsid w:val="005803FC"/>
    <w:rsid w:val="00785471"/>
    <w:rsid w:val="00A06E74"/>
    <w:rsid w:val="00B940B6"/>
    <w:rsid w:val="00D738B0"/>
    <w:rsid w:val="00D97FEA"/>
    <w:rsid w:val="00E05C6B"/>
    <w:rsid w:val="00E85FC0"/>
    <w:rsid w:val="00EB2D41"/>
    <w:rsid w:val="00EB68CB"/>
    <w:rsid w:val="00EB7A27"/>
    <w:rsid w:val="00F1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D070A"/>
  <w15:docId w15:val="{B98F66A1-5DA5-4EAC-AC6C-75FA47EF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68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C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7F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INSIDETEAM-941-25</_dlc_DocId>
    <_dlc_DocIdUrl xmlns="16f00c2e-ac5c-418b-9f13-a0771dbd417d">
      <Url>https://connect.ncdot.gov/Teams/Signing_Delineation/_layouts/15/DocIdRedir.aspx?ID=INSIDETEAM-941-25</Url>
      <Description>INSIDETEAM-941-25</Description>
    </_dlc_DocIdUrl>
    <URL xmlns="http://schemas.microsoft.com/sharepoint/v3">
      <Url xsi:nil="true"/>
      <Description xsi:nil="true"/>
    </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8CCB6851A2A4E81956089826145B4" ma:contentTypeVersion="16" ma:contentTypeDescription="Create a new document." ma:contentTypeScope="" ma:versionID="40bb8de0420e16fab802d70f716cbe04">
  <xsd:schema xmlns:xsd="http://www.w3.org/2001/XMLSchema" xmlns:xs="http://www.w3.org/2001/XMLSchema" xmlns:p="http://schemas.microsoft.com/office/2006/metadata/properties" xmlns:ns1="http://schemas.microsoft.com/sharepoint/v3" xmlns:ns2="084f7c45-40c1-4552-b9db-b0297b44ff26" xmlns:ns3="bf094685-6ceb-47fe-831b-7cee78a05399" targetNamespace="http://schemas.microsoft.com/office/2006/metadata/properties" ma:root="true" ma:fieldsID="ad1ffae61d42eec8ae35c12d10b09b79" ns1:_="" ns2:_="" ns3:_="">
    <xsd:import namespace="http://schemas.microsoft.com/sharepoint/v3"/>
    <xsd:import namespace="084f7c45-40c1-4552-b9db-b0297b44ff26"/>
    <xsd:import namespace="bf094685-6ceb-47fe-831b-7cee78a05399"/>
    <xsd:element name="properties">
      <xsd:complexType>
        <xsd:sequence>
          <xsd:element name="documentManagement">
            <xsd:complexType>
              <xsd:all>
                <xsd:element ref="ns2:p9e26a8c28404ce9b38fa889d42538da" minOccurs="0"/>
                <xsd:element ref="ns2:TaxCatchAll" minOccurs="0"/>
                <xsd:element ref="ns2:da523fd3740241199a34d402e63771f7" minOccurs="0"/>
                <xsd:element ref="ns1:PublishingStartDate" minOccurs="0"/>
                <xsd:element ref="ns1:PublishingExpiration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f7c45-40c1-4552-b9db-b0297b44ff26" elementFormDefault="qualified">
    <xsd:import namespace="http://schemas.microsoft.com/office/2006/documentManagement/types"/>
    <xsd:import namespace="http://schemas.microsoft.com/office/infopath/2007/PartnerControls"/>
    <xsd:element name="p9e26a8c28404ce9b38fa889d42538da" ma:index="8" nillable="true" ma:taxonomy="true" ma:internalName="p9e26a8c28404ce9b38fa889d42538da" ma:taxonomyFieldName="Business_x0020_Content_x0020_Type" ma:displayName="Business Content Type" ma:default="" ma:fieldId="{99e26a8c-2840-4ce9-b38f-a889d42538da}" ma:sspId="7ef604a7-ebc4-47af-96e9-7f1ad444f50a" ma:termSetId="2ff7b169-9fb2-40a6-ac65-07cdb4f286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d054dac-a672-45a9-872b-1bcaab75ec0f}" ma:internalName="TaxCatchAll" ma:showField="CatchAllData" ma:web="bf094685-6ceb-47fe-831b-7cee78a053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523fd3740241199a34d402e63771f7" ma:index="11" nillable="true" ma:taxonomy="true" ma:internalName="da523fd3740241199a34d402e63771f7" ma:taxonomyFieldName="Data_x0020_Security_x0020_Classification" ma:displayName="Data Security Classification" ma:default="" ma:fieldId="{da523fd3-7402-4119-9a34-d402e63771f7}" ma:sspId="7ef604a7-ebc4-47af-96e9-7f1ad444f50a" ma:termSetId="191f5913-cb04-4caa-b768-2dce4110a14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94685-6ceb-47fe-831b-7cee78a05399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E9BE352C5D324ABFDF3C42ACFD97A1" ma:contentTypeVersion="6" ma:contentTypeDescription="Create a new document." ma:contentTypeScope="" ma:versionID="68e4e4868051ecfe979664f039a8f4bc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targetNamespace="http://schemas.microsoft.com/office/2006/metadata/properties" ma:root="true" ma:fieldsID="5986016d6407502c50fa84ecee979221" ns1:_="" ns2:_="">
    <xsd:import namespace="http://schemas.microsoft.com/sharepoint/v3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8A6D0B-C6FE-4A0C-B644-DA08C03F31A8}"/>
</file>

<file path=customXml/itemProps2.xml><?xml version="1.0" encoding="utf-8"?>
<ds:datastoreItem xmlns:ds="http://schemas.openxmlformats.org/officeDocument/2006/customXml" ds:itemID="{7F1F0C95-6518-45A8-94D2-8E50EE18C7D5}"/>
</file>

<file path=customXml/itemProps3.xml><?xml version="1.0" encoding="utf-8"?>
<ds:datastoreItem xmlns:ds="http://schemas.openxmlformats.org/officeDocument/2006/customXml" ds:itemID="{560FE3A2-3D20-4571-9640-AA1FD0EF101A}"/>
</file>

<file path=customXml/itemProps4.xml><?xml version="1.0" encoding="utf-8"?>
<ds:datastoreItem xmlns:ds="http://schemas.openxmlformats.org/officeDocument/2006/customXml" ds:itemID="{9A7F828B-AA89-46F0-9D34-330EF9148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4f7c45-40c1-4552-b9db-b0297b44ff26"/>
    <ds:schemaRef ds:uri="bf094685-6ceb-47fe-831b-7cee78a05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443B853-46CD-4687-A2A3-AC6ADB3C71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13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N.C. Dept. of Transportation</Company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 Primary Routes</dc:title>
  <dc:creator>Yusuf A. Sharif</dc:creator>
  <cp:lastModifiedBy>Andrew Klinksiek</cp:lastModifiedBy>
  <cp:revision>5</cp:revision>
  <dcterms:created xsi:type="dcterms:W3CDTF">2018-08-24T12:04:00Z</dcterms:created>
  <dcterms:modified xsi:type="dcterms:W3CDTF">2018-10-15T19:04:00Z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0x0101007FE9BE352C5D324ABFDF3C42ACFD97A1</vt:lpwstr>
  </property>
  <property fmtid="{D5CDD505-2E9C-101B-9397-08002B2CF9AE}" pid="3" name="_dlc_DocIdItemGuid">
    <vt:lpwstr>6c4b065d-5688-4310-ab77-beb9e4c2c761</vt:lpwstr>
  </property>
  <property fmtid="{D5CDD505-2E9C-101B-9397-08002B2CF9AE}" pid="4" name="Business_x0020_Content_x0020_Type">
    <vt:lpwstr/>
  </property>
  <property fmtid="{D5CDD505-2E9C-101B-9397-08002B2CF9AE}" pid="5" name="Data_x0020_Security_x0020_Classification">
    <vt:lpwstr/>
  </property>
  <property fmtid="{D5CDD505-2E9C-101B-9397-08002B2CF9AE}" pid="6" name="Business Content Type">
    <vt:lpwstr/>
  </property>
  <property fmtid="{D5CDD505-2E9C-101B-9397-08002B2CF9AE}" pid="7" name="Data Security Classification">
    <vt:lpwstr/>
  </property>
  <property fmtid="{D5CDD505-2E9C-101B-9397-08002B2CF9AE}" pid="8" name="Order">
    <vt:r8>500</vt:r8>
  </property>
</Properties>
</file>