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7229" w14:textId="06CF1537" w:rsidR="00AF2BFD" w:rsidRDefault="00755BEB" w:rsidP="008F03E2">
      <w:pPr>
        <w:pStyle w:val="Heading1"/>
      </w:pPr>
      <w:r w:rsidRPr="008F03E2">
        <w:t>Emergency Traffic Control</w:t>
      </w:r>
    </w:p>
    <w:p w14:paraId="6D9F3BA8" w14:textId="023793AE" w:rsidR="00E059B5" w:rsidRPr="00E059B5" w:rsidRDefault="00E059B5" w:rsidP="00E059B5">
      <w:pPr>
        <w:rPr>
          <w:i/>
          <w:iCs/>
        </w:rPr>
      </w:pPr>
      <w:r>
        <w:rPr>
          <w:i/>
          <w:iCs/>
        </w:rPr>
        <w:t xml:space="preserve">Emergency Traffic Control </w:t>
      </w:r>
      <w:r w:rsidR="009B6A92">
        <w:rPr>
          <w:i/>
          <w:iCs/>
        </w:rPr>
        <w:t xml:space="preserve">is a traffic control strategy </w:t>
      </w:r>
      <w:r w:rsidR="00924CD0">
        <w:rPr>
          <w:i/>
          <w:iCs/>
        </w:rPr>
        <w:t xml:space="preserve">used by NCDOT </w:t>
      </w:r>
      <w:r w:rsidR="00753567">
        <w:rPr>
          <w:i/>
          <w:iCs/>
        </w:rPr>
        <w:t>for an immediate response to unplanned events. It is intended to</w:t>
      </w:r>
      <w:r w:rsidR="0001471F">
        <w:rPr>
          <w:i/>
          <w:iCs/>
        </w:rPr>
        <w:t xml:space="preserve"> be</w:t>
      </w:r>
      <w:r w:rsidR="00753567">
        <w:rPr>
          <w:i/>
          <w:iCs/>
        </w:rPr>
        <w:t xml:space="preserve"> </w:t>
      </w:r>
      <w:r w:rsidR="009B6A92">
        <w:rPr>
          <w:i/>
          <w:iCs/>
        </w:rPr>
        <w:t xml:space="preserve">deployed </w:t>
      </w:r>
      <w:r w:rsidR="0001471F">
        <w:rPr>
          <w:i/>
          <w:iCs/>
        </w:rPr>
        <w:t>quickly</w:t>
      </w:r>
      <w:r w:rsidR="00372719">
        <w:rPr>
          <w:i/>
          <w:iCs/>
        </w:rPr>
        <w:t xml:space="preserve"> </w:t>
      </w:r>
      <w:r w:rsidR="00252FEA">
        <w:rPr>
          <w:i/>
          <w:iCs/>
        </w:rPr>
        <w:t xml:space="preserve">with the </w:t>
      </w:r>
      <w:r w:rsidR="00C06D80">
        <w:rPr>
          <w:i/>
          <w:iCs/>
        </w:rPr>
        <w:t xml:space="preserve">expectation </w:t>
      </w:r>
      <w:r w:rsidR="00252FEA">
        <w:rPr>
          <w:i/>
          <w:iCs/>
        </w:rPr>
        <w:t xml:space="preserve">that it </w:t>
      </w:r>
      <w:r w:rsidR="00C06D80">
        <w:rPr>
          <w:i/>
          <w:iCs/>
        </w:rPr>
        <w:t xml:space="preserve">will </w:t>
      </w:r>
      <w:r w:rsidR="00252FEA">
        <w:rPr>
          <w:i/>
          <w:iCs/>
        </w:rPr>
        <w:t xml:space="preserve">be transitioned to </w:t>
      </w:r>
      <w:r w:rsidR="00B33A24">
        <w:rPr>
          <w:i/>
          <w:iCs/>
        </w:rPr>
        <w:t xml:space="preserve">proper </w:t>
      </w:r>
      <w:r w:rsidR="00912508">
        <w:rPr>
          <w:i/>
          <w:iCs/>
        </w:rPr>
        <w:t>t</w:t>
      </w:r>
      <w:r w:rsidR="00252FEA">
        <w:rPr>
          <w:i/>
          <w:iCs/>
        </w:rPr>
        <w:t xml:space="preserve">emporary </w:t>
      </w:r>
      <w:r w:rsidR="00912508">
        <w:rPr>
          <w:i/>
          <w:iCs/>
        </w:rPr>
        <w:t>t</w:t>
      </w:r>
      <w:r w:rsidR="00252FEA">
        <w:rPr>
          <w:i/>
          <w:iCs/>
        </w:rPr>
        <w:t xml:space="preserve">raffic </w:t>
      </w:r>
      <w:r w:rsidR="00C814DC">
        <w:rPr>
          <w:i/>
          <w:iCs/>
        </w:rPr>
        <w:t>c</w:t>
      </w:r>
      <w:r w:rsidR="00252FEA">
        <w:rPr>
          <w:i/>
          <w:iCs/>
        </w:rPr>
        <w:t>ontrol</w:t>
      </w:r>
      <w:r w:rsidR="00BC759A">
        <w:rPr>
          <w:i/>
          <w:iCs/>
        </w:rPr>
        <w:t xml:space="preserve"> </w:t>
      </w:r>
      <w:r w:rsidR="00252FEA">
        <w:rPr>
          <w:i/>
          <w:iCs/>
        </w:rPr>
        <w:t xml:space="preserve">as </w:t>
      </w:r>
      <w:r w:rsidR="00C06D80">
        <w:rPr>
          <w:i/>
          <w:iCs/>
        </w:rPr>
        <w:t xml:space="preserve">defined in </w:t>
      </w:r>
      <w:r w:rsidR="00252FEA">
        <w:rPr>
          <w:i/>
          <w:iCs/>
        </w:rPr>
        <w:t xml:space="preserve">the </w:t>
      </w:r>
      <w:r w:rsidR="00B33A24">
        <w:rPr>
          <w:i/>
          <w:iCs/>
        </w:rPr>
        <w:t>Manual on Uniform Traffic Control Devices (</w:t>
      </w:r>
      <w:r w:rsidR="00252FEA">
        <w:rPr>
          <w:i/>
          <w:iCs/>
        </w:rPr>
        <w:t>MUTCD</w:t>
      </w:r>
      <w:r w:rsidR="00B33A24">
        <w:rPr>
          <w:i/>
          <w:iCs/>
        </w:rPr>
        <w:t>)</w:t>
      </w:r>
      <w:r w:rsidR="00252FEA">
        <w:rPr>
          <w:i/>
          <w:iCs/>
        </w:rPr>
        <w:t xml:space="preserve"> Chapter 6. </w:t>
      </w:r>
      <w:r w:rsidR="00DC4E3D">
        <w:rPr>
          <w:i/>
          <w:iCs/>
        </w:rPr>
        <w:t xml:space="preserve">It is important to understand when and where </w:t>
      </w:r>
      <w:r w:rsidR="00912508">
        <w:rPr>
          <w:i/>
          <w:iCs/>
        </w:rPr>
        <w:t>e</w:t>
      </w:r>
      <w:r w:rsidR="00255A9C">
        <w:rPr>
          <w:i/>
          <w:iCs/>
        </w:rPr>
        <w:t xml:space="preserve">mergency </w:t>
      </w:r>
      <w:r w:rsidR="00912508">
        <w:rPr>
          <w:i/>
          <w:iCs/>
        </w:rPr>
        <w:t>t</w:t>
      </w:r>
      <w:r w:rsidR="00255A9C">
        <w:rPr>
          <w:i/>
          <w:iCs/>
        </w:rPr>
        <w:t xml:space="preserve">raffic </w:t>
      </w:r>
      <w:r w:rsidR="00912508">
        <w:rPr>
          <w:i/>
          <w:iCs/>
        </w:rPr>
        <w:t>c</w:t>
      </w:r>
      <w:r w:rsidR="00255A9C">
        <w:rPr>
          <w:i/>
          <w:iCs/>
        </w:rPr>
        <w:t>ontrol</w:t>
      </w:r>
      <w:r w:rsidR="00DC4E3D">
        <w:rPr>
          <w:i/>
          <w:iCs/>
        </w:rPr>
        <w:t xml:space="preserve"> can be used and </w:t>
      </w:r>
      <w:r w:rsidR="002E2061">
        <w:rPr>
          <w:i/>
          <w:iCs/>
        </w:rPr>
        <w:t xml:space="preserve">what role NCDOT has </w:t>
      </w:r>
      <w:r w:rsidR="00BC759A">
        <w:rPr>
          <w:i/>
          <w:iCs/>
        </w:rPr>
        <w:t>when</w:t>
      </w:r>
      <w:r w:rsidR="002E2061">
        <w:rPr>
          <w:i/>
          <w:iCs/>
        </w:rPr>
        <w:t xml:space="preserve"> implement</w:t>
      </w:r>
      <w:r w:rsidR="00BC759A">
        <w:rPr>
          <w:i/>
          <w:iCs/>
        </w:rPr>
        <w:t>ing</w:t>
      </w:r>
      <w:r w:rsidR="002E2061">
        <w:rPr>
          <w:i/>
          <w:iCs/>
        </w:rPr>
        <w:t>.</w:t>
      </w:r>
      <w:r w:rsidR="00C82BED">
        <w:rPr>
          <w:i/>
          <w:iCs/>
        </w:rPr>
        <w:t xml:space="preserve"> </w:t>
      </w:r>
    </w:p>
    <w:p w14:paraId="2662A3E1" w14:textId="4AB434D3" w:rsidR="00755BEB" w:rsidRPr="00316FB1" w:rsidRDefault="00755BEB" w:rsidP="00316FB1">
      <w:pPr>
        <w:spacing w:after="120" w:line="264" w:lineRule="auto"/>
        <w:ind w:left="1267" w:hanging="1267"/>
        <w:rPr>
          <w:rFonts w:eastAsiaTheme="minorEastAsia"/>
          <w:b/>
          <w:szCs w:val="20"/>
        </w:rPr>
      </w:pPr>
      <w:r w:rsidRPr="00316FB1">
        <w:rPr>
          <w:rFonts w:eastAsiaTheme="minorEastAsia"/>
          <w:b/>
          <w:szCs w:val="20"/>
        </w:rPr>
        <w:t xml:space="preserve">Purpose: </w:t>
      </w:r>
    </w:p>
    <w:p w14:paraId="0FF9384E" w14:textId="72146650" w:rsidR="00901299" w:rsidRDefault="003B58B2" w:rsidP="003C2AE6">
      <w:pPr>
        <w:spacing w:after="0"/>
        <w:ind w:left="360"/>
        <w:rPr>
          <w:rFonts w:eastAsiaTheme="minorEastAsia"/>
          <w:szCs w:val="20"/>
        </w:rPr>
      </w:pPr>
      <w:r w:rsidRPr="00316FB1">
        <w:rPr>
          <w:rFonts w:eastAsiaTheme="minorEastAsia"/>
          <w:szCs w:val="20"/>
        </w:rPr>
        <w:t xml:space="preserve">Understand </w:t>
      </w:r>
      <w:r w:rsidR="001C0663" w:rsidRPr="00316FB1">
        <w:rPr>
          <w:rFonts w:eastAsiaTheme="minorEastAsia"/>
          <w:szCs w:val="20"/>
        </w:rPr>
        <w:t xml:space="preserve">when </w:t>
      </w:r>
      <w:r w:rsidR="00A248C9">
        <w:rPr>
          <w:rFonts w:eastAsiaTheme="minorEastAsia"/>
          <w:szCs w:val="20"/>
        </w:rPr>
        <w:t>Emergency Traffic Control</w:t>
      </w:r>
      <w:r w:rsidR="001C0663" w:rsidRPr="00316FB1">
        <w:rPr>
          <w:rFonts w:eastAsiaTheme="minorEastAsia"/>
          <w:szCs w:val="20"/>
        </w:rPr>
        <w:t xml:space="preserve"> is necessary </w:t>
      </w:r>
    </w:p>
    <w:p w14:paraId="01B1DD65" w14:textId="4215DF1C" w:rsidR="003B58B2" w:rsidRPr="00316FB1" w:rsidRDefault="00901299" w:rsidP="003C2AE6">
      <w:pPr>
        <w:spacing w:after="0"/>
        <w:ind w:left="360"/>
        <w:rPr>
          <w:rFonts w:eastAsiaTheme="minorEastAsia"/>
          <w:szCs w:val="20"/>
        </w:rPr>
      </w:pPr>
      <w:r>
        <w:rPr>
          <w:rFonts w:eastAsiaTheme="minorEastAsia"/>
          <w:szCs w:val="20"/>
        </w:rPr>
        <w:t>Under</w:t>
      </w:r>
      <w:r w:rsidR="00B52DF9">
        <w:rPr>
          <w:rFonts w:eastAsiaTheme="minorEastAsia"/>
          <w:szCs w:val="20"/>
        </w:rPr>
        <w:t xml:space="preserve">stand </w:t>
      </w:r>
      <w:r w:rsidR="009914E3" w:rsidRPr="00316FB1">
        <w:rPr>
          <w:rFonts w:eastAsiaTheme="minorEastAsia"/>
          <w:szCs w:val="20"/>
        </w:rPr>
        <w:t xml:space="preserve">the difference between </w:t>
      </w:r>
      <w:r w:rsidR="00A248C9">
        <w:rPr>
          <w:rFonts w:eastAsiaTheme="minorEastAsia"/>
          <w:szCs w:val="20"/>
        </w:rPr>
        <w:t>Emergency Traffic Control</w:t>
      </w:r>
      <w:r w:rsidR="00A766AE" w:rsidRPr="00316FB1">
        <w:rPr>
          <w:rFonts w:eastAsiaTheme="minorEastAsia"/>
          <w:szCs w:val="20"/>
        </w:rPr>
        <w:t xml:space="preserve"> and </w:t>
      </w:r>
      <w:r w:rsidR="00A248C9">
        <w:rPr>
          <w:rFonts w:eastAsiaTheme="minorEastAsia"/>
          <w:szCs w:val="20"/>
        </w:rPr>
        <w:t>Temporary Traffic Control</w:t>
      </w:r>
    </w:p>
    <w:p w14:paraId="722123B3" w14:textId="0C57E90F" w:rsidR="00755BEB" w:rsidRPr="00316FB1" w:rsidRDefault="001C0663" w:rsidP="003C2AE6">
      <w:pPr>
        <w:spacing w:after="0"/>
        <w:ind w:left="360"/>
        <w:rPr>
          <w:rFonts w:eastAsiaTheme="minorEastAsia"/>
          <w:szCs w:val="20"/>
        </w:rPr>
      </w:pPr>
      <w:r>
        <w:rPr>
          <w:rFonts w:eastAsiaTheme="minorEastAsia"/>
          <w:szCs w:val="20"/>
        </w:rPr>
        <w:t>Understand</w:t>
      </w:r>
      <w:r w:rsidR="003B58B2" w:rsidRPr="00316FB1">
        <w:rPr>
          <w:rFonts w:eastAsiaTheme="minorEastAsia"/>
          <w:szCs w:val="20"/>
        </w:rPr>
        <w:t xml:space="preserve"> when to transition from </w:t>
      </w:r>
      <w:r w:rsidR="00A248C9">
        <w:rPr>
          <w:rFonts w:eastAsiaTheme="minorEastAsia"/>
          <w:szCs w:val="20"/>
        </w:rPr>
        <w:t>Emergency Traffic Control</w:t>
      </w:r>
      <w:r w:rsidR="00A248C9" w:rsidRPr="00316FB1">
        <w:rPr>
          <w:rFonts w:eastAsiaTheme="minorEastAsia"/>
          <w:szCs w:val="20"/>
        </w:rPr>
        <w:t xml:space="preserve"> </w:t>
      </w:r>
      <w:r w:rsidR="003B58B2" w:rsidRPr="00316FB1">
        <w:rPr>
          <w:rFonts w:eastAsiaTheme="minorEastAsia"/>
          <w:szCs w:val="20"/>
        </w:rPr>
        <w:t xml:space="preserve">to </w:t>
      </w:r>
      <w:r w:rsidR="00A248C9">
        <w:rPr>
          <w:rFonts w:eastAsiaTheme="minorEastAsia"/>
          <w:szCs w:val="20"/>
        </w:rPr>
        <w:t>Temporary Traffic Control</w:t>
      </w:r>
    </w:p>
    <w:p w14:paraId="08F7E9FD" w14:textId="16A629AF" w:rsidR="00C602FC" w:rsidRPr="001E6EDA" w:rsidRDefault="00C602FC" w:rsidP="00D646C8">
      <w:pPr>
        <w:pStyle w:val="Heading2"/>
      </w:pPr>
      <w:r w:rsidRPr="001E6EDA">
        <w:t>Overview</w:t>
      </w:r>
    </w:p>
    <w:p w14:paraId="11F0D3B9" w14:textId="5F53FA7E" w:rsidR="001C2337" w:rsidRDefault="00723699" w:rsidP="00E41B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9" behindDoc="1" locked="0" layoutInCell="1" allowOverlap="1" wp14:anchorId="531FA1E3" wp14:editId="7FCC76FE">
                <wp:simplePos x="0" y="0"/>
                <wp:positionH relativeFrom="column">
                  <wp:posOffset>3905250</wp:posOffset>
                </wp:positionH>
                <wp:positionV relativeFrom="paragraph">
                  <wp:posOffset>547370</wp:posOffset>
                </wp:positionV>
                <wp:extent cx="1903730" cy="1404620"/>
                <wp:effectExtent l="0" t="0" r="2032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140462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07AA0" w14:textId="3C5F7CDD" w:rsidR="00B9798A" w:rsidRPr="00B9798A" w:rsidRDefault="00AF6531" w:rsidP="00AF6531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Important</w:t>
                            </w:r>
                            <w:r w:rsidR="00B9798A" w:rsidRPr="00B9798A">
                              <w:rPr>
                                <w:u w:val="single"/>
                              </w:rPr>
                              <w:t>:</w:t>
                            </w:r>
                          </w:p>
                          <w:p w14:paraId="62704B51" w14:textId="544574B8" w:rsidR="00723699" w:rsidRDefault="00723699" w:rsidP="00723699">
                            <w:r>
                              <w:t xml:space="preserve">Emergency Traffic Control </w:t>
                            </w:r>
                            <w:r w:rsidR="001002CB">
                              <w:rPr>
                                <w:i/>
                                <w:iCs/>
                              </w:rPr>
                              <w:t>is</w:t>
                            </w:r>
                            <w:r w:rsidRPr="00B9798A">
                              <w:rPr>
                                <w:i/>
                                <w:iCs/>
                              </w:rPr>
                              <w:t xml:space="preserve"> referred to as</w:t>
                            </w:r>
                            <w:r>
                              <w:t xml:space="preserve"> </w:t>
                            </w:r>
                            <w:proofErr w:type="gramStart"/>
                            <w:r w:rsidRPr="000415B0">
                              <w:rPr>
                                <w:b/>
                                <w:bCs/>
                                <w:color w:val="C15512" w:themeColor="accent2"/>
                                <w:u w:val="single"/>
                              </w:rPr>
                              <w:t>ETC</w:t>
                            </w:r>
                            <w:proofErr w:type="gramEnd"/>
                          </w:p>
                          <w:p w14:paraId="40347DAD" w14:textId="79CBF585" w:rsidR="00723699" w:rsidRDefault="00723699" w:rsidP="00723699">
                            <w:r>
                              <w:t xml:space="preserve">Temporary Traffic Control </w:t>
                            </w:r>
                            <w:r w:rsidR="007E4BD8">
                              <w:rPr>
                                <w:i/>
                                <w:iCs/>
                              </w:rPr>
                              <w:t>is</w:t>
                            </w:r>
                            <w:r w:rsidRPr="00B9798A">
                              <w:rPr>
                                <w:i/>
                                <w:iCs/>
                              </w:rPr>
                              <w:t xml:space="preserve"> referred to as</w:t>
                            </w:r>
                            <w:r>
                              <w:t xml:space="preserve"> </w:t>
                            </w:r>
                            <w:proofErr w:type="gramStart"/>
                            <w:r w:rsidRPr="000415B0">
                              <w:rPr>
                                <w:b/>
                                <w:bCs/>
                                <w:color w:val="C15512" w:themeColor="accent2"/>
                                <w:u w:val="single"/>
                              </w:rPr>
                              <w:t>TTC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oundrect w14:anchorId="531FA1E3" id="Text Box 2" o:spid="_x0000_s1026" style="position:absolute;margin-left:307.5pt;margin-top:43.1pt;width:149.9pt;height:110.6pt;z-index:-25165619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" fillcolor="#d4e6ed [664]" strokecolor="#3e7d95 [3208]" strokeweight=".5pt">
                <v:stroke joinstyle="miter"/>
                <v:textbox style="mso-fit-shape-to-text:t">
                  <w:txbxContent>
                    <w:p w14:paraId="21F07AA0" w14:textId="3C5F7CDD" w:rsidR="00B9798A" w:rsidRPr="00B9798A" w:rsidRDefault="00AF6531" w:rsidP="00AF6531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Important</w:t>
                      </w:r>
                      <w:r w:rsidR="00B9798A" w:rsidRPr="00B9798A">
                        <w:rPr>
                          <w:u w:val="single"/>
                        </w:rPr>
                        <w:t>:</w:t>
                      </w:r>
                    </w:p>
                    <w:p w14:paraId="62704B51" w14:textId="544574B8" w:rsidR="00723699" w:rsidRDefault="00723699" w:rsidP="00723699">
                      <w:r>
                        <w:t xml:space="preserve">Emergency Traffic Control </w:t>
                      </w:r>
                      <w:r w:rsidR="001002CB">
                        <w:rPr>
                          <w:i/>
                          <w:iCs/>
                        </w:rPr>
                        <w:t>is</w:t>
                      </w:r>
                      <w:r w:rsidRPr="00B9798A">
                        <w:rPr>
                          <w:i/>
                          <w:iCs/>
                        </w:rPr>
                        <w:t xml:space="preserve"> referred to as</w:t>
                      </w:r>
                      <w:r>
                        <w:t xml:space="preserve"> </w:t>
                      </w:r>
                      <w:proofErr w:type="gramStart"/>
                      <w:r w:rsidRPr="000415B0">
                        <w:rPr>
                          <w:b/>
                          <w:bCs/>
                          <w:color w:val="C15512" w:themeColor="accent2"/>
                          <w:u w:val="single"/>
                        </w:rPr>
                        <w:t>ETC</w:t>
                      </w:r>
                      <w:proofErr w:type="gramEnd"/>
                    </w:p>
                    <w:p w14:paraId="40347DAD" w14:textId="79CBF585" w:rsidR="00723699" w:rsidRDefault="00723699" w:rsidP="00723699">
                      <w:r>
                        <w:t xml:space="preserve">Temporary Traffic Control </w:t>
                      </w:r>
                      <w:r w:rsidR="007E4BD8">
                        <w:rPr>
                          <w:i/>
                          <w:iCs/>
                        </w:rPr>
                        <w:t>is</w:t>
                      </w:r>
                      <w:r w:rsidRPr="00B9798A">
                        <w:rPr>
                          <w:i/>
                          <w:iCs/>
                        </w:rPr>
                        <w:t xml:space="preserve"> referred to as</w:t>
                      </w:r>
                      <w:r>
                        <w:t xml:space="preserve"> </w:t>
                      </w:r>
                      <w:proofErr w:type="gramStart"/>
                      <w:r w:rsidRPr="000415B0">
                        <w:rPr>
                          <w:b/>
                          <w:bCs/>
                          <w:color w:val="C15512" w:themeColor="accent2"/>
                          <w:u w:val="single"/>
                        </w:rPr>
                        <w:t>TTC</w:t>
                      </w:r>
                      <w:proofErr w:type="gramEnd"/>
                    </w:p>
                  </w:txbxContent>
                </v:textbox>
                <w10:wrap type="square"/>
              </v:roundrect>
            </w:pict>
          </mc:Fallback>
        </mc:AlternateContent>
      </w:r>
      <w:r w:rsidR="00096030">
        <w:t>I</w:t>
      </w:r>
      <w:r w:rsidR="00246E16">
        <w:t xml:space="preserve">ncident </w:t>
      </w:r>
      <w:r w:rsidR="00B81E97">
        <w:t xml:space="preserve">types </w:t>
      </w:r>
      <w:r w:rsidR="00096030">
        <w:t xml:space="preserve">can </w:t>
      </w:r>
      <w:r w:rsidR="006F4607">
        <w:t xml:space="preserve">require </w:t>
      </w:r>
      <w:r w:rsidR="00096030">
        <w:t xml:space="preserve">a variation of </w:t>
      </w:r>
      <w:r w:rsidR="00B81E97">
        <w:t>responses</w:t>
      </w:r>
      <w:r w:rsidR="00096030">
        <w:t xml:space="preserve">, which necessitate a range of </w:t>
      </w:r>
      <w:r w:rsidR="006D7F93">
        <w:t xml:space="preserve">traffic </w:t>
      </w:r>
      <w:r>
        <w:t>control strategies</w:t>
      </w:r>
      <w:r w:rsidR="006D7F93">
        <w:t xml:space="preserve">. </w:t>
      </w:r>
      <w:r w:rsidR="005973C7">
        <w:t>U</w:t>
      </w:r>
      <w:r w:rsidR="005973C7" w:rsidRPr="00D77F48">
        <w:t xml:space="preserve">nplanned incidents </w:t>
      </w:r>
      <w:r w:rsidR="005973C7">
        <w:t>(i.e. crash, debris in the roadway</w:t>
      </w:r>
      <w:r w:rsidR="00DE4A51">
        <w:t xml:space="preserve">) </w:t>
      </w:r>
      <w:r w:rsidR="005973C7" w:rsidRPr="00D77F48">
        <w:t xml:space="preserve">require </w:t>
      </w:r>
      <w:r w:rsidR="009C7A0F">
        <w:t xml:space="preserve">a quick </w:t>
      </w:r>
      <w:r w:rsidR="005973C7" w:rsidRPr="00D77F48">
        <w:t xml:space="preserve">response to </w:t>
      </w:r>
      <w:r w:rsidR="00FE3845">
        <w:t xml:space="preserve">mitigate the possibility of </w:t>
      </w:r>
      <w:r w:rsidR="0043198B">
        <w:t xml:space="preserve">secondary crashes, expedite </w:t>
      </w:r>
      <w:r w:rsidR="00FB6C3E">
        <w:t xml:space="preserve">clearing </w:t>
      </w:r>
      <w:r w:rsidR="0043198B">
        <w:t xml:space="preserve">of </w:t>
      </w:r>
      <w:r w:rsidR="00FB6C3E">
        <w:t xml:space="preserve">the incident, and </w:t>
      </w:r>
      <w:r w:rsidR="00C400F4">
        <w:t xml:space="preserve">minimize </w:t>
      </w:r>
      <w:r w:rsidR="0058715E">
        <w:t xml:space="preserve">the overall threat and impact to traffic. </w:t>
      </w:r>
      <w:r w:rsidR="00CF69EF">
        <w:t>Unplanned incidents can vary greatly in duration based on the</w:t>
      </w:r>
      <w:r w:rsidR="00BA1B96">
        <w:t>ir</w:t>
      </w:r>
      <w:r w:rsidR="00CF69EF">
        <w:t xml:space="preserve"> severity</w:t>
      </w:r>
      <w:r w:rsidR="001E02A3">
        <w:t xml:space="preserve"> and this duration </w:t>
      </w:r>
      <w:r w:rsidR="007C0781">
        <w:t xml:space="preserve">directly correlates to </w:t>
      </w:r>
      <w:r w:rsidR="00213BB8">
        <w:t>the decision around the appropriate traffic control strategy applied</w:t>
      </w:r>
      <w:r w:rsidR="00DB7EBB">
        <w:t xml:space="preserve">. </w:t>
      </w:r>
      <w:r w:rsidR="004F1AE9">
        <w:t>Most incidents require the immediate implementation of emergency traffic control (</w:t>
      </w:r>
      <w:r w:rsidR="001252FA">
        <w:rPr>
          <w:i/>
          <w:iCs/>
        </w:rPr>
        <w:t xml:space="preserve">referred to as </w:t>
      </w:r>
      <w:r w:rsidR="004F1AE9" w:rsidRPr="000B326F">
        <w:t>ETC</w:t>
      </w:r>
      <w:r w:rsidR="004F1AE9">
        <w:t>)</w:t>
      </w:r>
      <w:r w:rsidR="00F42688">
        <w:t xml:space="preserve"> to protect emergency responders </w:t>
      </w:r>
      <w:r w:rsidR="00400BEB">
        <w:t xml:space="preserve">on the scene </w:t>
      </w:r>
      <w:r w:rsidR="00F42688">
        <w:t>and provide guidance to motorist</w:t>
      </w:r>
      <w:r w:rsidR="004F1AE9">
        <w:t xml:space="preserve">. </w:t>
      </w:r>
      <w:r w:rsidR="002F0DA4">
        <w:t xml:space="preserve">ETC is often </w:t>
      </w:r>
      <w:r w:rsidR="00F42688">
        <w:t xml:space="preserve">appropriate </w:t>
      </w:r>
      <w:r w:rsidR="002F0DA4">
        <w:t>for incidents with a short duration; however, w</w:t>
      </w:r>
      <w:r w:rsidR="004F1AE9">
        <w:t xml:space="preserve">hen </w:t>
      </w:r>
      <w:r w:rsidR="00DC1EF4">
        <w:t xml:space="preserve">ETC has been implemented and the </w:t>
      </w:r>
      <w:r w:rsidR="004F1AE9">
        <w:t>incident</w:t>
      </w:r>
      <w:r w:rsidR="002F0DA4">
        <w:t xml:space="preserve"> duration </w:t>
      </w:r>
      <w:r w:rsidR="00DC1EF4">
        <w:t xml:space="preserve">is </w:t>
      </w:r>
      <w:r w:rsidR="004F1AE9">
        <w:t xml:space="preserve">expected to </w:t>
      </w:r>
      <w:r w:rsidR="003906A1">
        <w:t xml:space="preserve">be </w:t>
      </w:r>
      <w:r w:rsidR="00F42688">
        <w:t>extended</w:t>
      </w:r>
      <w:r w:rsidR="00AF2477">
        <w:t xml:space="preserve">, it is </w:t>
      </w:r>
      <w:r w:rsidR="00ED735A">
        <w:t xml:space="preserve">necessary </w:t>
      </w:r>
      <w:r w:rsidR="00AF2477">
        <w:t xml:space="preserve">to transition from ETC </w:t>
      </w:r>
      <w:r w:rsidR="00400BEB">
        <w:t>to</w:t>
      </w:r>
      <w:r w:rsidR="00EA3675">
        <w:t xml:space="preserve"> </w:t>
      </w:r>
      <w:r w:rsidR="00AF2477">
        <w:t>temporary traffic control (</w:t>
      </w:r>
      <w:r w:rsidR="00A248C9">
        <w:rPr>
          <w:i/>
          <w:iCs/>
        </w:rPr>
        <w:t xml:space="preserve">referred to as </w:t>
      </w:r>
      <w:r w:rsidR="00AF2477" w:rsidRPr="000B326F">
        <w:t>TTC</w:t>
      </w:r>
      <w:r w:rsidR="00AF2477">
        <w:t xml:space="preserve">). </w:t>
      </w:r>
    </w:p>
    <w:p w14:paraId="07758B4E" w14:textId="7B9C4AF8" w:rsidR="00737023" w:rsidRDefault="00F970E8" w:rsidP="009F0E67">
      <w:r>
        <w:t xml:space="preserve">The quantity and scale of traffic control equipment necessary to </w:t>
      </w:r>
      <w:r w:rsidR="008900ED">
        <w:t xml:space="preserve">deploy </w:t>
      </w:r>
      <w:r w:rsidR="001142F1">
        <w:t>proper TTC</w:t>
      </w:r>
      <w:r>
        <w:t>,</w:t>
      </w:r>
      <w:r w:rsidR="001142F1">
        <w:t xml:space="preserve"> as defined in Chapter 6 of the Manual on Uniform Traffic Control Devices (MUTCD)</w:t>
      </w:r>
      <w:r w:rsidR="00300953">
        <w:t xml:space="preserve"> and the NCDOT Roadway Standard Drawing</w:t>
      </w:r>
      <w:r w:rsidR="00D75B01">
        <w:t>s</w:t>
      </w:r>
      <w:r>
        <w:t xml:space="preserve">, can be impractical </w:t>
      </w:r>
      <w:r w:rsidR="00927222">
        <w:t>for unplanned incidents with shorter duration</w:t>
      </w:r>
      <w:r w:rsidR="00400BEB">
        <w:t>s</w:t>
      </w:r>
      <w:r w:rsidR="001142F1">
        <w:t xml:space="preserve">. </w:t>
      </w:r>
      <w:r w:rsidR="00B7512C">
        <w:t>In addition</w:t>
      </w:r>
      <w:r w:rsidR="00994E61">
        <w:t>,</w:t>
      </w:r>
      <w:r w:rsidR="00B7512C">
        <w:t xml:space="preserve"> </w:t>
      </w:r>
      <w:r w:rsidR="0056514A">
        <w:t xml:space="preserve">equipment </w:t>
      </w:r>
      <w:r w:rsidR="005579ED">
        <w:t xml:space="preserve">needs of </w:t>
      </w:r>
      <w:r w:rsidR="00B7512C">
        <w:t>TTC</w:t>
      </w:r>
      <w:r w:rsidR="00BA1AC9">
        <w:t xml:space="preserve"> exceed the capabilit</w:t>
      </w:r>
      <w:r w:rsidR="00D13596">
        <w:t>ies</w:t>
      </w:r>
      <w:r w:rsidR="00BA1AC9">
        <w:t xml:space="preserve"> and resources </w:t>
      </w:r>
      <w:r w:rsidR="00E321C2">
        <w:t xml:space="preserve">of </w:t>
      </w:r>
      <w:r w:rsidR="00825090">
        <w:t xml:space="preserve">those who </w:t>
      </w:r>
      <w:r w:rsidR="003A4CA4">
        <w:t xml:space="preserve">are </w:t>
      </w:r>
      <w:r w:rsidR="00571E06">
        <w:t xml:space="preserve">often </w:t>
      </w:r>
      <w:r w:rsidR="003A4CA4">
        <w:t>first to respond to an incident</w:t>
      </w:r>
      <w:r w:rsidR="00D55682">
        <w:t xml:space="preserve"> (</w:t>
      </w:r>
      <w:proofErr w:type="gramStart"/>
      <w:r w:rsidR="00D55682">
        <w:t>i.e.</w:t>
      </w:r>
      <w:proofErr w:type="gramEnd"/>
      <w:r w:rsidR="00D55682">
        <w:t xml:space="preserve"> law enforcement, fire, or NCDOT Incident Management Assistance Patrol (IMAP)</w:t>
      </w:r>
      <w:r w:rsidR="00F42688">
        <w:t>.</w:t>
      </w:r>
      <w:r w:rsidR="000F38E8">
        <w:t xml:space="preserve"> </w:t>
      </w:r>
      <w:r w:rsidR="001B6FF9">
        <w:t xml:space="preserve">NCDOT </w:t>
      </w:r>
      <w:r w:rsidR="00B96577">
        <w:t>has defined</w:t>
      </w:r>
      <w:r w:rsidR="00F42688">
        <w:t xml:space="preserve"> ETC</w:t>
      </w:r>
      <w:r w:rsidR="00B96577">
        <w:t xml:space="preserve"> applications </w:t>
      </w:r>
      <w:r w:rsidR="00940705">
        <w:t>based on the principle</w:t>
      </w:r>
      <w:r w:rsidR="00764FAD">
        <w:t>s</w:t>
      </w:r>
      <w:r w:rsidR="00940705">
        <w:t xml:space="preserve"> of </w:t>
      </w:r>
      <w:r w:rsidR="00F42688">
        <w:t xml:space="preserve">the </w:t>
      </w:r>
      <w:r w:rsidR="004A4E9D">
        <w:t>MUTCD but</w:t>
      </w:r>
      <w:r w:rsidR="00F42688">
        <w:t xml:space="preserve"> using</w:t>
      </w:r>
      <w:r w:rsidR="00940705">
        <w:t xml:space="preserve"> </w:t>
      </w:r>
      <w:r w:rsidR="00B611DD">
        <w:t xml:space="preserve">the quantity of traffic control </w:t>
      </w:r>
      <w:r w:rsidR="00F42688">
        <w:t>devices</w:t>
      </w:r>
      <w:r w:rsidR="00ED735A">
        <w:t xml:space="preserve"> </w:t>
      </w:r>
      <w:r w:rsidR="00B611DD">
        <w:t xml:space="preserve">readily </w:t>
      </w:r>
      <w:r w:rsidR="00ED735A">
        <w:t>available to</w:t>
      </w:r>
      <w:r w:rsidR="00F42688">
        <w:t xml:space="preserve"> </w:t>
      </w:r>
      <w:r w:rsidR="00940705">
        <w:t>an IMAP responder</w:t>
      </w:r>
      <w:r w:rsidR="008041F5">
        <w:t xml:space="preserve">. The ability to quickly implement the ETC </w:t>
      </w:r>
      <w:r w:rsidR="00FC1F09">
        <w:t>improve</w:t>
      </w:r>
      <w:r w:rsidR="008041F5">
        <w:t>s</w:t>
      </w:r>
      <w:r w:rsidR="00FC1F09">
        <w:t xml:space="preserve"> the safety of on-scene management </w:t>
      </w:r>
      <w:r w:rsidR="004605B3">
        <w:t xml:space="preserve">during </w:t>
      </w:r>
      <w:r w:rsidR="008041F5">
        <w:t xml:space="preserve">a shorter incident or </w:t>
      </w:r>
      <w:r w:rsidR="00CF7238">
        <w:t xml:space="preserve">during the initial phase of a </w:t>
      </w:r>
      <w:r w:rsidR="00381A4B">
        <w:t xml:space="preserve">longer duration </w:t>
      </w:r>
      <w:r w:rsidR="00CF7238">
        <w:t>incident</w:t>
      </w:r>
      <w:r w:rsidR="00381A4B">
        <w:t>,</w:t>
      </w:r>
      <w:r w:rsidR="00CF7238">
        <w:t xml:space="preserve"> </w:t>
      </w:r>
      <w:r w:rsidR="008041F5">
        <w:t xml:space="preserve">until TTC can be deployed. </w:t>
      </w:r>
    </w:p>
    <w:p w14:paraId="2558F6F5" w14:textId="108047E5" w:rsidR="00AA5D33" w:rsidRPr="00CB1F92" w:rsidRDefault="00DC3081" w:rsidP="00D646C8">
      <w:pPr>
        <w:pStyle w:val="Heading2"/>
      </w:pPr>
      <w:r>
        <w:t>Traffic Control</w:t>
      </w:r>
      <w:r w:rsidR="004C229A">
        <w:t xml:space="preserve"> Methods</w:t>
      </w:r>
      <w:r w:rsidR="002A027D">
        <w:t xml:space="preserve"> – T</w:t>
      </w:r>
      <w:r w:rsidR="00393360">
        <w:t xml:space="preserve">emporary </w:t>
      </w:r>
      <w:r w:rsidR="002A027D">
        <w:t>T</w:t>
      </w:r>
      <w:r w:rsidR="00393360">
        <w:t xml:space="preserve">raffic </w:t>
      </w:r>
      <w:r w:rsidR="002A027D">
        <w:t>C</w:t>
      </w:r>
      <w:r w:rsidR="00393360">
        <w:t>ontrol</w:t>
      </w:r>
      <w:r w:rsidR="002A027D">
        <w:t xml:space="preserve"> and E</w:t>
      </w:r>
      <w:r w:rsidR="00393360">
        <w:t xml:space="preserve">mergency </w:t>
      </w:r>
      <w:r w:rsidR="002A027D">
        <w:t>T</w:t>
      </w:r>
      <w:r w:rsidR="00393360">
        <w:t xml:space="preserve">raffic </w:t>
      </w:r>
      <w:r w:rsidR="002A027D">
        <w:t>C</w:t>
      </w:r>
      <w:r w:rsidR="00393360">
        <w:t>ontrol</w:t>
      </w:r>
      <w:r w:rsidR="004C229A">
        <w:t xml:space="preserve"> </w:t>
      </w:r>
    </w:p>
    <w:p w14:paraId="2CF77FA4" w14:textId="09636B28" w:rsidR="00A34144" w:rsidRDefault="00A34144" w:rsidP="00A34144">
      <w:r>
        <w:t>T</w:t>
      </w:r>
      <w:r w:rsidR="00E66275">
        <w:t xml:space="preserve">emporary </w:t>
      </w:r>
      <w:r>
        <w:t>T</w:t>
      </w:r>
      <w:r w:rsidR="00E66275">
        <w:t xml:space="preserve">raffic </w:t>
      </w:r>
      <w:r>
        <w:t>C</w:t>
      </w:r>
      <w:r w:rsidR="00E66275">
        <w:t xml:space="preserve">ontrol (TTC) </w:t>
      </w:r>
      <w:r>
        <w:t xml:space="preserve">is the deployment of </w:t>
      </w:r>
      <w:r w:rsidR="009C3B99">
        <w:t xml:space="preserve">traffic control devices </w:t>
      </w:r>
      <w:r w:rsidR="00724F99">
        <w:t xml:space="preserve">to </w:t>
      </w:r>
      <w:r w:rsidR="00C056E7">
        <w:t xml:space="preserve">delineate </w:t>
      </w:r>
      <w:r>
        <w:t>a temporary work area (zone)</w:t>
      </w:r>
      <w:r w:rsidR="00232E56">
        <w:t xml:space="preserve">. TTC </w:t>
      </w:r>
      <w:r w:rsidR="007C37D4">
        <w:t>is used for planned events or longer duration incidents</w:t>
      </w:r>
      <w:r>
        <w:t xml:space="preserve"> </w:t>
      </w:r>
      <w:r w:rsidR="00536E30">
        <w:t xml:space="preserve">to </w:t>
      </w:r>
      <w:r>
        <w:t xml:space="preserve">maintain the flow of traffic </w:t>
      </w:r>
      <w:r w:rsidR="00F44F61">
        <w:t xml:space="preserve">and </w:t>
      </w:r>
      <w:r w:rsidR="009C35D3">
        <w:t xml:space="preserve">provide </w:t>
      </w:r>
      <w:r>
        <w:t xml:space="preserve">safety to workers. </w:t>
      </w:r>
      <w:r w:rsidR="00810D82">
        <w:t>TTC</w:t>
      </w:r>
      <w:r w:rsidR="001979C7">
        <w:t>,</w:t>
      </w:r>
      <w:r w:rsidR="00810D82">
        <w:t xml:space="preserve"> </w:t>
      </w:r>
      <w:r w:rsidR="001979C7">
        <w:t>as</w:t>
      </w:r>
      <w:r w:rsidR="00810D82">
        <w:t xml:space="preserve"> defined within Chapter 6 of the MUTCD</w:t>
      </w:r>
      <w:r w:rsidR="001979C7">
        <w:t>,</w:t>
      </w:r>
      <w:r w:rsidR="00810D82">
        <w:t xml:space="preserve"> includes the use of advance warning, defined tapers and buffers using cones or drums, and signs to direct motorists. </w:t>
      </w:r>
      <w:r>
        <w:t xml:space="preserve">It is </w:t>
      </w:r>
      <w:r w:rsidR="006733C8">
        <w:lastRenderedPageBreak/>
        <w:t xml:space="preserve">the </w:t>
      </w:r>
      <w:r w:rsidR="001850B4">
        <w:t xml:space="preserve">required </w:t>
      </w:r>
      <w:r w:rsidR="0018064A">
        <w:t>traffic control treatment</w:t>
      </w:r>
      <w:r w:rsidR="006733C8">
        <w:t xml:space="preserve"> for safely and effectively m</w:t>
      </w:r>
      <w:r w:rsidR="00DA63DC">
        <w:t>anag</w:t>
      </w:r>
      <w:r w:rsidR="00445FEC">
        <w:t>ing</w:t>
      </w:r>
      <w:r w:rsidR="00DA63DC">
        <w:t xml:space="preserve"> traffic patterns</w:t>
      </w:r>
      <w:r w:rsidR="0039203A">
        <w:t xml:space="preserve"> throug</w:t>
      </w:r>
      <w:r w:rsidR="00843CDA">
        <w:t xml:space="preserve">h </w:t>
      </w:r>
      <w:r w:rsidR="00132099">
        <w:t xml:space="preserve">planned </w:t>
      </w:r>
      <w:r w:rsidR="00843CDA">
        <w:t xml:space="preserve">construction and maintenance activities or </w:t>
      </w:r>
      <w:r w:rsidR="0096257D">
        <w:t xml:space="preserve">for </w:t>
      </w:r>
      <w:r w:rsidR="00843CDA">
        <w:t>a</w:t>
      </w:r>
      <w:r w:rsidR="00040F43">
        <w:t>n</w:t>
      </w:r>
      <w:r w:rsidR="0096257D">
        <w:t xml:space="preserve"> </w:t>
      </w:r>
      <w:r w:rsidR="003536E1">
        <w:t xml:space="preserve">extended duration </w:t>
      </w:r>
      <w:r w:rsidR="00874353">
        <w:t>incident</w:t>
      </w:r>
      <w:r w:rsidR="00843CDA">
        <w:t xml:space="preserve">. </w:t>
      </w:r>
    </w:p>
    <w:p w14:paraId="40CDBAF1" w14:textId="14D37670" w:rsidR="004A3535" w:rsidRDefault="006E2552" w:rsidP="006E2552">
      <w:r>
        <w:t>E</w:t>
      </w:r>
      <w:r w:rsidR="00594C6C">
        <w:t xml:space="preserve">mergency </w:t>
      </w:r>
      <w:r>
        <w:t>T</w:t>
      </w:r>
      <w:r w:rsidR="00594C6C">
        <w:t xml:space="preserve">raffic </w:t>
      </w:r>
      <w:r>
        <w:t>C</w:t>
      </w:r>
      <w:r w:rsidR="00594C6C">
        <w:t>ontrol (ETC)</w:t>
      </w:r>
      <w:r>
        <w:t xml:space="preserve"> is the deployment </w:t>
      </w:r>
      <w:r w:rsidR="008A31C0">
        <w:t xml:space="preserve">of </w:t>
      </w:r>
      <w:r w:rsidR="004A3535">
        <w:t xml:space="preserve">a smaller </w:t>
      </w:r>
      <w:r w:rsidR="009E5375">
        <w:t xml:space="preserve">footprint of </w:t>
      </w:r>
      <w:r w:rsidR="008A31C0">
        <w:t>traffic control devices</w:t>
      </w:r>
      <w:r w:rsidR="008B0C91">
        <w:t xml:space="preserve">. </w:t>
      </w:r>
      <w:r w:rsidR="00414008">
        <w:t>Like</w:t>
      </w:r>
      <w:r w:rsidR="008B0C91">
        <w:t xml:space="preserve"> TTC, ETC is intended </w:t>
      </w:r>
      <w:r w:rsidR="009E5375">
        <w:t xml:space="preserve">to improve the flow of traffic </w:t>
      </w:r>
      <w:r w:rsidR="001850B4">
        <w:t xml:space="preserve">around the scene </w:t>
      </w:r>
      <w:r w:rsidR="008B0C91">
        <w:t xml:space="preserve">while providing protection to </w:t>
      </w:r>
      <w:r w:rsidR="009E5375">
        <w:t xml:space="preserve">the </w:t>
      </w:r>
      <w:r w:rsidR="001850B4">
        <w:t xml:space="preserve">scene and </w:t>
      </w:r>
      <w:r w:rsidR="008B0C91">
        <w:t xml:space="preserve">incident </w:t>
      </w:r>
      <w:r w:rsidR="009E5375">
        <w:t>responders</w:t>
      </w:r>
      <w:r w:rsidR="008B0C91">
        <w:t xml:space="preserve">. It </w:t>
      </w:r>
      <w:r w:rsidR="00414008">
        <w:t xml:space="preserve">can be deployed </w:t>
      </w:r>
      <w:r w:rsidR="000F48EB">
        <w:t xml:space="preserve">quickly </w:t>
      </w:r>
      <w:r w:rsidR="00414008">
        <w:t xml:space="preserve">with </w:t>
      </w:r>
      <w:r w:rsidR="00FF3500">
        <w:t>devices</w:t>
      </w:r>
      <w:r w:rsidR="00FF3500" w:rsidDel="00FF3500">
        <w:t xml:space="preserve"> </w:t>
      </w:r>
      <w:r w:rsidR="00414008">
        <w:t xml:space="preserve">that are </w:t>
      </w:r>
      <w:r>
        <w:t xml:space="preserve">immediately available on IMAP responder vehicles. </w:t>
      </w:r>
      <w:r w:rsidR="009F0515">
        <w:t xml:space="preserve">TTC requires coordination, planning, and resources that are not </w:t>
      </w:r>
      <w:r w:rsidR="001850B4">
        <w:t>practical for an</w:t>
      </w:r>
      <w:r w:rsidR="009F0515">
        <w:t xml:space="preserve"> emergency response. </w:t>
      </w:r>
      <w:r>
        <w:t xml:space="preserve">ETC </w:t>
      </w:r>
      <w:r w:rsidR="00C33443">
        <w:t xml:space="preserve">allows incident responders to quickly mitigate risks </w:t>
      </w:r>
      <w:r w:rsidR="00A63759">
        <w:t xml:space="preserve">introduced by an incident. </w:t>
      </w:r>
      <w:r w:rsidR="00041512">
        <w:t xml:space="preserve">Lastly, </w:t>
      </w:r>
      <w:r>
        <w:t xml:space="preserve">ETC </w:t>
      </w:r>
      <w:r w:rsidR="00F05513">
        <w:t xml:space="preserve">shall </w:t>
      </w:r>
      <w:r w:rsidR="00846D8D">
        <w:t xml:space="preserve">never be used </w:t>
      </w:r>
      <w:r>
        <w:t xml:space="preserve">for planned work zone activities or planned events. </w:t>
      </w:r>
    </w:p>
    <w:p w14:paraId="3258B1EF" w14:textId="6800FC55" w:rsidR="00EF4819" w:rsidRPr="003C64FC" w:rsidRDefault="00EF4819" w:rsidP="00D646C8">
      <w:pPr>
        <w:pStyle w:val="Heading2"/>
      </w:pPr>
      <w:r w:rsidRPr="003C64FC">
        <w:t>Roles and Responsibilities</w:t>
      </w:r>
    </w:p>
    <w:p w14:paraId="0FAEDF3D" w14:textId="356E0D54" w:rsidR="00EF4819" w:rsidRDefault="00332353" w:rsidP="00EF4819">
      <w:r>
        <w:t xml:space="preserve">In Divisions where </w:t>
      </w:r>
      <w:r w:rsidR="00E81A7C">
        <w:t>IMAP is present,</w:t>
      </w:r>
      <w:r w:rsidR="00092B50">
        <w:t xml:space="preserve"> IMAP </w:t>
      </w:r>
      <w:r>
        <w:t xml:space="preserve">responders </w:t>
      </w:r>
      <w:r w:rsidR="00FC0712">
        <w:t>may be</w:t>
      </w:r>
      <w:r>
        <w:t xml:space="preserve"> </w:t>
      </w:r>
      <w:r w:rsidR="00FC0712">
        <w:t xml:space="preserve">the </w:t>
      </w:r>
      <w:r w:rsidR="00092B50">
        <w:t>first to arrive on scene</w:t>
      </w:r>
      <w:r w:rsidR="00B34D98">
        <w:t>,</w:t>
      </w:r>
      <w:r w:rsidR="00092B50">
        <w:t xml:space="preserve"> </w:t>
      </w:r>
      <w:r w:rsidR="00E42876">
        <w:t>assess the incident</w:t>
      </w:r>
      <w:r w:rsidR="00B34D98">
        <w:t>,</w:t>
      </w:r>
      <w:r w:rsidR="00E42876">
        <w:t xml:space="preserve"> and </w:t>
      </w:r>
      <w:r w:rsidR="007A1F13">
        <w:t>establish the</w:t>
      </w:r>
      <w:r w:rsidR="00E42876">
        <w:t xml:space="preserve"> necessary traffic control</w:t>
      </w:r>
      <w:r w:rsidR="00092B50">
        <w:t xml:space="preserve">. </w:t>
      </w:r>
      <w:r w:rsidR="00E42876">
        <w:t xml:space="preserve">IMAP </w:t>
      </w:r>
      <w:r>
        <w:t xml:space="preserve">responders </w:t>
      </w:r>
      <w:r w:rsidR="00B34D98">
        <w:t xml:space="preserve">are equipped with </w:t>
      </w:r>
      <w:r w:rsidR="00E42876">
        <w:t xml:space="preserve">the resources and </w:t>
      </w:r>
      <w:r>
        <w:t>training</w:t>
      </w:r>
      <w:r w:rsidR="00E42876">
        <w:t xml:space="preserve"> to implement </w:t>
      </w:r>
      <w:r w:rsidR="000512D3">
        <w:t>emergency traffic control (</w:t>
      </w:r>
      <w:r w:rsidR="00E42876">
        <w:t>ETC</w:t>
      </w:r>
      <w:r w:rsidR="000512D3">
        <w:t>)</w:t>
      </w:r>
      <w:r w:rsidR="00E42876">
        <w:t xml:space="preserve">. </w:t>
      </w:r>
      <w:r w:rsidR="00092B50">
        <w:t xml:space="preserve">In </w:t>
      </w:r>
      <w:r w:rsidR="00E42876">
        <w:t xml:space="preserve">Divisions </w:t>
      </w:r>
      <w:r w:rsidR="00092B50">
        <w:t xml:space="preserve">without IMAP, </w:t>
      </w:r>
      <w:r w:rsidR="00266E30">
        <w:t>M</w:t>
      </w:r>
      <w:r w:rsidR="003536E1">
        <w:t>aintenance</w:t>
      </w:r>
      <w:r w:rsidR="00C14FAB">
        <w:t xml:space="preserve"> </w:t>
      </w:r>
      <w:r w:rsidR="00085872">
        <w:t>and</w:t>
      </w:r>
      <w:r w:rsidR="00C14FAB">
        <w:t xml:space="preserve"> </w:t>
      </w:r>
      <w:r w:rsidR="00266E30">
        <w:t>T</w:t>
      </w:r>
      <w:r w:rsidR="00C14FAB">
        <w:t xml:space="preserve">raffic </w:t>
      </w:r>
      <w:r w:rsidR="00266E30">
        <w:t>S</w:t>
      </w:r>
      <w:r w:rsidR="00C14FAB">
        <w:t>ervices</w:t>
      </w:r>
      <w:r w:rsidR="00092B50">
        <w:t xml:space="preserve"> </w:t>
      </w:r>
      <w:r w:rsidR="00DA2D19">
        <w:t xml:space="preserve">personnel </w:t>
      </w:r>
      <w:r>
        <w:t xml:space="preserve">typically have </w:t>
      </w:r>
      <w:r w:rsidR="005C02CA">
        <w:t xml:space="preserve">the primary </w:t>
      </w:r>
      <w:r w:rsidR="00A11407">
        <w:t xml:space="preserve">responsibility </w:t>
      </w:r>
      <w:r>
        <w:t xml:space="preserve">for </w:t>
      </w:r>
      <w:r w:rsidR="00A11407">
        <w:t>deploy</w:t>
      </w:r>
      <w:r>
        <w:t>ing</w:t>
      </w:r>
      <w:r w:rsidR="003203B4">
        <w:t xml:space="preserve"> </w:t>
      </w:r>
      <w:r w:rsidR="005C02CA">
        <w:t>traffic control</w:t>
      </w:r>
      <w:r w:rsidR="003203B4">
        <w:t xml:space="preserve"> devices</w:t>
      </w:r>
      <w:r w:rsidR="005A39AF">
        <w:t>.</w:t>
      </w:r>
      <w:r w:rsidR="003203B4">
        <w:t xml:space="preserve"> </w:t>
      </w:r>
      <w:r w:rsidR="008555F3">
        <w:t>If c</w:t>
      </w:r>
      <w:r w:rsidR="00A854AC">
        <w:t xml:space="preserve">onditions permit, </w:t>
      </w:r>
      <w:r w:rsidR="00D63F4A">
        <w:t xml:space="preserve">and staff </w:t>
      </w:r>
      <w:r w:rsidR="00D63F4A" w:rsidRPr="005A0182">
        <w:t xml:space="preserve">have successfully completed </w:t>
      </w:r>
      <w:r w:rsidR="005A0182" w:rsidRPr="005A0182">
        <w:t xml:space="preserve">ETC </w:t>
      </w:r>
      <w:r w:rsidR="001D3D3A" w:rsidRPr="005A0182">
        <w:t>training</w:t>
      </w:r>
      <w:r w:rsidR="001D3D3A">
        <w:t xml:space="preserve">, </w:t>
      </w:r>
      <w:r w:rsidR="00266E30">
        <w:t>M</w:t>
      </w:r>
      <w:r w:rsidR="00C60C71">
        <w:t xml:space="preserve">aintenance and </w:t>
      </w:r>
      <w:r w:rsidR="00266E30">
        <w:t>T</w:t>
      </w:r>
      <w:r w:rsidR="00C60C71">
        <w:t xml:space="preserve">raffic </w:t>
      </w:r>
      <w:r w:rsidR="00266E30">
        <w:t>S</w:t>
      </w:r>
      <w:r w:rsidR="00C60C71">
        <w:t>ervices personnel</w:t>
      </w:r>
      <w:r w:rsidR="00A4230C">
        <w:t xml:space="preserve"> </w:t>
      </w:r>
      <w:r w:rsidR="002E0815">
        <w:t>can</w:t>
      </w:r>
      <w:r w:rsidR="00A4230C">
        <w:t xml:space="preserve"> deploy </w:t>
      </w:r>
      <w:r w:rsidR="00EA2E40">
        <w:t xml:space="preserve">ETC. </w:t>
      </w:r>
    </w:p>
    <w:p w14:paraId="3780910B" w14:textId="693060E2" w:rsidR="00084D7F" w:rsidRDefault="00084D7F" w:rsidP="00D646C8">
      <w:pPr>
        <w:pStyle w:val="Heading3"/>
      </w:pPr>
      <w:r>
        <w:t>Divisions with IMAP</w:t>
      </w:r>
    </w:p>
    <w:p w14:paraId="42B6F097" w14:textId="330A919A" w:rsidR="00EF4819" w:rsidRDefault="00EF4819" w:rsidP="00D93E9A">
      <w:pPr>
        <w:pStyle w:val="Heading4"/>
      </w:pPr>
      <w:r w:rsidRPr="008A410F">
        <w:t>IMAP</w:t>
      </w:r>
      <w:r w:rsidR="00332353">
        <w:t xml:space="preserve"> Responders</w:t>
      </w:r>
      <w:r w:rsidR="00C14FAB">
        <w:t xml:space="preserve"> Role</w:t>
      </w:r>
    </w:p>
    <w:p w14:paraId="06F18970" w14:textId="6D751769" w:rsidR="00AD24D1" w:rsidRPr="00AD24D1" w:rsidRDefault="00A11407" w:rsidP="00D646C8">
      <w:r>
        <w:t xml:space="preserve">IMAP responders are responsible for the following </w:t>
      </w:r>
      <w:r w:rsidR="00311B6B">
        <w:t xml:space="preserve">roles relative to </w:t>
      </w:r>
      <w:r w:rsidR="00676786">
        <w:t>emergency traffic control (ETC)</w:t>
      </w:r>
      <w:r>
        <w:t>:</w:t>
      </w:r>
    </w:p>
    <w:p w14:paraId="7F38AAFE" w14:textId="2ED15E53" w:rsidR="00EF4819" w:rsidRDefault="006E4D6C" w:rsidP="006E4D6C">
      <w:pPr>
        <w:pStyle w:val="ListParagraph"/>
        <w:numPr>
          <w:ilvl w:val="0"/>
          <w:numId w:val="5"/>
        </w:numPr>
      </w:pPr>
      <w:r>
        <w:t>Assess</w:t>
      </w:r>
      <w:r w:rsidR="00EF4819">
        <w:t xml:space="preserve"> incident scene needs </w:t>
      </w:r>
      <w:r w:rsidR="00EA6E03">
        <w:t xml:space="preserve">to determine </w:t>
      </w:r>
      <w:r w:rsidR="00F74D81">
        <w:t xml:space="preserve">initial </w:t>
      </w:r>
      <w:r w:rsidR="00EA6E03">
        <w:t xml:space="preserve">traffic control </w:t>
      </w:r>
      <w:proofErr w:type="gramStart"/>
      <w:r w:rsidR="003439B2">
        <w:t>strategy</w:t>
      </w:r>
      <w:proofErr w:type="gramEnd"/>
    </w:p>
    <w:p w14:paraId="2D90A1A1" w14:textId="254C576B" w:rsidR="00EF4819" w:rsidRDefault="00C14FAB" w:rsidP="00EF4819">
      <w:pPr>
        <w:pStyle w:val="ListParagraph"/>
        <w:numPr>
          <w:ilvl w:val="0"/>
          <w:numId w:val="5"/>
        </w:numPr>
      </w:pPr>
      <w:r>
        <w:t xml:space="preserve">Establish </w:t>
      </w:r>
      <w:r w:rsidR="00FD3E42">
        <w:t>ETC</w:t>
      </w:r>
      <w:r w:rsidR="00EF4819">
        <w:t xml:space="preserve"> </w:t>
      </w:r>
      <w:r w:rsidR="00960B76">
        <w:t xml:space="preserve">in accordance with protocols </w:t>
      </w:r>
      <w:r w:rsidR="00907822">
        <w:t>defined within the</w:t>
      </w:r>
      <w:r w:rsidR="00907822" w:rsidRPr="00907822">
        <w:rPr>
          <w:b/>
          <w:bCs/>
        </w:rPr>
        <w:t xml:space="preserve"> </w:t>
      </w:r>
      <w:r w:rsidR="00907822" w:rsidRPr="000A36B7">
        <w:rPr>
          <w:b/>
          <w:bCs/>
        </w:rPr>
        <w:t>IMAP Field Training Manual for Drivers</w:t>
      </w:r>
      <w:r w:rsidR="00907822">
        <w:t xml:space="preserve"> </w:t>
      </w:r>
      <w:r w:rsidR="00EF4819">
        <w:t xml:space="preserve">to promote safety of the scene, responders, and drivers near the </w:t>
      </w:r>
      <w:proofErr w:type="gramStart"/>
      <w:r w:rsidR="00EF4819">
        <w:t>incident</w:t>
      </w:r>
      <w:proofErr w:type="gramEnd"/>
    </w:p>
    <w:p w14:paraId="52F3A5BF" w14:textId="04596372" w:rsidR="00960B76" w:rsidRDefault="00C14FAB" w:rsidP="00C14FAB">
      <w:pPr>
        <w:pStyle w:val="ListParagraph"/>
        <w:numPr>
          <w:ilvl w:val="0"/>
          <w:numId w:val="5"/>
        </w:numPr>
      </w:pPr>
      <w:r w:rsidRPr="00C14FAB">
        <w:t>Continuously reassess the incident scene needs</w:t>
      </w:r>
      <w:r>
        <w:t xml:space="preserve"> and a</w:t>
      </w:r>
      <w:r w:rsidR="00960B76">
        <w:t xml:space="preserve">djust ETC </w:t>
      </w:r>
      <w:r w:rsidR="00976A86">
        <w:t xml:space="preserve">accordingly and in coordination with </w:t>
      </w:r>
      <w:r w:rsidR="00960B76">
        <w:t xml:space="preserve">other responders, including </w:t>
      </w:r>
      <w:r w:rsidR="00787BE3">
        <w:t>accommodations for</w:t>
      </w:r>
      <w:r w:rsidR="00960B76">
        <w:t xml:space="preserve"> towing/recovery</w:t>
      </w:r>
    </w:p>
    <w:p w14:paraId="3A1F7377" w14:textId="2FEAE78D" w:rsidR="00EF4819" w:rsidRDefault="00EF4819" w:rsidP="00EF4819">
      <w:pPr>
        <w:pStyle w:val="ListParagraph"/>
        <w:numPr>
          <w:ilvl w:val="0"/>
          <w:numId w:val="5"/>
        </w:numPr>
      </w:pPr>
      <w:r>
        <w:t xml:space="preserve">Coordinate with </w:t>
      </w:r>
      <w:r w:rsidR="00092B50">
        <w:t>IME/CME</w:t>
      </w:r>
      <w:r w:rsidR="00976A86">
        <w:t>/Traffic Services</w:t>
      </w:r>
      <w:r w:rsidR="00092B50">
        <w:t xml:space="preserve"> </w:t>
      </w:r>
      <w:r w:rsidR="00AD24D1">
        <w:t xml:space="preserve">if the ETC needs to be transitioned to </w:t>
      </w:r>
      <w:proofErr w:type="gramStart"/>
      <w:r w:rsidR="00AD24D1">
        <w:t>TTC</w:t>
      </w:r>
      <w:proofErr w:type="gramEnd"/>
      <w:r>
        <w:t xml:space="preserve"> </w:t>
      </w:r>
    </w:p>
    <w:p w14:paraId="61C1E828" w14:textId="74F2D175" w:rsidR="00E30AC1" w:rsidRDefault="00E30AC1" w:rsidP="00EF4819">
      <w:pPr>
        <w:pStyle w:val="ListParagraph"/>
        <w:numPr>
          <w:ilvl w:val="0"/>
          <w:numId w:val="5"/>
        </w:numPr>
      </w:pPr>
      <w:r>
        <w:t>Support IME/CME/Traffic Services with TTC implementation</w:t>
      </w:r>
    </w:p>
    <w:p w14:paraId="639D734C" w14:textId="6A9B0F50" w:rsidR="00EF4819" w:rsidRDefault="00FD0242" w:rsidP="00D93E9A">
      <w:pPr>
        <w:pStyle w:val="Heading4"/>
      </w:pPr>
      <w:r>
        <w:t>Incident Management Engineer</w:t>
      </w:r>
      <w:r w:rsidR="00433D9D">
        <w:t xml:space="preserve"> </w:t>
      </w:r>
      <w:r w:rsidR="00563EBB">
        <w:t xml:space="preserve">Role </w:t>
      </w:r>
    </w:p>
    <w:p w14:paraId="4D2DA6E7" w14:textId="69B04A8E" w:rsidR="005335EA" w:rsidRDefault="00042E38" w:rsidP="00F52F69">
      <w:r>
        <w:t>In Division</w:t>
      </w:r>
      <w:r w:rsidR="002D782C">
        <w:t>s</w:t>
      </w:r>
      <w:r>
        <w:t xml:space="preserve"> </w:t>
      </w:r>
      <w:r w:rsidR="002D782C">
        <w:t xml:space="preserve">with </w:t>
      </w:r>
      <w:r>
        <w:t xml:space="preserve">IMAP resources, </w:t>
      </w:r>
      <w:r w:rsidR="00224424">
        <w:t xml:space="preserve">properly trained </w:t>
      </w:r>
      <w:r w:rsidR="00CB4D5E">
        <w:t>Incident Management Engineers (</w:t>
      </w:r>
      <w:r w:rsidR="005335EA">
        <w:t>IM</w:t>
      </w:r>
      <w:r w:rsidR="00ED04FA">
        <w:t>E</w:t>
      </w:r>
      <w:r w:rsidR="00431848">
        <w:t>’s</w:t>
      </w:r>
      <w:r w:rsidR="00CB4D5E">
        <w:t>)</w:t>
      </w:r>
      <w:r w:rsidR="002D782C">
        <w:t xml:space="preserve"> </w:t>
      </w:r>
      <w:r w:rsidR="007621C1">
        <w:t xml:space="preserve">have </w:t>
      </w:r>
      <w:r w:rsidR="002D782C">
        <w:t xml:space="preserve">the following responsibilities </w:t>
      </w:r>
      <w:r w:rsidR="00595B33">
        <w:t xml:space="preserve">relative to </w:t>
      </w:r>
      <w:r w:rsidR="00043BE4">
        <w:t>emergency traffic control (ETC)</w:t>
      </w:r>
      <w:r w:rsidR="00043BE4">
        <w:t xml:space="preserve"> </w:t>
      </w:r>
      <w:r w:rsidR="002D782C">
        <w:t xml:space="preserve">when they </w:t>
      </w:r>
      <w:r w:rsidR="005335EA">
        <w:t>arrive on scene</w:t>
      </w:r>
      <w:r w:rsidR="00595B33">
        <w:t>.</w:t>
      </w:r>
    </w:p>
    <w:p w14:paraId="6870AC49" w14:textId="022B8B47" w:rsidR="00EF144A" w:rsidRPr="00B91E6C" w:rsidRDefault="00EF144A" w:rsidP="00EF144A">
      <w:pPr>
        <w:rPr>
          <w:b/>
          <w:bCs/>
          <w:color w:val="3E7D95" w:themeColor="accent5"/>
        </w:rPr>
      </w:pPr>
      <w:r w:rsidRPr="00B91E6C">
        <w:rPr>
          <w:b/>
          <w:bCs/>
          <w:color w:val="3E7D95" w:themeColor="accent5"/>
        </w:rPr>
        <w:t>If IMAP is On-Scene upon arrival:</w:t>
      </w:r>
    </w:p>
    <w:p w14:paraId="23070E59" w14:textId="0DB3E2E7" w:rsidR="00482AFD" w:rsidRDefault="00BD7DAF" w:rsidP="005335EA">
      <w:pPr>
        <w:pStyle w:val="ListParagraph"/>
        <w:numPr>
          <w:ilvl w:val="0"/>
          <w:numId w:val="5"/>
        </w:numPr>
      </w:pPr>
      <w:r>
        <w:t xml:space="preserve">Assess the ETC </w:t>
      </w:r>
      <w:r w:rsidR="00D87C11">
        <w:t xml:space="preserve">implementation as they </w:t>
      </w:r>
      <w:r w:rsidR="006741B4">
        <w:t>approach</w:t>
      </w:r>
      <w:r w:rsidR="00D87C11">
        <w:t xml:space="preserve"> the incident scene</w:t>
      </w:r>
      <w:r w:rsidR="006741B4">
        <w:t xml:space="preserve">; </w:t>
      </w:r>
      <w:r w:rsidR="00370044">
        <w:t>coordinate with IMAP</w:t>
      </w:r>
      <w:r w:rsidR="003D5B76">
        <w:t>,</w:t>
      </w:r>
      <w:r w:rsidR="00370044">
        <w:t xml:space="preserve"> and </w:t>
      </w:r>
      <w:r w:rsidR="006741B4">
        <w:t xml:space="preserve">rectify </w:t>
      </w:r>
      <w:r w:rsidR="005D0D6C">
        <w:t>any issues observed</w:t>
      </w:r>
      <w:r w:rsidR="00716F86">
        <w:t xml:space="preserve"> </w:t>
      </w:r>
      <w:r w:rsidR="008929A8">
        <w:t xml:space="preserve">once on </w:t>
      </w:r>
      <w:proofErr w:type="gramStart"/>
      <w:r w:rsidR="008929A8">
        <w:t>scene</w:t>
      </w:r>
      <w:proofErr w:type="gramEnd"/>
      <w:r w:rsidR="008929A8">
        <w:t xml:space="preserve"> </w:t>
      </w:r>
    </w:p>
    <w:p w14:paraId="27EBE807" w14:textId="5A92E2D9" w:rsidR="0025665F" w:rsidRDefault="0025665F" w:rsidP="0025665F">
      <w:pPr>
        <w:pStyle w:val="ListParagraph"/>
        <w:numPr>
          <w:ilvl w:val="0"/>
          <w:numId w:val="5"/>
        </w:numPr>
      </w:pPr>
      <w:r>
        <w:t xml:space="preserve">Coordinate with the </w:t>
      </w:r>
      <w:r w:rsidR="00562E61">
        <w:t>Incident Command</w:t>
      </w:r>
      <w:r w:rsidR="00906622">
        <w:t>er</w:t>
      </w:r>
      <w:r w:rsidR="00562E61">
        <w:t xml:space="preserve"> (</w:t>
      </w:r>
      <w:r>
        <w:t>IC</w:t>
      </w:r>
      <w:r w:rsidR="00562E61">
        <w:t>)</w:t>
      </w:r>
      <w:r>
        <w:t xml:space="preserve"> regarding </w:t>
      </w:r>
      <w:r w:rsidR="008929A8">
        <w:t xml:space="preserve">the anticipated duration of the incident </w:t>
      </w:r>
    </w:p>
    <w:p w14:paraId="486387FE" w14:textId="3992D3C2" w:rsidR="00871615" w:rsidRDefault="004C40A7" w:rsidP="00336D9D">
      <w:pPr>
        <w:pStyle w:val="ListParagraph"/>
        <w:numPr>
          <w:ilvl w:val="0"/>
          <w:numId w:val="5"/>
        </w:numPr>
      </w:pPr>
      <w:r>
        <w:t>If needed, c</w:t>
      </w:r>
      <w:r w:rsidR="0025665F">
        <w:t xml:space="preserve">oordinate with </w:t>
      </w:r>
      <w:r w:rsidR="00A36169">
        <w:t xml:space="preserve">other NCDOT staff </w:t>
      </w:r>
      <w:r w:rsidR="0025665F">
        <w:t xml:space="preserve">to transition the ETC to </w:t>
      </w:r>
      <w:proofErr w:type="gramStart"/>
      <w:r w:rsidR="0025665F">
        <w:t>TTC</w:t>
      </w:r>
      <w:proofErr w:type="gramEnd"/>
      <w:r w:rsidR="0025665F">
        <w:t xml:space="preserve"> </w:t>
      </w:r>
    </w:p>
    <w:p w14:paraId="176970B3" w14:textId="323F55EA" w:rsidR="00871615" w:rsidRPr="00B91E6C" w:rsidRDefault="00871615" w:rsidP="00871615">
      <w:pPr>
        <w:rPr>
          <w:b/>
          <w:bCs/>
          <w:color w:val="3E7D95" w:themeColor="accent5"/>
        </w:rPr>
      </w:pPr>
      <w:r w:rsidRPr="00B91E6C">
        <w:rPr>
          <w:b/>
          <w:bCs/>
          <w:color w:val="3E7D95" w:themeColor="accent5"/>
        </w:rPr>
        <w:t>If IMAP is not On-Scene upon arrival:</w:t>
      </w:r>
    </w:p>
    <w:p w14:paraId="21759EDD" w14:textId="5E766E27" w:rsidR="00507EAA" w:rsidRDefault="00507EAA" w:rsidP="00507EAA">
      <w:pPr>
        <w:pStyle w:val="ListParagraph"/>
        <w:numPr>
          <w:ilvl w:val="0"/>
          <w:numId w:val="5"/>
        </w:numPr>
      </w:pPr>
      <w:r>
        <w:t xml:space="preserve">Assess incident scene needs to determine </w:t>
      </w:r>
      <w:r w:rsidR="00F74D81">
        <w:t xml:space="preserve">initial </w:t>
      </w:r>
      <w:r>
        <w:t xml:space="preserve">traffic control </w:t>
      </w:r>
      <w:proofErr w:type="gramStart"/>
      <w:r>
        <w:t>strategy</w:t>
      </w:r>
      <w:proofErr w:type="gramEnd"/>
    </w:p>
    <w:p w14:paraId="3CFA1FE0" w14:textId="02021607" w:rsidR="00507EAA" w:rsidRDefault="00B3001F" w:rsidP="00507EAA">
      <w:pPr>
        <w:pStyle w:val="ListParagraph"/>
        <w:numPr>
          <w:ilvl w:val="0"/>
          <w:numId w:val="5"/>
        </w:numPr>
      </w:pPr>
      <w:r>
        <w:lastRenderedPageBreak/>
        <w:t>Coordinate with IMAP to e</w:t>
      </w:r>
      <w:r w:rsidR="00507EAA">
        <w:t>stablish ETC in accordance with protocols defined within the</w:t>
      </w:r>
      <w:r w:rsidR="00507EAA" w:rsidRPr="00907822">
        <w:rPr>
          <w:b/>
          <w:bCs/>
        </w:rPr>
        <w:t xml:space="preserve"> </w:t>
      </w:r>
      <w:r w:rsidR="00507EAA" w:rsidRPr="000A36B7">
        <w:rPr>
          <w:b/>
          <w:bCs/>
        </w:rPr>
        <w:t>IMAP Field Training Manual for Drivers</w:t>
      </w:r>
      <w:r w:rsidR="00507EAA">
        <w:t xml:space="preserve"> to promote safety of the scene, responders, and drivers near the </w:t>
      </w:r>
      <w:proofErr w:type="gramStart"/>
      <w:r w:rsidR="00507EAA">
        <w:t>incident</w:t>
      </w:r>
      <w:proofErr w:type="gramEnd"/>
    </w:p>
    <w:p w14:paraId="7FD174AA" w14:textId="182F5014" w:rsidR="0075289B" w:rsidRPr="0075289B" w:rsidRDefault="00507EAA" w:rsidP="0075289B">
      <w:pPr>
        <w:pStyle w:val="ListParagraph"/>
        <w:numPr>
          <w:ilvl w:val="0"/>
          <w:numId w:val="5"/>
        </w:numPr>
      </w:pPr>
      <w:r>
        <w:t>Coordinate with the IC regarding the anticipated duration of the incident</w:t>
      </w:r>
    </w:p>
    <w:p w14:paraId="7D709F65" w14:textId="3E943D84" w:rsidR="00C25EDA" w:rsidRPr="00AD24D1" w:rsidRDefault="00F74D81" w:rsidP="00336D9D">
      <w:pPr>
        <w:pStyle w:val="ListParagraph"/>
        <w:numPr>
          <w:ilvl w:val="0"/>
          <w:numId w:val="5"/>
        </w:numPr>
      </w:pPr>
      <w:r>
        <w:t xml:space="preserve">If needed, coordinate with other NCDOT staff to transition the ETC to </w:t>
      </w:r>
      <w:proofErr w:type="gramStart"/>
      <w:r>
        <w:t>TTC</w:t>
      </w:r>
      <w:proofErr w:type="gramEnd"/>
    </w:p>
    <w:p w14:paraId="78969040" w14:textId="60EBAF5C" w:rsidR="00F54458" w:rsidRDefault="00042E38" w:rsidP="00F54458">
      <w:pPr>
        <w:pStyle w:val="Heading3"/>
      </w:pPr>
      <w:r>
        <w:t xml:space="preserve">Divisions </w:t>
      </w:r>
      <w:r w:rsidR="00F54458">
        <w:t>without IMAP</w:t>
      </w:r>
    </w:p>
    <w:p w14:paraId="6ED97818" w14:textId="36551E5C" w:rsidR="00F54458" w:rsidRDefault="00042E38" w:rsidP="00F54458">
      <w:r>
        <w:t>In Division</w:t>
      </w:r>
      <w:r w:rsidR="002D782C">
        <w:t>s</w:t>
      </w:r>
      <w:r>
        <w:t xml:space="preserve"> that </w:t>
      </w:r>
      <w:r w:rsidR="002D782C">
        <w:t xml:space="preserve">do NOT </w:t>
      </w:r>
      <w:r>
        <w:t>ha</w:t>
      </w:r>
      <w:r w:rsidR="002D782C">
        <w:t>ve</w:t>
      </w:r>
      <w:r>
        <w:t xml:space="preserve"> IMAP resources, </w:t>
      </w:r>
      <w:r w:rsidR="002824EC">
        <w:t xml:space="preserve">the following are typical responses. </w:t>
      </w:r>
    </w:p>
    <w:p w14:paraId="65F88A33" w14:textId="28B20BE6" w:rsidR="00B30F3D" w:rsidRDefault="00E7024F" w:rsidP="00B30F3D">
      <w:pPr>
        <w:pStyle w:val="Heading4"/>
        <w:rPr>
          <w:rStyle w:val="Heading3Char"/>
          <w:szCs w:val="22"/>
        </w:rPr>
      </w:pPr>
      <w:r>
        <w:rPr>
          <w:rStyle w:val="Heading3Char"/>
          <w:szCs w:val="22"/>
        </w:rPr>
        <w:t>Incident Management Engineer</w:t>
      </w:r>
      <w:r w:rsidR="00B646C1" w:rsidRPr="00B30F3D">
        <w:rPr>
          <w:rStyle w:val="Heading3Char"/>
          <w:szCs w:val="22"/>
        </w:rPr>
        <w:t xml:space="preserve"> </w:t>
      </w:r>
      <w:r w:rsidR="00BC4273">
        <w:rPr>
          <w:rStyle w:val="Heading3Char"/>
          <w:szCs w:val="22"/>
        </w:rPr>
        <w:t>Role</w:t>
      </w:r>
    </w:p>
    <w:p w14:paraId="2F08870D" w14:textId="7097EE45" w:rsidR="002824EC" w:rsidRPr="00F0588F" w:rsidRDefault="00F0588F" w:rsidP="00F0588F">
      <w:r>
        <w:rPr>
          <w:rStyle w:val="Heading3Char"/>
          <w:rFonts w:eastAsiaTheme="minorHAnsi" w:cstheme="minorBidi"/>
          <w:sz w:val="22"/>
          <w:szCs w:val="22"/>
        </w:rPr>
        <w:t>O</w:t>
      </w:r>
      <w:r w:rsidR="008E1288" w:rsidRPr="00F0588F">
        <w:rPr>
          <w:rStyle w:val="Heading3Char"/>
          <w:rFonts w:eastAsiaTheme="minorHAnsi" w:cstheme="minorBidi"/>
          <w:sz w:val="22"/>
          <w:szCs w:val="22"/>
        </w:rPr>
        <w:t xml:space="preserve">nly </w:t>
      </w:r>
      <w:r w:rsidR="00BC4273">
        <w:rPr>
          <w:rStyle w:val="Heading3Char"/>
          <w:rFonts w:eastAsiaTheme="minorHAnsi" w:cstheme="minorBidi"/>
          <w:sz w:val="22"/>
          <w:szCs w:val="22"/>
        </w:rPr>
        <w:t>properly trained</w:t>
      </w:r>
      <w:r w:rsidR="00E7024F">
        <w:rPr>
          <w:rStyle w:val="Heading3Char"/>
          <w:rFonts w:eastAsiaTheme="minorHAnsi" w:cstheme="minorBidi"/>
          <w:sz w:val="22"/>
          <w:szCs w:val="22"/>
        </w:rPr>
        <w:t xml:space="preserve"> Incident Management Engineers</w:t>
      </w:r>
      <w:r w:rsidR="00BC4273">
        <w:rPr>
          <w:rStyle w:val="Heading3Char"/>
          <w:rFonts w:eastAsiaTheme="minorHAnsi" w:cstheme="minorBidi"/>
          <w:sz w:val="22"/>
          <w:szCs w:val="22"/>
        </w:rPr>
        <w:t xml:space="preserve"> </w:t>
      </w:r>
      <w:r w:rsidR="00E7024F">
        <w:rPr>
          <w:rStyle w:val="Heading3Char"/>
          <w:rFonts w:eastAsiaTheme="minorHAnsi" w:cstheme="minorBidi"/>
          <w:sz w:val="22"/>
          <w:szCs w:val="22"/>
        </w:rPr>
        <w:t>(</w:t>
      </w:r>
      <w:r w:rsidR="008E1288" w:rsidRPr="00F0588F">
        <w:rPr>
          <w:rStyle w:val="Heading3Char"/>
          <w:rFonts w:eastAsiaTheme="minorHAnsi" w:cstheme="minorBidi"/>
          <w:sz w:val="22"/>
          <w:szCs w:val="22"/>
        </w:rPr>
        <w:t>IME’s</w:t>
      </w:r>
      <w:r w:rsidR="00E7024F">
        <w:rPr>
          <w:rStyle w:val="Heading3Char"/>
          <w:rFonts w:eastAsiaTheme="minorHAnsi" w:cstheme="minorBidi"/>
          <w:sz w:val="22"/>
          <w:szCs w:val="22"/>
        </w:rPr>
        <w:t>)</w:t>
      </w:r>
      <w:r w:rsidR="008E1288" w:rsidRPr="00F0588F">
        <w:rPr>
          <w:rStyle w:val="Heading3Char"/>
          <w:rFonts w:eastAsiaTheme="minorHAnsi" w:cstheme="minorBidi"/>
          <w:sz w:val="22"/>
          <w:szCs w:val="22"/>
        </w:rPr>
        <w:t xml:space="preserve"> would implement </w:t>
      </w:r>
      <w:r w:rsidR="00043BE4">
        <w:t>emergency traffic control (ETC)</w:t>
      </w:r>
      <w:r w:rsidR="00043BE4">
        <w:t xml:space="preserve"> </w:t>
      </w:r>
      <w:r w:rsidR="008E1288" w:rsidRPr="00F0588F">
        <w:rPr>
          <w:rStyle w:val="Heading3Char"/>
          <w:rFonts w:eastAsiaTheme="minorHAnsi" w:cstheme="minorBidi"/>
          <w:sz w:val="22"/>
          <w:szCs w:val="22"/>
        </w:rPr>
        <w:t>with the following responsibilities</w:t>
      </w:r>
      <w:r w:rsidR="008E1288" w:rsidRPr="00F0588F">
        <w:t xml:space="preserve">. </w:t>
      </w:r>
    </w:p>
    <w:p w14:paraId="2D8D3232" w14:textId="77777777" w:rsidR="00112387" w:rsidRDefault="00112387" w:rsidP="00112387">
      <w:pPr>
        <w:pStyle w:val="ListParagraph"/>
        <w:numPr>
          <w:ilvl w:val="0"/>
          <w:numId w:val="5"/>
        </w:numPr>
      </w:pPr>
      <w:r>
        <w:t xml:space="preserve">Assess incident scene needs to determine initial traffic control </w:t>
      </w:r>
      <w:proofErr w:type="gramStart"/>
      <w:r>
        <w:t>strategy</w:t>
      </w:r>
      <w:proofErr w:type="gramEnd"/>
    </w:p>
    <w:p w14:paraId="1CCB68E8" w14:textId="2D62779F" w:rsidR="00112387" w:rsidRDefault="00112387" w:rsidP="00112387">
      <w:pPr>
        <w:pStyle w:val="ListParagraph"/>
        <w:numPr>
          <w:ilvl w:val="0"/>
          <w:numId w:val="5"/>
        </w:numPr>
      </w:pPr>
      <w:r>
        <w:t>Coordinate with NCDOT staff to establish ETC in accordance with protocols defined within the</w:t>
      </w:r>
      <w:r w:rsidRPr="00907822">
        <w:rPr>
          <w:b/>
          <w:bCs/>
        </w:rPr>
        <w:t xml:space="preserve"> </w:t>
      </w:r>
      <w:r w:rsidRPr="000A36B7">
        <w:rPr>
          <w:b/>
          <w:bCs/>
        </w:rPr>
        <w:t>IMAP Field Training Manual for Drivers</w:t>
      </w:r>
      <w:r>
        <w:t xml:space="preserve"> to promote safety of the scene, responders, and drivers near the </w:t>
      </w:r>
      <w:proofErr w:type="gramStart"/>
      <w:r>
        <w:t>incident</w:t>
      </w:r>
      <w:proofErr w:type="gramEnd"/>
    </w:p>
    <w:p w14:paraId="42843D5C" w14:textId="77777777" w:rsidR="00112387" w:rsidRDefault="00112387" w:rsidP="00112387">
      <w:pPr>
        <w:pStyle w:val="ListParagraph"/>
        <w:numPr>
          <w:ilvl w:val="0"/>
          <w:numId w:val="5"/>
        </w:numPr>
      </w:pPr>
      <w:r>
        <w:t>Coordinate with the IC regarding the anticipated duration of the incident</w:t>
      </w:r>
    </w:p>
    <w:p w14:paraId="678BB3D4" w14:textId="24B8DE1B" w:rsidR="00D93C4F" w:rsidRDefault="00112387" w:rsidP="00336F03">
      <w:pPr>
        <w:pStyle w:val="ListParagraph"/>
        <w:numPr>
          <w:ilvl w:val="0"/>
          <w:numId w:val="5"/>
        </w:numPr>
      </w:pPr>
      <w:r>
        <w:t xml:space="preserve">If needed, coordinate with other NCDOT staff to transition the ETC to </w:t>
      </w:r>
      <w:proofErr w:type="gramStart"/>
      <w:r>
        <w:t>TTC</w:t>
      </w:r>
      <w:proofErr w:type="gramEnd"/>
    </w:p>
    <w:p w14:paraId="5862B19A" w14:textId="71D3ABE6" w:rsidR="00BC4273" w:rsidRDefault="00BC4273" w:rsidP="00BC4273">
      <w:r>
        <w:t xml:space="preserve">If </w:t>
      </w:r>
      <w:r w:rsidR="003067B0">
        <w:t xml:space="preserve">the </w:t>
      </w:r>
      <w:r w:rsidR="005211F5">
        <w:rPr>
          <w:rStyle w:val="Heading3Char"/>
          <w:rFonts w:eastAsiaTheme="minorHAnsi" w:cstheme="minorBidi"/>
          <w:sz w:val="22"/>
          <w:szCs w:val="22"/>
        </w:rPr>
        <w:t xml:space="preserve">Incident Management Engineer </w:t>
      </w:r>
      <w:r w:rsidR="003067B0">
        <w:t>has not be</w:t>
      </w:r>
      <w:r w:rsidR="00E57FE1">
        <w:t>en</w:t>
      </w:r>
      <w:r w:rsidR="003067B0">
        <w:t xml:space="preserve"> trained, they </w:t>
      </w:r>
      <w:r w:rsidR="00AE04F0">
        <w:t xml:space="preserve">should </w:t>
      </w:r>
      <w:r w:rsidR="003067B0">
        <w:t>not implement ETC</w:t>
      </w:r>
      <w:r w:rsidR="00706311">
        <w:t>;</w:t>
      </w:r>
      <w:r w:rsidR="003067B0">
        <w:t xml:space="preserve"> rather </w:t>
      </w:r>
      <w:r w:rsidR="00706311">
        <w:t xml:space="preserve">they </w:t>
      </w:r>
      <w:r w:rsidR="00E57FE1">
        <w:t xml:space="preserve">should </w:t>
      </w:r>
      <w:r w:rsidR="003067B0">
        <w:t xml:space="preserve">coordinate with </w:t>
      </w:r>
      <w:r w:rsidR="00E57FE1">
        <w:t xml:space="preserve">the </w:t>
      </w:r>
      <w:r w:rsidR="00197EB8">
        <w:t>IC and other</w:t>
      </w:r>
      <w:r w:rsidR="00706311">
        <w:t xml:space="preserve"> on-scene personnel to </w:t>
      </w:r>
      <w:r w:rsidR="00C77319">
        <w:t xml:space="preserve">implement TTC. </w:t>
      </w:r>
    </w:p>
    <w:p w14:paraId="5F2423FF" w14:textId="20A41B0E" w:rsidR="00C77319" w:rsidRDefault="00C77319" w:rsidP="00C77319">
      <w:pPr>
        <w:pStyle w:val="Heading4"/>
      </w:pPr>
      <w:r>
        <w:t>Maintenance and Traffic Services Role</w:t>
      </w:r>
    </w:p>
    <w:p w14:paraId="52AEA9A6" w14:textId="17CFAE0F" w:rsidR="001F0B2B" w:rsidRDefault="00706311" w:rsidP="001F0B2B">
      <w:r>
        <w:t>Typically,</w:t>
      </w:r>
      <w:r w:rsidR="001F0B2B">
        <w:t xml:space="preserve"> </w:t>
      </w:r>
      <w:r w:rsidR="000C481F">
        <w:t>M</w:t>
      </w:r>
      <w:r w:rsidR="001F0B2B">
        <w:t>aintenance</w:t>
      </w:r>
      <w:r w:rsidR="00607B00">
        <w:t>/</w:t>
      </w:r>
      <w:r w:rsidR="000C481F">
        <w:t>T</w:t>
      </w:r>
      <w:r w:rsidR="001F0B2B">
        <w:t xml:space="preserve">raffic </w:t>
      </w:r>
      <w:r w:rsidR="000C481F">
        <w:t>S</w:t>
      </w:r>
      <w:r w:rsidR="001F0B2B">
        <w:t xml:space="preserve">ervices personnel </w:t>
      </w:r>
      <w:r w:rsidR="00721CD5">
        <w:t>are not immediately on scen</w:t>
      </w:r>
      <w:r w:rsidR="00197EB8">
        <w:t xml:space="preserve">e after an incident occurs. </w:t>
      </w:r>
      <w:r w:rsidR="00907BBD">
        <w:t>ETC</w:t>
      </w:r>
      <w:r w:rsidR="00127FDD">
        <w:t xml:space="preserve"> would be deployed by on</w:t>
      </w:r>
      <w:r w:rsidR="00981A9C">
        <w:t>-</w:t>
      </w:r>
      <w:r w:rsidR="00127FDD">
        <w:t>scene l</w:t>
      </w:r>
      <w:r w:rsidR="005947AD">
        <w:t xml:space="preserve">aw enforcement </w:t>
      </w:r>
      <w:r w:rsidR="00127FDD">
        <w:t>or</w:t>
      </w:r>
      <w:r w:rsidR="005947AD">
        <w:t xml:space="preserve"> fire</w:t>
      </w:r>
      <w:r w:rsidR="00603BE0">
        <w:t>.</w:t>
      </w:r>
      <w:r w:rsidR="00A10E4F">
        <w:t xml:space="preserve"> If it is determined the incident clearance will be extended</w:t>
      </w:r>
      <w:r w:rsidR="00E928FD">
        <w:t xml:space="preserve">, law enforcement or </w:t>
      </w:r>
      <w:r w:rsidR="00F2169A">
        <w:t xml:space="preserve">the </w:t>
      </w:r>
      <w:r w:rsidR="00181011">
        <w:t>Incident Command (IC)</w:t>
      </w:r>
      <w:r w:rsidR="00E928FD">
        <w:t xml:space="preserve"> will contact NCDOT for </w:t>
      </w:r>
      <w:r w:rsidR="000C481F">
        <w:t>Maintenance/Traffic Services</w:t>
      </w:r>
      <w:r w:rsidR="00E928FD">
        <w:t xml:space="preserve"> to </w:t>
      </w:r>
      <w:r w:rsidR="00907BBD">
        <w:t xml:space="preserve">implement </w:t>
      </w:r>
      <w:r w:rsidR="008F2940">
        <w:t xml:space="preserve">on-scene </w:t>
      </w:r>
      <w:r w:rsidR="00907BBD">
        <w:t xml:space="preserve">TTC. </w:t>
      </w:r>
    </w:p>
    <w:p w14:paraId="46BFAAC3" w14:textId="0FA3E2BE" w:rsidR="00660817" w:rsidRPr="000C2846" w:rsidRDefault="00C17907" w:rsidP="000C2846">
      <w:r>
        <w:t>On rare instance</w:t>
      </w:r>
      <w:r w:rsidR="00D174EA">
        <w:t>s</w:t>
      </w:r>
      <w:r>
        <w:t xml:space="preserve">, </w:t>
      </w:r>
      <w:r w:rsidR="000C481F">
        <w:t>Maintenance/Traffic Services</w:t>
      </w:r>
      <w:r w:rsidR="00607B00">
        <w:t xml:space="preserve"> personnel may arrive on scene immediately after an incident occurs. In these cases, </w:t>
      </w:r>
      <w:r w:rsidR="000C481F">
        <w:t>Maintenance/Traffic Services</w:t>
      </w:r>
      <w:r w:rsidR="00C7383D">
        <w:t xml:space="preserve"> should coordinate with </w:t>
      </w:r>
      <w:r w:rsidR="000D7D82">
        <w:t xml:space="preserve">the </w:t>
      </w:r>
      <w:r w:rsidR="00C7383D">
        <w:t xml:space="preserve">IC regarding the anticipated duration of the incident. If it is concluded TTC is needed, </w:t>
      </w:r>
      <w:r w:rsidR="00586555">
        <w:t>Maintenance/Traffic Services</w:t>
      </w:r>
      <w:r w:rsidR="00707925">
        <w:t xml:space="preserve"> can coordinate to implement TTC. </w:t>
      </w:r>
      <w:r w:rsidR="00FD2586">
        <w:t xml:space="preserve">When ETC is </w:t>
      </w:r>
      <w:r w:rsidR="00A34A63">
        <w:t>needed,</w:t>
      </w:r>
      <w:r w:rsidR="00A8748C" w:rsidDel="00A34A63">
        <w:t xml:space="preserve"> </w:t>
      </w:r>
      <w:r w:rsidR="00A34A63">
        <w:t xml:space="preserve">only </w:t>
      </w:r>
      <w:r w:rsidR="001D101E">
        <w:t xml:space="preserve">those </w:t>
      </w:r>
      <w:r w:rsidR="00A8748C">
        <w:t xml:space="preserve">properly trained </w:t>
      </w:r>
      <w:r w:rsidR="001D101E">
        <w:t>to deploy ETC</w:t>
      </w:r>
      <w:r w:rsidR="0088085A">
        <w:t xml:space="preserve"> </w:t>
      </w:r>
      <w:r w:rsidR="00FD2586">
        <w:t xml:space="preserve">should </w:t>
      </w:r>
      <w:r w:rsidR="000C2846">
        <w:t xml:space="preserve">implement. </w:t>
      </w:r>
    </w:p>
    <w:p w14:paraId="2A9059EC" w14:textId="6C7FCC70" w:rsidR="00B570B0" w:rsidRDefault="00421973" w:rsidP="00D646C8">
      <w:pPr>
        <w:pStyle w:val="Heading2"/>
      </w:pPr>
      <w:r>
        <w:t>Emergency Traffic Control</w:t>
      </w:r>
      <w:r w:rsidR="00B07AAC">
        <w:t xml:space="preserve"> </w:t>
      </w:r>
      <w:r w:rsidR="00DD6143">
        <w:t xml:space="preserve">Considerations </w:t>
      </w:r>
    </w:p>
    <w:p w14:paraId="1409E422" w14:textId="5AC7B13F" w:rsidR="004A24CD" w:rsidRDefault="00C35F91" w:rsidP="004A24CD">
      <w:r>
        <w:t xml:space="preserve">There </w:t>
      </w:r>
      <w:r w:rsidR="00706F5A">
        <w:t xml:space="preserve">are several factors that should be </w:t>
      </w:r>
      <w:r w:rsidR="008B6318">
        <w:t>considered</w:t>
      </w:r>
      <w:r w:rsidR="00706F5A">
        <w:t xml:space="preserve"> </w:t>
      </w:r>
      <w:r>
        <w:t xml:space="preserve">during </w:t>
      </w:r>
      <w:r w:rsidR="00706F5A">
        <w:t xml:space="preserve">the </w:t>
      </w:r>
      <w:r>
        <w:t>implementation and monitoring of ETC</w:t>
      </w:r>
      <w:r w:rsidR="00706F5A">
        <w:t>.</w:t>
      </w:r>
      <w:r w:rsidR="004A24CD">
        <w:t xml:space="preserve"> </w:t>
      </w:r>
      <w:r w:rsidR="00AD5083">
        <w:t xml:space="preserve">In all cases, safety is paramount in establishing traffic control </w:t>
      </w:r>
      <w:r w:rsidR="000F0A01">
        <w:t xml:space="preserve">that </w:t>
      </w:r>
      <w:r w:rsidR="00DE6343">
        <w:t>direct</w:t>
      </w:r>
      <w:r w:rsidR="000F0A01">
        <w:t>s</w:t>
      </w:r>
      <w:r w:rsidR="00DE6343">
        <w:t xml:space="preserve"> motorist</w:t>
      </w:r>
      <w:r w:rsidR="000F0A01">
        <w:t>s</w:t>
      </w:r>
      <w:r w:rsidR="00DE6343">
        <w:t xml:space="preserve"> and protect</w:t>
      </w:r>
      <w:r w:rsidR="000F0A01">
        <w:t>s</w:t>
      </w:r>
      <w:r w:rsidR="00DE6343">
        <w:t xml:space="preserve"> the scene</w:t>
      </w:r>
      <w:r w:rsidR="00AD5083">
        <w:t>. Effecti</w:t>
      </w:r>
      <w:r w:rsidR="00A1521B">
        <w:t>v</w:t>
      </w:r>
      <w:r w:rsidR="00AD5083">
        <w:t xml:space="preserve">e </w:t>
      </w:r>
      <w:r w:rsidR="00DE6343">
        <w:t>set</w:t>
      </w:r>
      <w:r w:rsidR="000F0A01">
        <w:t>-</w:t>
      </w:r>
      <w:r w:rsidR="00DE6343">
        <w:t>up</w:t>
      </w:r>
      <w:r w:rsidR="00AD5083">
        <w:t xml:space="preserve"> </w:t>
      </w:r>
      <w:r w:rsidR="00A1521B">
        <w:t xml:space="preserve">will protect the incident scene while also supporting better mobility of the existing traffic. </w:t>
      </w:r>
      <w:r w:rsidR="0000580C">
        <w:t xml:space="preserve">Mitigating impacts to </w:t>
      </w:r>
      <w:r w:rsidR="00F95FDE">
        <w:t xml:space="preserve">traffic flow through the incident scene helps to reduce the likelihood of secondary crashes. </w:t>
      </w:r>
    </w:p>
    <w:p w14:paraId="7BF881A5" w14:textId="39948782" w:rsidR="000D6723" w:rsidRDefault="008B6318" w:rsidP="008B6318">
      <w:pPr>
        <w:pStyle w:val="Heading3"/>
      </w:pPr>
      <w:r>
        <w:t>Regional Differences</w:t>
      </w:r>
    </w:p>
    <w:p w14:paraId="24B70514" w14:textId="5256B6AD" w:rsidR="00FD4886" w:rsidRDefault="002901CA" w:rsidP="004A24CD">
      <w:r>
        <w:t xml:space="preserve">In certain scenarios, </w:t>
      </w:r>
      <w:r w:rsidR="003B2293">
        <w:t>IMAP has been tr</w:t>
      </w:r>
      <w:r w:rsidR="00172CD2">
        <w:t>a</w:t>
      </w:r>
      <w:r w:rsidR="003B2293">
        <w:t>i</w:t>
      </w:r>
      <w:r w:rsidR="00172CD2">
        <w:t>n</w:t>
      </w:r>
      <w:r w:rsidR="003B2293">
        <w:t xml:space="preserve">ed on how </w:t>
      </w:r>
      <w:r w:rsidR="0073064D">
        <w:t xml:space="preserve">ETC </w:t>
      </w:r>
      <w:r>
        <w:t xml:space="preserve">can be </w:t>
      </w:r>
      <w:r w:rsidR="0073064D">
        <w:t xml:space="preserve">adjusted to </w:t>
      </w:r>
      <w:r w:rsidR="00B46E8C">
        <w:t xml:space="preserve">accommodate local </w:t>
      </w:r>
      <w:r w:rsidR="0073064D">
        <w:t>conditions</w:t>
      </w:r>
      <w:r w:rsidR="00FD0F4A">
        <w:t xml:space="preserve">, </w:t>
      </w:r>
      <w:r w:rsidR="008E65ED">
        <w:t xml:space="preserve">such as </w:t>
      </w:r>
      <w:r w:rsidR="004D04B8">
        <w:t xml:space="preserve">variations in </w:t>
      </w:r>
      <w:r w:rsidR="00303955">
        <w:t xml:space="preserve">geography and </w:t>
      </w:r>
      <w:r w:rsidR="004D04B8">
        <w:t xml:space="preserve">different </w:t>
      </w:r>
      <w:r w:rsidR="00303955">
        <w:t>roadway c</w:t>
      </w:r>
      <w:r w:rsidR="00385452">
        <w:t>ro</w:t>
      </w:r>
      <w:r w:rsidR="00303955">
        <w:t>ss-section</w:t>
      </w:r>
      <w:r w:rsidR="00385452">
        <w:t>s</w:t>
      </w:r>
      <w:r w:rsidR="00FD0F4A">
        <w:t>.</w:t>
      </w:r>
      <w:r w:rsidR="0073064D">
        <w:t xml:space="preserve"> </w:t>
      </w:r>
      <w:r w:rsidR="00110094">
        <w:t>Th</w:t>
      </w:r>
      <w:r w:rsidR="00F37C13">
        <w:t>is</w:t>
      </w:r>
      <w:r w:rsidR="00110094">
        <w:t xml:space="preserve"> example </w:t>
      </w:r>
      <w:r w:rsidR="00F04B92">
        <w:t xml:space="preserve">scenario </w:t>
      </w:r>
      <w:r w:rsidR="00110094">
        <w:t>demonstrate</w:t>
      </w:r>
      <w:r w:rsidR="00F37C13">
        <w:t>s</w:t>
      </w:r>
      <w:r w:rsidR="00110094">
        <w:t xml:space="preserve"> how </w:t>
      </w:r>
      <w:r w:rsidR="00B9415A">
        <w:t xml:space="preserve">an ETC implementation can vary </w:t>
      </w:r>
      <w:r w:rsidR="00E533E7">
        <w:t xml:space="preserve">between an urban and rural area </w:t>
      </w:r>
      <w:r w:rsidR="00B9415A">
        <w:t xml:space="preserve">for </w:t>
      </w:r>
      <w:r w:rsidR="00110094">
        <w:t xml:space="preserve">a </w:t>
      </w:r>
      <w:r w:rsidR="00110094">
        <w:lastRenderedPageBreak/>
        <w:t xml:space="preserve">crash in </w:t>
      </w:r>
      <w:r w:rsidR="00B9415A">
        <w:t>the</w:t>
      </w:r>
      <w:r w:rsidR="00110094">
        <w:t xml:space="preserve"> center</w:t>
      </w:r>
      <w:r w:rsidR="00CB1E04">
        <w:t xml:space="preserve"> lane</w:t>
      </w:r>
      <w:r w:rsidR="00110094">
        <w:t>.</w:t>
      </w:r>
      <w:r w:rsidR="00DD2842">
        <w:t xml:space="preserve"> IMAP should refer to the </w:t>
      </w:r>
      <w:r w:rsidR="00DD2842" w:rsidRPr="000A36B7">
        <w:rPr>
          <w:b/>
          <w:bCs/>
        </w:rPr>
        <w:t>IMAP Field Training Manual for Drivers</w:t>
      </w:r>
      <w:r w:rsidR="00DD2842">
        <w:rPr>
          <w:b/>
          <w:bCs/>
        </w:rPr>
        <w:t xml:space="preserve"> </w:t>
      </w:r>
      <w:r w:rsidR="00DD2842" w:rsidRPr="00DD2842">
        <w:t>for proper set up in either of the cases noted below.</w:t>
      </w:r>
      <w:r w:rsidR="00DD2842">
        <w:rPr>
          <w:b/>
          <w:bCs/>
        </w:rPr>
        <w:t xml:space="preserve"> </w:t>
      </w:r>
    </w:p>
    <w:p w14:paraId="080EF35A" w14:textId="010B8DF9" w:rsidR="00FD4886" w:rsidRDefault="00FD4886" w:rsidP="0073064D">
      <w:r w:rsidRPr="5BF19803">
        <w:rPr>
          <w:b/>
          <w:bCs/>
          <w:color w:val="3E7D95" w:themeColor="accent5"/>
        </w:rPr>
        <w:t>Urban Area</w:t>
      </w:r>
      <w:r w:rsidRPr="5BF19803">
        <w:rPr>
          <w:color w:val="3E7D95" w:themeColor="accent5"/>
        </w:rPr>
        <w:t xml:space="preserve"> </w:t>
      </w:r>
      <w:r w:rsidR="00CB1E04">
        <w:t>–</w:t>
      </w:r>
      <w:r>
        <w:t xml:space="preserve"> </w:t>
      </w:r>
      <w:r w:rsidR="00727190">
        <w:t xml:space="preserve">Since </w:t>
      </w:r>
      <w:r w:rsidR="0073064D">
        <w:t xml:space="preserve">congestion levels are typically higher and speeds are lower, it may be possible for an IMAP responder to close a center lane </w:t>
      </w:r>
      <w:r w:rsidR="00727190">
        <w:t xml:space="preserve">and allow </w:t>
      </w:r>
      <w:r w:rsidR="0073064D">
        <w:t xml:space="preserve">traffic </w:t>
      </w:r>
      <w:r w:rsidR="00727190">
        <w:t xml:space="preserve">to </w:t>
      </w:r>
      <w:r w:rsidR="0073064D">
        <w:t>pass on either side</w:t>
      </w:r>
      <w:r w:rsidR="00727190">
        <w:t xml:space="preserve"> of the incident</w:t>
      </w:r>
      <w:r w:rsidR="0073064D">
        <w:t>.</w:t>
      </w:r>
      <w:r w:rsidR="00C82BED">
        <w:t xml:space="preserve"> </w:t>
      </w:r>
    </w:p>
    <w:p w14:paraId="22693014" w14:textId="29651C05" w:rsidR="00A128F6" w:rsidRDefault="00FD4886" w:rsidP="0073064D">
      <w:r w:rsidRPr="00B91E6C">
        <w:rPr>
          <w:b/>
          <w:bCs/>
          <w:color w:val="3E7D95" w:themeColor="accent5"/>
        </w:rPr>
        <w:t>Rural Area</w:t>
      </w:r>
      <w:r w:rsidRPr="00B91E6C">
        <w:rPr>
          <w:color w:val="3E7D95" w:themeColor="accent5"/>
        </w:rPr>
        <w:t xml:space="preserve"> </w:t>
      </w:r>
      <w:r w:rsidR="00727190">
        <w:t>–</w:t>
      </w:r>
      <w:r>
        <w:t xml:space="preserve"> </w:t>
      </w:r>
      <w:r w:rsidR="00727190">
        <w:t xml:space="preserve">Since </w:t>
      </w:r>
      <w:r w:rsidR="0073064D">
        <w:t>congestion levels are often lower and speeds are higher, it may be too dangerous to</w:t>
      </w:r>
      <w:r w:rsidR="002B4921">
        <w:t xml:space="preserve"> apply the same center lane</w:t>
      </w:r>
      <w:r w:rsidR="0073064D">
        <w:t xml:space="preserve"> </w:t>
      </w:r>
      <w:r w:rsidR="00B03447">
        <w:t xml:space="preserve">closure </w:t>
      </w:r>
      <w:r w:rsidR="0073064D">
        <w:t xml:space="preserve">and </w:t>
      </w:r>
      <w:r w:rsidR="002B4921">
        <w:t xml:space="preserve">allow </w:t>
      </w:r>
      <w:r w:rsidR="0073064D">
        <w:t xml:space="preserve">traffic </w:t>
      </w:r>
      <w:r w:rsidR="002B4921">
        <w:t xml:space="preserve">to </w:t>
      </w:r>
      <w:r w:rsidR="0073064D">
        <w:t>pass on both sides</w:t>
      </w:r>
      <w:r w:rsidR="002B4921">
        <w:t xml:space="preserve"> of an incident</w:t>
      </w:r>
      <w:r w:rsidR="0073064D">
        <w:t>. In</w:t>
      </w:r>
      <w:r w:rsidR="00B03447">
        <w:t>stead,</w:t>
      </w:r>
      <w:r w:rsidR="0073064D">
        <w:t xml:space="preserve"> all lanes </w:t>
      </w:r>
      <w:r w:rsidR="00043F8C">
        <w:t xml:space="preserve">from the shoulder to the blocked lane </w:t>
      </w:r>
      <w:r w:rsidR="00172CD2">
        <w:t xml:space="preserve">should </w:t>
      </w:r>
      <w:r w:rsidR="0073064D">
        <w:t xml:space="preserve">be closed to </w:t>
      </w:r>
      <w:r w:rsidR="00043F8C">
        <w:t xml:space="preserve">more safely </w:t>
      </w:r>
      <w:r w:rsidR="0073064D">
        <w:t xml:space="preserve">manage the </w:t>
      </w:r>
      <w:r w:rsidR="00043F8C">
        <w:t xml:space="preserve">impact to </w:t>
      </w:r>
      <w:r w:rsidR="0073064D">
        <w:t xml:space="preserve">traffic. </w:t>
      </w:r>
    </w:p>
    <w:p w14:paraId="121F4B3D" w14:textId="2265E8CA" w:rsidR="008B6318" w:rsidRPr="008B6318" w:rsidRDefault="000271FF" w:rsidP="00A128F6">
      <w:r>
        <w:t xml:space="preserve">Terrain and topography of the incident location can also </w:t>
      </w:r>
      <w:r w:rsidR="00A04D46">
        <w:t xml:space="preserve">influence the application of </w:t>
      </w:r>
      <w:r w:rsidR="0073064D">
        <w:t>ETC</w:t>
      </w:r>
      <w:r w:rsidR="00A04D46">
        <w:t>.</w:t>
      </w:r>
      <w:r w:rsidR="0073064D">
        <w:t xml:space="preserve"> </w:t>
      </w:r>
      <w:r w:rsidR="008D3509">
        <w:t xml:space="preserve">Sight distance </w:t>
      </w:r>
      <w:r w:rsidR="0073064D">
        <w:t>in the mountains</w:t>
      </w:r>
      <w:r w:rsidR="008D3509">
        <w:t xml:space="preserve"> can </w:t>
      </w:r>
      <w:r w:rsidR="00710667">
        <w:t xml:space="preserve">be limited </w:t>
      </w:r>
      <w:r w:rsidR="0073064D">
        <w:t>due to hills or curves</w:t>
      </w:r>
      <w:r w:rsidR="008012EA">
        <w:t>. In these scenarios</w:t>
      </w:r>
      <w:r w:rsidR="0073064D">
        <w:t xml:space="preserve">, the necessary ETC may be a </w:t>
      </w:r>
      <w:r w:rsidR="008012EA">
        <w:t xml:space="preserve">variation of </w:t>
      </w:r>
      <w:r w:rsidR="0073064D">
        <w:t>typical ETC</w:t>
      </w:r>
      <w:r w:rsidR="003C2FC6">
        <w:t xml:space="preserve">. The variation </w:t>
      </w:r>
      <w:r w:rsidR="00722FF3">
        <w:t xml:space="preserve">is likely to include </w:t>
      </w:r>
      <w:r w:rsidR="008E65ED">
        <w:t>longer tapers and additional warning signs in order to provide an appropriate level of safety</w:t>
      </w:r>
      <w:r w:rsidR="00420BC0">
        <w:t>.</w:t>
      </w:r>
      <w:r w:rsidR="0073064D">
        <w:t xml:space="preserve"> IMAP </w:t>
      </w:r>
      <w:r w:rsidR="004A24CD">
        <w:t>responders should</w:t>
      </w:r>
      <w:r w:rsidR="0073064D">
        <w:t xml:space="preserve"> </w:t>
      </w:r>
      <w:r w:rsidR="00420BC0">
        <w:t>be full</w:t>
      </w:r>
      <w:r w:rsidR="00C75515">
        <w:t>y</w:t>
      </w:r>
      <w:r w:rsidR="00420BC0">
        <w:t xml:space="preserve"> aware of the </w:t>
      </w:r>
      <w:r w:rsidR="00181586">
        <w:t xml:space="preserve">acceptable </w:t>
      </w:r>
      <w:r w:rsidR="00C75515">
        <w:t xml:space="preserve">flexibility </w:t>
      </w:r>
      <w:r w:rsidR="001538F5">
        <w:t xml:space="preserve">and safety needs based on </w:t>
      </w:r>
      <w:r w:rsidR="008A40FF">
        <w:t xml:space="preserve">the </w:t>
      </w:r>
      <w:r w:rsidR="0073064D">
        <w:t>on</w:t>
      </w:r>
      <w:r w:rsidR="004A24CD">
        <w:t>-</w:t>
      </w:r>
      <w:r w:rsidR="0073064D">
        <w:t>scene conditions.</w:t>
      </w:r>
      <w:r w:rsidR="005125E5" w:rsidRPr="005125E5">
        <w:t xml:space="preserve"> </w:t>
      </w:r>
    </w:p>
    <w:p w14:paraId="28FB1C8F" w14:textId="7BA8897E" w:rsidR="00706F5A" w:rsidRDefault="004A24CD" w:rsidP="004A24CD">
      <w:pPr>
        <w:pStyle w:val="Heading3"/>
      </w:pPr>
      <w:r>
        <w:t>Extending Lane Closures when Speeds Increase</w:t>
      </w:r>
    </w:p>
    <w:p w14:paraId="5EE6CD4A" w14:textId="5DD3372F" w:rsidR="002225B1" w:rsidRDefault="002225B1" w:rsidP="00AD1256">
      <w:r>
        <w:t xml:space="preserve">The </w:t>
      </w:r>
      <w:r w:rsidRPr="000A36B7">
        <w:rPr>
          <w:b/>
          <w:bCs/>
        </w:rPr>
        <w:t>IMAP Field Training Manual for Drivers</w:t>
      </w:r>
      <w:r>
        <w:t xml:space="preserve"> </w:t>
      </w:r>
      <w:r w:rsidR="00553004">
        <w:t xml:space="preserve">provides guidance for </w:t>
      </w:r>
      <w:r>
        <w:t xml:space="preserve">standard configuration and ETC set-up. The MUTCD formula is </w:t>
      </w:r>
      <w:r w:rsidR="00F10F61">
        <w:t xml:space="preserve">intended </w:t>
      </w:r>
      <w:r>
        <w:t>to calculate a taper length</w:t>
      </w:r>
      <w:r w:rsidR="00F01CF9">
        <w:t xml:space="preserve"> for TTC</w:t>
      </w:r>
      <w:r>
        <w:t xml:space="preserve">, but for ETC implementation the </w:t>
      </w:r>
      <w:r w:rsidR="00555A3E">
        <w:t xml:space="preserve">full </w:t>
      </w:r>
      <w:r>
        <w:t xml:space="preserve">taper length </w:t>
      </w:r>
      <w:r w:rsidR="001D50CD">
        <w:t xml:space="preserve">includes </w:t>
      </w:r>
      <w:r>
        <w:t xml:space="preserve">both a buffer area and a taper area. </w:t>
      </w:r>
      <w:r w:rsidR="00706A23">
        <w:t xml:space="preserve">Since IMAP vehicles are not equipped with crash attenuators, this </w:t>
      </w:r>
      <w:r w:rsidR="001D50CD">
        <w:t xml:space="preserve">delineation </w:t>
      </w:r>
      <w:r>
        <w:t xml:space="preserve">is </w:t>
      </w:r>
      <w:r w:rsidR="001D50CD">
        <w:t xml:space="preserve">provided </w:t>
      </w:r>
      <w:r>
        <w:t xml:space="preserve">to </w:t>
      </w:r>
      <w:r w:rsidR="000C41B4">
        <w:t xml:space="preserve">shift over </w:t>
      </w:r>
      <w:r>
        <w:t xml:space="preserve">oncoming traffic sooner and provide a buffer area </w:t>
      </w:r>
      <w:r w:rsidR="00D66974">
        <w:t>to the IMAP vehicle/responder</w:t>
      </w:r>
      <w:r>
        <w:t xml:space="preserve">. </w:t>
      </w:r>
    </w:p>
    <w:p w14:paraId="1F3C53B0" w14:textId="77777777" w:rsidR="00C029CA" w:rsidRDefault="00AD1256" w:rsidP="00AD1256">
      <w:r>
        <w:t>ETC</w:t>
      </w:r>
      <w:r w:rsidRPr="00D77F48">
        <w:t xml:space="preserve"> </w:t>
      </w:r>
      <w:r w:rsidR="00455C18">
        <w:t xml:space="preserve">guidelines should be deployed </w:t>
      </w:r>
      <w:r w:rsidRPr="00D77F48">
        <w:t xml:space="preserve">based on the </w:t>
      </w:r>
      <w:r w:rsidR="00455C18">
        <w:t xml:space="preserve">observed </w:t>
      </w:r>
      <w:r w:rsidRPr="00D77F48">
        <w:t xml:space="preserve">conditions </w:t>
      </w:r>
      <w:r>
        <w:t xml:space="preserve">upon </w:t>
      </w:r>
      <w:r w:rsidR="00596BCE">
        <w:t xml:space="preserve">on-scene arrival </w:t>
      </w:r>
      <w:r w:rsidRPr="00D77F48">
        <w:t>(</w:t>
      </w:r>
      <w:proofErr w:type="gramStart"/>
      <w:r w:rsidRPr="00D77F48">
        <w:t>e.g.</w:t>
      </w:r>
      <w:proofErr w:type="gramEnd"/>
      <w:r w:rsidRPr="00D77F48">
        <w:t xml:space="preserve"> speed</w:t>
      </w:r>
      <w:r w:rsidR="00596BCE">
        <w:t>,</w:t>
      </w:r>
      <w:r w:rsidRPr="00D77F48">
        <w:t xml:space="preserve"> volume of traffic, roadway geometrics, etc.). </w:t>
      </w:r>
      <w:r w:rsidR="00455C18">
        <w:t>S</w:t>
      </w:r>
      <w:r>
        <w:t xml:space="preserve">tandard ETC configuration is applicable </w:t>
      </w:r>
      <w:r w:rsidR="006E656E">
        <w:t>if</w:t>
      </w:r>
      <w:r>
        <w:t xml:space="preserve"> vehicle speeds through the incident area are below 40 mph.</w:t>
      </w:r>
      <w:r w:rsidR="00C82BED">
        <w:t xml:space="preserve"> </w:t>
      </w:r>
      <w:r w:rsidRPr="00D77F48">
        <w:t>As conditions change</w:t>
      </w:r>
      <w:r>
        <w:t xml:space="preserve"> and speeds </w:t>
      </w:r>
      <w:r w:rsidR="008E1A91">
        <w:t xml:space="preserve">begin to </w:t>
      </w:r>
      <w:r>
        <w:t>increase</w:t>
      </w:r>
      <w:r w:rsidRPr="00D77F48">
        <w:t xml:space="preserve">, </w:t>
      </w:r>
      <w:r w:rsidR="00892B91">
        <w:t xml:space="preserve">the </w:t>
      </w:r>
      <w:r>
        <w:t>ETC</w:t>
      </w:r>
      <w:r w:rsidRPr="00D77F48">
        <w:t xml:space="preserve"> </w:t>
      </w:r>
      <w:r w:rsidR="008E1A91">
        <w:t xml:space="preserve">should be modified </w:t>
      </w:r>
      <w:r w:rsidR="008760B6">
        <w:t xml:space="preserve">to </w:t>
      </w:r>
      <w:r w:rsidR="00D25318">
        <w:t xml:space="preserve">accommodate the higher speeds and </w:t>
      </w:r>
      <w:r w:rsidR="008760B6">
        <w:t xml:space="preserve">maintain the safety of the </w:t>
      </w:r>
      <w:r w:rsidR="001677AB">
        <w:t>of roadway.</w:t>
      </w:r>
      <w:r>
        <w:t xml:space="preserve"> </w:t>
      </w:r>
    </w:p>
    <w:p w14:paraId="195C39D8" w14:textId="3DC70FF2" w:rsidR="00390101" w:rsidRDefault="00AD1256" w:rsidP="00AD1256">
      <w:r>
        <w:t xml:space="preserve">When traffic speeds increase above 40 mph and begin to approach the posted speed limit, the length of the lane closure needs to be extended to provide a greater transition and buffer area. </w:t>
      </w:r>
      <w:r w:rsidR="00AE75D0">
        <w:t xml:space="preserve">For </w:t>
      </w:r>
      <w:r w:rsidR="00390101">
        <w:t>speeds</w:t>
      </w:r>
      <w:r w:rsidR="00390101" w:rsidDel="00AE75D0">
        <w:t xml:space="preserve"> </w:t>
      </w:r>
      <w:r w:rsidR="00390101">
        <w:t xml:space="preserve">above 40 mph, </w:t>
      </w:r>
      <w:r w:rsidR="00AE75D0">
        <w:t xml:space="preserve">the ETC </w:t>
      </w:r>
      <w:r w:rsidR="001C3629">
        <w:t xml:space="preserve">guidance </w:t>
      </w:r>
      <w:r w:rsidR="00390101">
        <w:t xml:space="preserve">is based on a set speed of 60 mph. While speeds may sometimes exceed this limit, </w:t>
      </w:r>
      <w:r w:rsidR="00D23157">
        <w:t xml:space="preserve">responders </w:t>
      </w:r>
      <w:r w:rsidR="008D566F">
        <w:t xml:space="preserve">equipped </w:t>
      </w:r>
      <w:r w:rsidR="00D23157">
        <w:t xml:space="preserve">for </w:t>
      </w:r>
      <w:r w:rsidR="008D566F">
        <w:t xml:space="preserve">ETC, </w:t>
      </w:r>
      <w:r w:rsidR="00D23157">
        <w:t xml:space="preserve">do not typically have access to resources </w:t>
      </w:r>
      <w:r w:rsidR="00B45D95">
        <w:t xml:space="preserve">that would support </w:t>
      </w:r>
      <w:r w:rsidR="00390101">
        <w:t>tapers or buffers defined for TTC.</w:t>
      </w:r>
    </w:p>
    <w:p w14:paraId="6B459790" w14:textId="0593FCF7" w:rsidR="008E40FA" w:rsidRDefault="00AD1256" w:rsidP="00AD1256">
      <w:r>
        <w:t>The formula for calculating the taper length when speeds are over 40 mph is as follows:</w:t>
      </w:r>
    </w:p>
    <w:p w14:paraId="028BDAE9" w14:textId="77777777" w:rsidR="008E40FA" w:rsidRDefault="008E40FA" w:rsidP="008E40FA">
      <w:pPr>
        <w:keepNext/>
        <w:jc w:val="center"/>
      </w:pPr>
      <w:r>
        <w:rPr>
          <w:noProof/>
        </w:rPr>
        <w:drawing>
          <wp:inline distT="0" distB="0" distL="0" distR="0" wp14:anchorId="23BCA636" wp14:editId="17412622">
            <wp:extent cx="3190875" cy="1552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1112" t="25506" r="4293" b="8502"/>
                    <a:stretch/>
                  </pic:blipFill>
                  <pic:spPr bwMode="auto">
                    <a:xfrm>
                      <a:off x="0" y="0"/>
                      <a:ext cx="3190875" cy="155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55338B" w14:textId="68900AAA" w:rsidR="008E40FA" w:rsidRDefault="008E40FA" w:rsidP="5BF19803">
      <w:pPr>
        <w:pStyle w:val="Caption"/>
        <w:rPr>
          <w:sz w:val="18"/>
        </w:rPr>
      </w:pPr>
      <w:r w:rsidRPr="00996A61">
        <w:t xml:space="preserve">Figure </w:t>
      </w:r>
      <w:r w:rsidR="00B26856">
        <w:fldChar w:fldCharType="begin"/>
      </w:r>
      <w:r w:rsidR="00B26856">
        <w:instrText xml:space="preserve"> SEQ Figure \* ARABIC </w:instrText>
      </w:r>
      <w:r w:rsidR="00B26856">
        <w:fldChar w:fldCharType="separate"/>
      </w:r>
      <w:r w:rsidR="0037582A" w:rsidRPr="00996A61">
        <w:rPr>
          <w:noProof/>
        </w:rPr>
        <w:t>1</w:t>
      </w:r>
      <w:r w:rsidR="00B26856">
        <w:rPr>
          <w:noProof/>
        </w:rPr>
        <w:fldChar w:fldCharType="end"/>
      </w:r>
      <w:r w:rsidRPr="00996A61">
        <w:t xml:space="preserve">. Formulas for Determining Taper Length </w:t>
      </w:r>
      <w:r w:rsidRPr="00996A61">
        <w:rPr>
          <w:sz w:val="18"/>
        </w:rPr>
        <w:t>(source: MUTCD Table 6C-4)</w:t>
      </w:r>
    </w:p>
    <w:p w14:paraId="4FD59FD2" w14:textId="7358044D" w:rsidR="00AD1256" w:rsidRDefault="00DD40CA" w:rsidP="00DD40CA">
      <w:pPr>
        <w:pStyle w:val="Heading3"/>
      </w:pPr>
      <w:r>
        <w:lastRenderedPageBreak/>
        <w:t>Closing the Shoulder</w:t>
      </w:r>
    </w:p>
    <w:p w14:paraId="5B585E02" w14:textId="61D1EE65" w:rsidR="008A096A" w:rsidRDefault="008A096A" w:rsidP="008A096A">
      <w:r>
        <w:t>When setting up the initial ETC for a single or multiple lane closure</w:t>
      </w:r>
      <w:r w:rsidR="003C7C96">
        <w:t xml:space="preserve"> and traffic speeds are </w:t>
      </w:r>
      <w:r w:rsidR="0089556C">
        <w:t>less than 40 mph</w:t>
      </w:r>
      <w:r w:rsidR="00D915DB">
        <w:t>,</w:t>
      </w:r>
      <w:r>
        <w:t xml:space="preserve"> the shoulder is not</w:t>
      </w:r>
      <w:r w:rsidR="00B30257">
        <w:t xml:space="preserve"> to</w:t>
      </w:r>
      <w:r w:rsidR="526835C5">
        <w:t xml:space="preserve"> be</w:t>
      </w:r>
      <w:r>
        <w:t xml:space="preserve"> closed for the following reasons:</w:t>
      </w:r>
    </w:p>
    <w:p w14:paraId="681B4BD0" w14:textId="4274358F" w:rsidR="008A096A" w:rsidRDefault="008A096A" w:rsidP="008A096A">
      <w:pPr>
        <w:pStyle w:val="ListParagraph"/>
        <w:numPr>
          <w:ilvl w:val="0"/>
          <w:numId w:val="20"/>
        </w:numPr>
      </w:pPr>
      <w:r>
        <w:t xml:space="preserve">To allow </w:t>
      </w:r>
      <w:r w:rsidR="00FD5DA6">
        <w:t xml:space="preserve">scene </w:t>
      </w:r>
      <w:r>
        <w:t>access for additional responders that may arrive</w:t>
      </w:r>
      <w:r w:rsidR="00E34DF4">
        <w:t xml:space="preserve"> on-</w:t>
      </w:r>
      <w:proofErr w:type="gramStart"/>
      <w:r w:rsidR="00E34DF4">
        <w:t>scene</w:t>
      </w:r>
      <w:proofErr w:type="gramEnd"/>
    </w:p>
    <w:p w14:paraId="7A3869A3" w14:textId="335FA1E3" w:rsidR="008A096A" w:rsidRDefault="008A096A" w:rsidP="008A096A">
      <w:pPr>
        <w:pStyle w:val="ListParagraph"/>
        <w:numPr>
          <w:ilvl w:val="0"/>
          <w:numId w:val="20"/>
        </w:numPr>
      </w:pPr>
      <w:r>
        <w:t xml:space="preserve">To allow the IMAP vehicle’s </w:t>
      </w:r>
      <w:r w:rsidR="00842AB4">
        <w:t>flashing arrow panel (</w:t>
      </w:r>
      <w:r>
        <w:t>FAP</w:t>
      </w:r>
      <w:r w:rsidR="00842AB4">
        <w:t>)</w:t>
      </w:r>
      <w:r>
        <w:t xml:space="preserve"> to be easily visible to motorist</w:t>
      </w:r>
      <w:r w:rsidR="00842AB4">
        <w:t>s</w:t>
      </w:r>
      <w:r>
        <w:t xml:space="preserve"> </w:t>
      </w:r>
    </w:p>
    <w:p w14:paraId="613994D0" w14:textId="01C10F95" w:rsidR="008A096A" w:rsidRDefault="008A096A" w:rsidP="008A096A">
      <w:pPr>
        <w:pStyle w:val="ListParagraph"/>
        <w:numPr>
          <w:ilvl w:val="0"/>
          <w:numId w:val="20"/>
        </w:numPr>
      </w:pPr>
      <w:r>
        <w:t xml:space="preserve">To </w:t>
      </w:r>
      <w:r w:rsidR="00A5392B">
        <w:t>potentially</w:t>
      </w:r>
      <w:r>
        <w:t xml:space="preserve"> </w:t>
      </w:r>
      <w:r w:rsidR="005905C0">
        <w:t xml:space="preserve">use the shoulder </w:t>
      </w:r>
      <w:r w:rsidR="00370936">
        <w:t>to move traffic around the incident</w:t>
      </w:r>
      <w:r>
        <w:t>.</w:t>
      </w:r>
    </w:p>
    <w:p w14:paraId="40B22038" w14:textId="7E666338" w:rsidR="008A096A" w:rsidRDefault="00635263" w:rsidP="008A096A">
      <w:r>
        <w:t xml:space="preserve">If speeds increase above 40 mph, it is important to close the shoulder with the </w:t>
      </w:r>
      <w:r w:rsidR="001059E5">
        <w:t>assumption</w:t>
      </w:r>
      <w:r>
        <w:t xml:space="preserve"> that </w:t>
      </w:r>
      <w:r w:rsidR="00C106FB">
        <w:t xml:space="preserve">all responders are on-scene and the shoulder is no longer being used to access the incident or </w:t>
      </w:r>
      <w:r w:rsidR="001059E5">
        <w:t xml:space="preserve">to </w:t>
      </w:r>
      <w:r w:rsidR="00C106FB">
        <w:t>move traffic</w:t>
      </w:r>
      <w:r w:rsidR="00A8644F">
        <w:t>.</w:t>
      </w:r>
    </w:p>
    <w:p w14:paraId="5B98DFB2" w14:textId="2E9342A4" w:rsidR="002548A6" w:rsidRDefault="00892EBE" w:rsidP="00892EBE">
      <w:pPr>
        <w:pStyle w:val="Heading2"/>
      </w:pPr>
      <w:r w:rsidRPr="00892EBE">
        <w:t xml:space="preserve">Transitioning from </w:t>
      </w:r>
      <w:r w:rsidR="003B6C27">
        <w:t>Emergency Traffic Control</w:t>
      </w:r>
      <w:r w:rsidRPr="00892EBE">
        <w:t xml:space="preserve"> to </w:t>
      </w:r>
      <w:r w:rsidR="003B6C27">
        <w:t>Temporary Traffic Control</w:t>
      </w:r>
    </w:p>
    <w:p w14:paraId="052CEF2C" w14:textId="38A1477E" w:rsidR="002548A6" w:rsidRDefault="00702EA5" w:rsidP="002548A6">
      <w:r>
        <w:t>During</w:t>
      </w:r>
      <w:r w:rsidR="00892EBE">
        <w:t xml:space="preserve"> the timeline of the incident, it is important to continually monitor </w:t>
      </w:r>
      <w:r w:rsidR="0096145D">
        <w:t xml:space="preserve">both the incident scene and </w:t>
      </w:r>
      <w:r w:rsidR="00892EBE">
        <w:t xml:space="preserve">the traffic impacted. </w:t>
      </w:r>
      <w:r w:rsidR="007621C1">
        <w:t>Some</w:t>
      </w:r>
      <w:r w:rsidR="0096145D">
        <w:t xml:space="preserve"> conditions </w:t>
      </w:r>
      <w:r w:rsidR="0096145D" w:rsidRPr="00AA13A6">
        <w:t>warrant the need</w:t>
      </w:r>
      <w:r w:rsidR="0096145D">
        <w:t xml:space="preserve"> to transition the initially </w:t>
      </w:r>
      <w:r w:rsidR="005E63E4">
        <w:t xml:space="preserve">deployed </w:t>
      </w:r>
      <w:r w:rsidR="0096145D">
        <w:t xml:space="preserve">ETC to a TTC implementation to provide enhanced safety and better traffic flow. If responders </w:t>
      </w:r>
      <w:r w:rsidR="00384B25">
        <w:t>anticipate</w:t>
      </w:r>
      <w:r w:rsidR="0096145D">
        <w:t xml:space="preserve"> the incident timeline will extend longer than 2 hours, </w:t>
      </w:r>
      <w:r w:rsidR="00432E73">
        <w:t>a</w:t>
      </w:r>
      <w:r w:rsidR="0096145D">
        <w:t xml:space="preserve"> transition to TTC</w:t>
      </w:r>
      <w:r w:rsidR="00432E73">
        <w:t xml:space="preserve"> would be appropriate</w:t>
      </w:r>
      <w:r w:rsidR="0096145D">
        <w:t xml:space="preserve">. Secondly, revisions to the </w:t>
      </w:r>
      <w:r w:rsidR="002548A6">
        <w:t xml:space="preserve">ETC </w:t>
      </w:r>
      <w:r w:rsidR="0096145D">
        <w:t xml:space="preserve">should be assessed </w:t>
      </w:r>
      <w:r w:rsidR="002548A6">
        <w:t xml:space="preserve">based on the </w:t>
      </w:r>
      <w:r w:rsidR="009F55A0">
        <w:t xml:space="preserve">prevailing </w:t>
      </w:r>
      <w:r w:rsidR="00166A00" w:rsidRPr="00E90447">
        <w:rPr>
          <w:b/>
        </w:rPr>
        <w:t>speed</w:t>
      </w:r>
      <w:r w:rsidR="00166A00">
        <w:t xml:space="preserve"> </w:t>
      </w:r>
      <w:r w:rsidR="0096145D">
        <w:t xml:space="preserve">in the vicinity of the </w:t>
      </w:r>
      <w:r w:rsidR="007A75C4">
        <w:t>incident.</w:t>
      </w:r>
      <w:r w:rsidR="002548A6">
        <w:t xml:space="preserve"> </w:t>
      </w:r>
      <w:r w:rsidR="0096145D">
        <w:t>I</w:t>
      </w:r>
      <w:r w:rsidR="009F55A0">
        <w:t xml:space="preserve">f </w:t>
      </w:r>
      <w:r w:rsidR="002548A6">
        <w:t>speed</w:t>
      </w:r>
      <w:r w:rsidR="009F55A0">
        <w:t xml:space="preserve">s increase </w:t>
      </w:r>
      <w:r w:rsidR="0096145D">
        <w:t xml:space="preserve">and become higher </w:t>
      </w:r>
      <w:r w:rsidR="007A75C4">
        <w:t>than 40</w:t>
      </w:r>
      <w:r w:rsidR="009F55A0">
        <w:t xml:space="preserve"> mph</w:t>
      </w:r>
      <w:r w:rsidR="005746A8">
        <w:t xml:space="preserve">, </w:t>
      </w:r>
      <w:r w:rsidR="002548A6">
        <w:t xml:space="preserve">the </w:t>
      </w:r>
      <w:r w:rsidR="00166A00">
        <w:t>ETC</w:t>
      </w:r>
      <w:r w:rsidR="009F55A0">
        <w:t xml:space="preserve"> should </w:t>
      </w:r>
      <w:r w:rsidR="002548A6">
        <w:t xml:space="preserve">be adjusted to </w:t>
      </w:r>
      <w:r w:rsidR="0096145D">
        <w:t xml:space="preserve">TTC to enhance the safety of both the responders and motorists. </w:t>
      </w:r>
    </w:p>
    <w:p w14:paraId="2A78CB8F" w14:textId="7DAF7C5E" w:rsidR="00DC46F9" w:rsidRDefault="00D77F03" w:rsidP="00E90447">
      <w:r>
        <w:rPr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1E04DCC" wp14:editId="0992E17C">
                <wp:simplePos x="0" y="0"/>
                <wp:positionH relativeFrom="column">
                  <wp:posOffset>218440</wp:posOffset>
                </wp:positionH>
                <wp:positionV relativeFrom="paragraph">
                  <wp:posOffset>262255</wp:posOffset>
                </wp:positionV>
                <wp:extent cx="5347335" cy="4685665"/>
                <wp:effectExtent l="0" t="0" r="24765" b="19685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7335" cy="4685665"/>
                          <a:chOff x="0" y="0"/>
                          <a:chExt cx="6702425" cy="6083300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0" y="0"/>
                            <a:ext cx="6702425" cy="608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 40"/>
                        <wpg:cNvGrpSpPr/>
                        <wpg:grpSpPr>
                          <a:xfrm>
                            <a:off x="80467" y="0"/>
                            <a:ext cx="6545924" cy="5989955"/>
                            <a:chOff x="58521" y="0"/>
                            <a:chExt cx="6545924" cy="5989955"/>
                          </a:xfrm>
                        </wpg:grpSpPr>
                        <wpg:grpSp>
                          <wpg:cNvPr id="26" name="Group 26"/>
                          <wpg:cNvGrpSpPr/>
                          <wpg:grpSpPr>
                            <a:xfrm>
                              <a:off x="58521" y="0"/>
                              <a:ext cx="6530975" cy="5989955"/>
                              <a:chOff x="0" y="0"/>
                              <a:chExt cx="6530975" cy="5989955"/>
                            </a:xfrm>
                          </wpg:grpSpPr>
                          <pic:pic xmlns:pic="http://schemas.openxmlformats.org/drawingml/2006/picture">
                            <pic:nvPicPr>
                              <pic:cNvPr id="29" name="Picture 2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85900" y="4086225"/>
                                <a:ext cx="3560445" cy="190373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0" name="Picture 3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30975" cy="40836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743" y="2974215"/>
                              <a:ext cx="6524702" cy="2723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3E4557" w14:textId="77777777" w:rsidR="009167B3" w:rsidRPr="008E1DE2" w:rsidRDefault="009167B3" w:rsidP="009167B3">
                                <w:pP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8E1DE2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PHASE 3 – DOT Maintenance arrives and deploys “proper” MUTCD-compliant </w:t>
                                </w:r>
                                <w:proofErr w:type="gramStart"/>
                                <w:r w:rsidRPr="008E1DE2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TTC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743" y="14629"/>
                              <a:ext cx="4408167" cy="2900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BDBE15" w14:textId="4F3F63BD" w:rsidR="009167B3" w:rsidRPr="008E1DE2" w:rsidRDefault="009167B3" w:rsidP="008E1DE2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8E1DE2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PHASE 0 – Incident </w:t>
                                </w:r>
                                <w:r w:rsidR="00D65413" w:rsidRPr="008E1DE2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occurs</w:t>
                                </w:r>
                                <w:r w:rsidRPr="008E1DE2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 and responders </w:t>
                                </w:r>
                                <w:proofErr w:type="gramStart"/>
                                <w:r w:rsidRPr="008E1DE2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arrive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95" y="943661"/>
                              <a:ext cx="4408167" cy="3291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B09626" w14:textId="77777777" w:rsidR="009167B3" w:rsidRPr="008E1DE2" w:rsidRDefault="009167B3" w:rsidP="009167B3">
                                <w:pP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8E1DE2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PHASE 1 – IMAP arrives and deploys initial </w:t>
                                </w:r>
                                <w:proofErr w:type="gramStart"/>
                                <w:r w:rsidRPr="008E1DE2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ETC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743" y="1982419"/>
                              <a:ext cx="4408167" cy="2989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E03491" w14:textId="77777777" w:rsidR="009167B3" w:rsidRPr="008E1DE2" w:rsidRDefault="009167B3" w:rsidP="009167B3">
                                <w:pP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8E1DE2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PHASE 2 – IMAP modifies ETC as speeds </w:t>
                                </w:r>
                                <w:proofErr w:type="gramStart"/>
                                <w:r w:rsidRPr="008E1DE2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increase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E04DCC" id="Group 11" o:spid="_x0000_s1027" style="position:absolute;margin-left:17.2pt;margin-top:20.65pt;width:421.05pt;height:368.95pt;z-index:251658240;mso-width-relative:margin;mso-height-relative:margin" coordsize="67024,6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">
                <v:rect id="Rectangle 31" o:spid="_x0000_s1028" style="position:absolute;width:67024;height:608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" filled="f" strokecolor="black [3213]"/>
                <v:group id="Group 40" o:spid="_x0000_s1029" style="position:absolute;left:804;width:65459;height:59899" coordorigin="585" coordsize="65459,59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group id="Group 26" o:spid="_x0000_s1030" style="position:absolute;left:585;width:65309;height:59899" coordsize="65309,59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9" o:spid="_x0000_s1031" type="#_x0000_t75" style="position:absolute;left:14859;top:40862;width:35604;height:19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">
                      <v:imagedata r:id="rId14" o:title=""/>
                    </v:shape>
                    <v:shape id="Picture 30" o:spid="_x0000_s1032" type="#_x0000_t75" style="position:absolute;width:65309;height:40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">
                      <v:imagedata r:id="rId15" o:title="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3" type="#_x0000_t202" style="position:absolute;left:797;top:29742;width:65247;height:2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  <v:textbox>
                      <w:txbxContent>
                        <w:p w14:paraId="7E3E4557" w14:textId="77777777" w:rsidR="009167B3" w:rsidRPr="008E1DE2" w:rsidRDefault="009167B3" w:rsidP="009167B3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8E1DE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PHASE 3 – DOT Maintenance arrives and deploys “proper” MUTCD-compliant </w:t>
                          </w:r>
                          <w:proofErr w:type="gramStart"/>
                          <w:r w:rsidRPr="008E1DE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TTC</w:t>
                          </w:r>
                          <w:proofErr w:type="gramEnd"/>
                        </w:p>
                      </w:txbxContent>
                    </v:textbox>
                  </v:shape>
                  <v:shape id="_x0000_s1034" type="#_x0000_t202" style="position:absolute;left:797;top:146;width:44082;height:2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  <v:textbox>
                      <w:txbxContent>
                        <w:p w14:paraId="64BDBE15" w14:textId="4F3F63BD" w:rsidR="009167B3" w:rsidRPr="008E1DE2" w:rsidRDefault="009167B3" w:rsidP="008E1DE2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8E1DE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PHASE 0 – Incident </w:t>
                          </w:r>
                          <w:r w:rsidR="00D65413" w:rsidRPr="008E1DE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occurs</w:t>
                          </w:r>
                          <w:r w:rsidRPr="008E1DE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and responders </w:t>
                          </w:r>
                          <w:proofErr w:type="gramStart"/>
                          <w:r w:rsidRPr="008E1DE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arrive</w:t>
                          </w:r>
                          <w:proofErr w:type="gramEnd"/>
                        </w:p>
                      </w:txbxContent>
                    </v:textbox>
                  </v:shape>
                  <v:shape id="_x0000_s1035" type="#_x0000_t202" style="position:absolute;left:798;top:9436;width:44082;height:3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  <v:textbox>
                      <w:txbxContent>
                        <w:p w14:paraId="5AB09626" w14:textId="77777777" w:rsidR="009167B3" w:rsidRPr="008E1DE2" w:rsidRDefault="009167B3" w:rsidP="009167B3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8E1DE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PHASE 1 – IMAP arrives and deploys initial </w:t>
                          </w:r>
                          <w:proofErr w:type="gramStart"/>
                          <w:r w:rsidRPr="008E1DE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ETC</w:t>
                          </w:r>
                          <w:proofErr w:type="gramEnd"/>
                        </w:p>
                      </w:txbxContent>
                    </v:textbox>
                  </v:shape>
                  <v:shape id="_x0000_s1036" type="#_x0000_t202" style="position:absolute;left:797;top:19824;width:44082;height:2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  <v:textbox>
                      <w:txbxContent>
                        <w:p w14:paraId="40E03491" w14:textId="77777777" w:rsidR="009167B3" w:rsidRPr="008E1DE2" w:rsidRDefault="009167B3" w:rsidP="009167B3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8E1DE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PHASE 2 – IMAP modifies ETC as speeds </w:t>
                          </w:r>
                          <w:proofErr w:type="gramStart"/>
                          <w:r w:rsidRPr="008E1DE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increase</w:t>
                          </w:r>
                          <w:proofErr w:type="gramEnd"/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37582A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8BD7A4E" wp14:editId="50432892">
                <wp:simplePos x="0" y="0"/>
                <wp:positionH relativeFrom="column">
                  <wp:posOffset>218440</wp:posOffset>
                </wp:positionH>
                <wp:positionV relativeFrom="paragraph">
                  <wp:posOffset>5007610</wp:posOffset>
                </wp:positionV>
                <wp:extent cx="5347335" cy="635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73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D58861" w14:textId="660E91D7" w:rsidR="0037582A" w:rsidRPr="004658F6" w:rsidRDefault="0037582A" w:rsidP="000A36B7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>SEQ Figure \* ARABIC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t xml:space="preserve">. Transition of an ETC to TTC </w:t>
                            </w:r>
                            <w:r w:rsidRPr="000A36B7">
                              <w:rPr>
                                <w:sz w:val="18"/>
                              </w:rPr>
                              <w:t>(source: NCDOT Training Materials)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D7A4E" id="Text Box 12" o:spid="_x0000_s1037" type="#_x0000_t202" style="position:absolute;margin-left:17.2pt;margin-top:394.3pt;width:421.05pt;height:.0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" stroked="f">
                <v:textbox style="mso-fit-shape-to-text:t" inset="0,0,0,0">
                  <w:txbxContent>
                    <w:p w14:paraId="1CD58861" w14:textId="660E91D7" w:rsidR="0037582A" w:rsidRPr="004658F6" w:rsidRDefault="0037582A" w:rsidP="000A36B7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>SEQ Figure \* ARABIC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  <w:r>
                        <w:t xml:space="preserve">. Transition of an ETC to TTC </w:t>
                      </w:r>
                      <w:r w:rsidRPr="000A36B7">
                        <w:rPr>
                          <w:sz w:val="18"/>
                        </w:rPr>
                        <w:t>(source: NCDOT Training Materials)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72E2" w:rsidRPr="00DE72E2">
        <w:rPr>
          <w:b/>
        </w:rPr>
        <w:fldChar w:fldCharType="begin"/>
      </w:r>
      <w:r w:rsidR="00DE72E2" w:rsidRPr="00DE72E2">
        <w:rPr>
          <w:b/>
        </w:rPr>
        <w:instrText xml:space="preserve"> REF _Ref2191661 \h  \* MERGEFORMAT </w:instrText>
      </w:r>
      <w:r w:rsidR="00DE72E2" w:rsidRPr="00DE72E2">
        <w:rPr>
          <w:b/>
        </w:rPr>
      </w:r>
      <w:r w:rsidR="00DE72E2" w:rsidRPr="00DE72E2">
        <w:rPr>
          <w:b/>
        </w:rPr>
        <w:fldChar w:fldCharType="end"/>
      </w:r>
    </w:p>
    <w:p w14:paraId="789EA1AF" w14:textId="713F40B5" w:rsidR="009167B3" w:rsidRDefault="009167B3" w:rsidP="009167B3">
      <w:pPr>
        <w:spacing w:after="0"/>
        <w:rPr>
          <w:sz w:val="24"/>
          <w:szCs w:val="20"/>
        </w:rPr>
      </w:pPr>
    </w:p>
    <w:p w14:paraId="0649AFC4" w14:textId="77777777" w:rsidR="0037582A" w:rsidRDefault="0037582A" w:rsidP="005F2BCC"/>
    <w:p w14:paraId="1EC15A8A" w14:textId="77777777" w:rsidR="0037582A" w:rsidRDefault="0037582A" w:rsidP="005F2BCC"/>
    <w:p w14:paraId="7AD720B2" w14:textId="77777777" w:rsidR="0037582A" w:rsidRDefault="0037582A" w:rsidP="005F2BCC"/>
    <w:p w14:paraId="014BB68A" w14:textId="77777777" w:rsidR="0037582A" w:rsidRDefault="0037582A" w:rsidP="005F2BCC"/>
    <w:p w14:paraId="1C388F58" w14:textId="77777777" w:rsidR="0037582A" w:rsidRDefault="0037582A" w:rsidP="005F2BCC"/>
    <w:p w14:paraId="65806D1A" w14:textId="77777777" w:rsidR="0037582A" w:rsidRDefault="0037582A" w:rsidP="005F2BCC"/>
    <w:p w14:paraId="45900F41" w14:textId="77777777" w:rsidR="0037582A" w:rsidRDefault="0037582A" w:rsidP="005F2BCC"/>
    <w:p w14:paraId="78C90057" w14:textId="77777777" w:rsidR="0037582A" w:rsidRDefault="0037582A" w:rsidP="005F2BCC"/>
    <w:p w14:paraId="0CAE119A" w14:textId="77777777" w:rsidR="0037582A" w:rsidRDefault="0037582A" w:rsidP="005F2BCC"/>
    <w:p w14:paraId="702E9EC1" w14:textId="77777777" w:rsidR="0037582A" w:rsidRDefault="0037582A" w:rsidP="005F2BCC"/>
    <w:p w14:paraId="0F93CD87" w14:textId="77777777" w:rsidR="0037582A" w:rsidRDefault="0037582A" w:rsidP="005F2BCC"/>
    <w:p w14:paraId="28FDA664" w14:textId="77777777" w:rsidR="0037582A" w:rsidRDefault="0037582A" w:rsidP="005F2BCC"/>
    <w:p w14:paraId="604AD294" w14:textId="77777777" w:rsidR="0037582A" w:rsidRDefault="0037582A" w:rsidP="005F2BCC"/>
    <w:p w14:paraId="33736DA8" w14:textId="77777777" w:rsidR="0037582A" w:rsidRDefault="0037582A" w:rsidP="005F2BCC"/>
    <w:p w14:paraId="0CFEDF8F" w14:textId="77777777" w:rsidR="0037582A" w:rsidRDefault="0037582A" w:rsidP="005F2BCC"/>
    <w:p w14:paraId="467CC307" w14:textId="77777777" w:rsidR="0037582A" w:rsidRDefault="0037582A" w:rsidP="005F2BCC"/>
    <w:p w14:paraId="47342A27" w14:textId="526CE035" w:rsidR="00C602FC" w:rsidRPr="00C35FA2" w:rsidRDefault="00DE72E2" w:rsidP="009979E2">
      <w:pPr>
        <w:rPr>
          <w:rFonts w:ascii="Calibri" w:eastAsia="Times New Roman" w:hAnsi="Calibri" w:cs="Calibri"/>
          <w:highlight w:val="yellow"/>
        </w:rPr>
      </w:pPr>
      <w:r>
        <w:t xml:space="preserve">Since IMAP responders are not equipped </w:t>
      </w:r>
      <w:r w:rsidR="00EA1C2A">
        <w:t xml:space="preserve">with enough devices and signs </w:t>
      </w:r>
      <w:r>
        <w:t xml:space="preserve">to install </w:t>
      </w:r>
      <w:r w:rsidR="00B5142F">
        <w:t xml:space="preserve">a </w:t>
      </w:r>
      <w:r w:rsidR="00EA1C2A">
        <w:t xml:space="preserve">proper </w:t>
      </w:r>
      <w:r>
        <w:t xml:space="preserve">TTC, the </w:t>
      </w:r>
      <w:r w:rsidR="00AA13A6">
        <w:t>Maintenance</w:t>
      </w:r>
      <w:r w:rsidR="00EA1C2A">
        <w:t xml:space="preserve">/Traffic Services </w:t>
      </w:r>
      <w:r>
        <w:t>would be asked to provide the appropriate equipment and set</w:t>
      </w:r>
      <w:r w:rsidR="00696A3C">
        <w:t>-</w:t>
      </w:r>
      <w:r>
        <w:t>up. However, this process takes time (</w:t>
      </w:r>
      <w:r w:rsidRPr="5BF19803">
        <w:rPr>
          <w:i/>
          <w:iCs/>
        </w:rPr>
        <w:t>notification, mobilization</w:t>
      </w:r>
      <w:r w:rsidR="00696A3C" w:rsidRPr="5BF19803">
        <w:rPr>
          <w:i/>
          <w:iCs/>
        </w:rPr>
        <w:t>,</w:t>
      </w:r>
      <w:r w:rsidRPr="5BF19803">
        <w:rPr>
          <w:i/>
          <w:iCs/>
        </w:rPr>
        <w:t xml:space="preserve"> and installation</w:t>
      </w:r>
      <w:r>
        <w:t>); therefore, IMAP responders should be continuously assessing the situation to determine if the duration</w:t>
      </w:r>
      <w:r w:rsidR="000F4A26">
        <w:t xml:space="preserve">s anticipated to </w:t>
      </w:r>
      <w:r>
        <w:t xml:space="preserve">exceed the </w:t>
      </w:r>
      <w:r w:rsidR="00B5477D">
        <w:t>2-hour</w:t>
      </w:r>
      <w:r>
        <w:t xml:space="preserve"> threshold. If so, the IMAP responder and </w:t>
      </w:r>
      <w:r w:rsidR="00AA13A6">
        <w:t>Maintenance</w:t>
      </w:r>
      <w:r w:rsidR="00EA1C2A">
        <w:t>/Traffic Services</w:t>
      </w:r>
      <w:r>
        <w:t xml:space="preserve"> should take steps to establish the proper TTC as soon as possible</w:t>
      </w:r>
      <w:r w:rsidR="00B5142F">
        <w:t xml:space="preserve">, not waiting </w:t>
      </w:r>
      <w:r>
        <w:t xml:space="preserve">until the </w:t>
      </w:r>
      <w:r w:rsidR="00B5477D">
        <w:t>2-hour</w:t>
      </w:r>
      <w:r>
        <w:t xml:space="preserve"> threshold has been reached to initiate this process. </w:t>
      </w:r>
    </w:p>
    <w:sectPr w:rsidR="00C602FC" w:rsidRPr="00C35FA2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D2FB7" w14:textId="77777777" w:rsidR="00B26856" w:rsidRDefault="00B26856" w:rsidP="00654658">
      <w:pPr>
        <w:spacing w:after="0" w:line="240" w:lineRule="auto"/>
      </w:pPr>
      <w:r>
        <w:separator/>
      </w:r>
    </w:p>
  </w:endnote>
  <w:endnote w:type="continuationSeparator" w:id="0">
    <w:p w14:paraId="416523CA" w14:textId="77777777" w:rsidR="00B26856" w:rsidRDefault="00B26856" w:rsidP="00654658">
      <w:pPr>
        <w:spacing w:after="0" w:line="240" w:lineRule="auto"/>
      </w:pPr>
      <w:r>
        <w:continuationSeparator/>
      </w:r>
    </w:p>
  </w:endnote>
  <w:endnote w:type="continuationNotice" w:id="1">
    <w:p w14:paraId="7D7FBE12" w14:textId="77777777" w:rsidR="00B26856" w:rsidRDefault="00B268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altName w:val="Corbel"/>
    <w:charset w:val="00"/>
    <w:family w:val="swiss"/>
    <w:pitch w:val="variable"/>
    <w:sig w:usb0="800000A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361962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50ADF7" w14:textId="605D2C75" w:rsidR="009F55A0" w:rsidRPr="00654658" w:rsidRDefault="009D355A" w:rsidP="009D355A">
        <w:pPr>
          <w:pStyle w:val="Footer"/>
          <w:rPr>
            <w:sz w:val="16"/>
            <w:szCs w:val="16"/>
          </w:rPr>
        </w:pPr>
        <w:r>
          <w:rPr>
            <w:sz w:val="16"/>
            <w:szCs w:val="16"/>
          </w:rPr>
          <w:t xml:space="preserve">V: </w:t>
        </w:r>
        <w:r w:rsidR="00B452CC">
          <w:rPr>
            <w:sz w:val="16"/>
            <w:szCs w:val="16"/>
          </w:rPr>
          <w:t>5/</w:t>
        </w:r>
        <w:r w:rsidR="007F6994">
          <w:rPr>
            <w:sz w:val="16"/>
            <w:szCs w:val="16"/>
          </w:rPr>
          <w:t>6</w:t>
        </w:r>
        <w:r>
          <w:rPr>
            <w:sz w:val="16"/>
            <w:szCs w:val="16"/>
          </w:rPr>
          <w:t>/21</w:t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="009F55A0" w:rsidRPr="00654658">
          <w:rPr>
            <w:sz w:val="16"/>
            <w:szCs w:val="16"/>
          </w:rPr>
          <w:fldChar w:fldCharType="begin"/>
        </w:r>
        <w:r w:rsidR="009F55A0" w:rsidRPr="00654658">
          <w:rPr>
            <w:sz w:val="16"/>
            <w:szCs w:val="16"/>
          </w:rPr>
          <w:instrText xml:space="preserve"> PAGE   \* MERGEFORMAT </w:instrText>
        </w:r>
        <w:r w:rsidR="009F55A0" w:rsidRPr="00654658">
          <w:rPr>
            <w:sz w:val="16"/>
            <w:szCs w:val="16"/>
          </w:rPr>
          <w:fldChar w:fldCharType="separate"/>
        </w:r>
        <w:r w:rsidR="009F55A0">
          <w:rPr>
            <w:noProof/>
            <w:sz w:val="16"/>
            <w:szCs w:val="16"/>
          </w:rPr>
          <w:t>9</w:t>
        </w:r>
        <w:r w:rsidR="009F55A0" w:rsidRPr="00654658">
          <w:rPr>
            <w:noProof/>
            <w:sz w:val="16"/>
            <w:szCs w:val="16"/>
          </w:rPr>
          <w:fldChar w:fldCharType="end"/>
        </w:r>
      </w:p>
    </w:sdtContent>
  </w:sdt>
  <w:p w14:paraId="148B0A0C" w14:textId="77777777" w:rsidR="009F55A0" w:rsidRDefault="009F5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75635" w14:textId="77777777" w:rsidR="00B26856" w:rsidRDefault="00B26856" w:rsidP="00654658">
      <w:pPr>
        <w:spacing w:after="0" w:line="240" w:lineRule="auto"/>
      </w:pPr>
      <w:r>
        <w:separator/>
      </w:r>
    </w:p>
  </w:footnote>
  <w:footnote w:type="continuationSeparator" w:id="0">
    <w:p w14:paraId="40161A03" w14:textId="77777777" w:rsidR="00B26856" w:rsidRDefault="00B26856" w:rsidP="00654658">
      <w:pPr>
        <w:spacing w:after="0" w:line="240" w:lineRule="auto"/>
      </w:pPr>
      <w:r>
        <w:continuationSeparator/>
      </w:r>
    </w:p>
  </w:footnote>
  <w:footnote w:type="continuationNotice" w:id="1">
    <w:p w14:paraId="70AE7B13" w14:textId="77777777" w:rsidR="00B26856" w:rsidRDefault="00B268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AB91F" w14:textId="51E1FD8A" w:rsidR="009F55A0" w:rsidRPr="00FD3E42" w:rsidRDefault="009F55A0" w:rsidP="00FD3E42">
    <w:pPr>
      <w:pStyle w:val="Header"/>
    </w:pPr>
    <w:r w:rsidRPr="00FD3E42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58836825" wp14:editId="4C802290">
              <wp:simplePos x="0" y="0"/>
              <wp:positionH relativeFrom="margin">
                <wp:posOffset>828675</wp:posOffset>
              </wp:positionH>
              <wp:positionV relativeFrom="paragraph">
                <wp:posOffset>-109694</wp:posOffset>
              </wp:positionV>
              <wp:extent cx="4143375" cy="237490"/>
              <wp:effectExtent l="0" t="0" r="9525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337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76D22" w14:textId="55376DC4" w:rsidR="009F55A0" w:rsidRPr="00CA10F8" w:rsidRDefault="009F55A0" w:rsidP="00FD3E42">
                          <w:pPr>
                            <w:spacing w:after="0" w:line="240" w:lineRule="auto"/>
                            <w:rPr>
                              <w:b/>
                              <w:color w:val="0C585C"/>
                              <w:sz w:val="18"/>
                            </w:rPr>
                          </w:pPr>
                          <w:r w:rsidRPr="00B7285F">
                            <w:rPr>
                              <w:sz w:val="18"/>
                            </w:rPr>
                            <w:t>NCDOT IM Handbook</w:t>
                          </w:r>
                          <w:r w:rsidRPr="00FD1DC9">
                            <w:t xml:space="preserve"> </w:t>
                          </w:r>
                          <w:r>
                            <w:rPr>
                              <w:b/>
                              <w:color w:val="0C585C"/>
                              <w:sz w:val="18"/>
                            </w:rPr>
                            <w:t>Emergency Traffic Control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836825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65.25pt;margin-top:-8.65pt;width:326.25pt;height:18.7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" stroked="f">
              <v:textbox>
                <w:txbxContent>
                  <w:p w14:paraId="6C776D22" w14:textId="55376DC4" w:rsidR="009F55A0" w:rsidRPr="00CA10F8" w:rsidRDefault="009F55A0" w:rsidP="00FD3E42">
                    <w:pPr>
                      <w:spacing w:after="0" w:line="240" w:lineRule="auto"/>
                      <w:rPr>
                        <w:b/>
                        <w:color w:val="0C585C"/>
                        <w:sz w:val="18"/>
                      </w:rPr>
                    </w:pPr>
                    <w:r w:rsidRPr="00B7285F">
                      <w:rPr>
                        <w:sz w:val="18"/>
                      </w:rPr>
                      <w:t>NCDOT IM Handbook</w:t>
                    </w:r>
                    <w:r w:rsidRPr="00FD1DC9">
                      <w:t xml:space="preserve"> </w:t>
                    </w:r>
                    <w:r>
                      <w:rPr>
                        <w:b/>
                        <w:color w:val="0C585C"/>
                        <w:sz w:val="18"/>
                      </w:rPr>
                      <w:t>Emergency Traffic Control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D3E42">
      <w:rPr>
        <w:noProof/>
      </w:rPr>
      <w:drawing>
        <wp:anchor distT="0" distB="0" distL="114300" distR="114300" simplePos="0" relativeHeight="251658240" behindDoc="0" locked="0" layoutInCell="1" allowOverlap="1" wp14:anchorId="4457F63D" wp14:editId="24540A11">
          <wp:simplePos x="0" y="0"/>
          <wp:positionH relativeFrom="margin">
            <wp:posOffset>57150</wp:posOffset>
          </wp:positionH>
          <wp:positionV relativeFrom="paragraph">
            <wp:posOffset>-182880</wp:posOffset>
          </wp:positionV>
          <wp:extent cx="5943600" cy="32575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exagon Header_8.5x11_notit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25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4885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44B4123E"/>
    <w:lvl w:ilvl="0" w:tplc="94EA6FD2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  <w:lvl w:ilvl="1" w:tplc="5D284036">
      <w:numFmt w:val="decimal"/>
      <w:lvlText w:val=""/>
      <w:lvlJc w:val="left"/>
    </w:lvl>
    <w:lvl w:ilvl="2" w:tplc="CCF0A040">
      <w:numFmt w:val="decimal"/>
      <w:lvlText w:val=""/>
      <w:lvlJc w:val="left"/>
    </w:lvl>
    <w:lvl w:ilvl="3" w:tplc="32960AA8">
      <w:numFmt w:val="decimal"/>
      <w:lvlText w:val=""/>
      <w:lvlJc w:val="left"/>
    </w:lvl>
    <w:lvl w:ilvl="4" w:tplc="2C589E1A">
      <w:numFmt w:val="decimal"/>
      <w:lvlText w:val=""/>
      <w:lvlJc w:val="left"/>
    </w:lvl>
    <w:lvl w:ilvl="5" w:tplc="CDA2675A">
      <w:numFmt w:val="decimal"/>
      <w:lvlText w:val=""/>
      <w:lvlJc w:val="left"/>
    </w:lvl>
    <w:lvl w:ilvl="6" w:tplc="5E80E770">
      <w:numFmt w:val="decimal"/>
      <w:lvlText w:val=""/>
      <w:lvlJc w:val="left"/>
    </w:lvl>
    <w:lvl w:ilvl="7" w:tplc="7644974C">
      <w:numFmt w:val="decimal"/>
      <w:lvlText w:val=""/>
      <w:lvlJc w:val="left"/>
    </w:lvl>
    <w:lvl w:ilvl="8" w:tplc="DF00BA88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FC7CE0C6"/>
    <w:lvl w:ilvl="0" w:tplc="E272E892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  <w:lvl w:ilvl="1" w:tplc="C1825104">
      <w:numFmt w:val="decimal"/>
      <w:lvlText w:val=""/>
      <w:lvlJc w:val="left"/>
    </w:lvl>
    <w:lvl w:ilvl="2" w:tplc="6FAA2A40">
      <w:numFmt w:val="decimal"/>
      <w:lvlText w:val=""/>
      <w:lvlJc w:val="left"/>
    </w:lvl>
    <w:lvl w:ilvl="3" w:tplc="2D4C2A02">
      <w:numFmt w:val="decimal"/>
      <w:lvlText w:val=""/>
      <w:lvlJc w:val="left"/>
    </w:lvl>
    <w:lvl w:ilvl="4" w:tplc="EB7A3588">
      <w:numFmt w:val="decimal"/>
      <w:lvlText w:val=""/>
      <w:lvlJc w:val="left"/>
    </w:lvl>
    <w:lvl w:ilvl="5" w:tplc="1294037A">
      <w:numFmt w:val="decimal"/>
      <w:lvlText w:val=""/>
      <w:lvlJc w:val="left"/>
    </w:lvl>
    <w:lvl w:ilvl="6" w:tplc="998642EE">
      <w:numFmt w:val="decimal"/>
      <w:lvlText w:val=""/>
      <w:lvlJc w:val="left"/>
    </w:lvl>
    <w:lvl w:ilvl="7" w:tplc="394C7BFA">
      <w:numFmt w:val="decimal"/>
      <w:lvlText w:val=""/>
      <w:lvlJc w:val="left"/>
    </w:lvl>
    <w:lvl w:ilvl="8" w:tplc="8624826C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7F28ABAC"/>
    <w:lvl w:ilvl="0" w:tplc="9BD0ED68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 w:tplc="35DC863C">
      <w:numFmt w:val="decimal"/>
      <w:lvlText w:val=""/>
      <w:lvlJc w:val="left"/>
    </w:lvl>
    <w:lvl w:ilvl="2" w:tplc="4D4260FE">
      <w:numFmt w:val="decimal"/>
      <w:lvlText w:val=""/>
      <w:lvlJc w:val="left"/>
    </w:lvl>
    <w:lvl w:ilvl="3" w:tplc="54FA67A2">
      <w:numFmt w:val="decimal"/>
      <w:lvlText w:val=""/>
      <w:lvlJc w:val="left"/>
    </w:lvl>
    <w:lvl w:ilvl="4" w:tplc="30720EE6">
      <w:numFmt w:val="decimal"/>
      <w:lvlText w:val=""/>
      <w:lvlJc w:val="left"/>
    </w:lvl>
    <w:lvl w:ilvl="5" w:tplc="CB724EC2">
      <w:numFmt w:val="decimal"/>
      <w:lvlText w:val=""/>
      <w:lvlJc w:val="left"/>
    </w:lvl>
    <w:lvl w:ilvl="6" w:tplc="E27E92FE">
      <w:numFmt w:val="decimal"/>
      <w:lvlText w:val=""/>
      <w:lvlJc w:val="left"/>
    </w:lvl>
    <w:lvl w:ilvl="7" w:tplc="880E04E2">
      <w:numFmt w:val="decimal"/>
      <w:lvlText w:val=""/>
      <w:lvlJc w:val="left"/>
    </w:lvl>
    <w:lvl w:ilvl="8" w:tplc="BDA026EA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44922774"/>
    <w:lvl w:ilvl="0" w:tplc="9CBEA52A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E348464">
      <w:numFmt w:val="decimal"/>
      <w:lvlText w:val=""/>
      <w:lvlJc w:val="left"/>
    </w:lvl>
    <w:lvl w:ilvl="2" w:tplc="8FB83384">
      <w:numFmt w:val="decimal"/>
      <w:lvlText w:val=""/>
      <w:lvlJc w:val="left"/>
    </w:lvl>
    <w:lvl w:ilvl="3" w:tplc="D64EEB86">
      <w:numFmt w:val="decimal"/>
      <w:lvlText w:val=""/>
      <w:lvlJc w:val="left"/>
    </w:lvl>
    <w:lvl w:ilvl="4" w:tplc="32E62052">
      <w:numFmt w:val="decimal"/>
      <w:lvlText w:val=""/>
      <w:lvlJc w:val="left"/>
    </w:lvl>
    <w:lvl w:ilvl="5" w:tplc="5C163CD2">
      <w:numFmt w:val="decimal"/>
      <w:lvlText w:val=""/>
      <w:lvlJc w:val="left"/>
    </w:lvl>
    <w:lvl w:ilvl="6" w:tplc="C130DDF0">
      <w:numFmt w:val="decimal"/>
      <w:lvlText w:val=""/>
      <w:lvlJc w:val="left"/>
    </w:lvl>
    <w:lvl w:ilvl="7" w:tplc="D6BA50A4">
      <w:numFmt w:val="decimal"/>
      <w:lvlText w:val=""/>
      <w:lvlJc w:val="left"/>
    </w:lvl>
    <w:lvl w:ilvl="8" w:tplc="FF4C9C48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D8CA47BA"/>
    <w:lvl w:ilvl="0" w:tplc="80549856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4CA53B0">
      <w:numFmt w:val="decimal"/>
      <w:lvlText w:val=""/>
      <w:lvlJc w:val="left"/>
    </w:lvl>
    <w:lvl w:ilvl="2" w:tplc="FE0E0548">
      <w:numFmt w:val="decimal"/>
      <w:lvlText w:val=""/>
      <w:lvlJc w:val="left"/>
    </w:lvl>
    <w:lvl w:ilvl="3" w:tplc="E3248F38">
      <w:numFmt w:val="decimal"/>
      <w:lvlText w:val=""/>
      <w:lvlJc w:val="left"/>
    </w:lvl>
    <w:lvl w:ilvl="4" w:tplc="00449BBC">
      <w:numFmt w:val="decimal"/>
      <w:lvlText w:val=""/>
      <w:lvlJc w:val="left"/>
    </w:lvl>
    <w:lvl w:ilvl="5" w:tplc="0EEA7182">
      <w:numFmt w:val="decimal"/>
      <w:lvlText w:val=""/>
      <w:lvlJc w:val="left"/>
    </w:lvl>
    <w:lvl w:ilvl="6" w:tplc="E83A8CE0">
      <w:numFmt w:val="decimal"/>
      <w:lvlText w:val=""/>
      <w:lvlJc w:val="left"/>
    </w:lvl>
    <w:lvl w:ilvl="7" w:tplc="02C23C9E">
      <w:numFmt w:val="decimal"/>
      <w:lvlText w:val=""/>
      <w:lvlJc w:val="left"/>
    </w:lvl>
    <w:lvl w:ilvl="8" w:tplc="0174400A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092EAC54"/>
    <w:lvl w:ilvl="0" w:tplc="2466E07C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F7A955E">
      <w:numFmt w:val="decimal"/>
      <w:lvlText w:val=""/>
      <w:lvlJc w:val="left"/>
    </w:lvl>
    <w:lvl w:ilvl="2" w:tplc="CF6CEB8C">
      <w:numFmt w:val="decimal"/>
      <w:lvlText w:val=""/>
      <w:lvlJc w:val="left"/>
    </w:lvl>
    <w:lvl w:ilvl="3" w:tplc="DD5825AA">
      <w:numFmt w:val="decimal"/>
      <w:lvlText w:val=""/>
      <w:lvlJc w:val="left"/>
    </w:lvl>
    <w:lvl w:ilvl="4" w:tplc="6106844E">
      <w:numFmt w:val="decimal"/>
      <w:lvlText w:val=""/>
      <w:lvlJc w:val="left"/>
    </w:lvl>
    <w:lvl w:ilvl="5" w:tplc="0448AD0C">
      <w:numFmt w:val="decimal"/>
      <w:lvlText w:val=""/>
      <w:lvlJc w:val="left"/>
    </w:lvl>
    <w:lvl w:ilvl="6" w:tplc="3406125C">
      <w:numFmt w:val="decimal"/>
      <w:lvlText w:val=""/>
      <w:lvlJc w:val="left"/>
    </w:lvl>
    <w:lvl w:ilvl="7" w:tplc="A9360E88">
      <w:numFmt w:val="decimal"/>
      <w:lvlText w:val=""/>
      <w:lvlJc w:val="left"/>
    </w:lvl>
    <w:lvl w:ilvl="8" w:tplc="E9C255F2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9BA69F66"/>
    <w:lvl w:ilvl="0" w:tplc="7A78CDC2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3EF5BC">
      <w:numFmt w:val="decimal"/>
      <w:lvlText w:val=""/>
      <w:lvlJc w:val="left"/>
    </w:lvl>
    <w:lvl w:ilvl="2" w:tplc="CD6C469C">
      <w:numFmt w:val="decimal"/>
      <w:lvlText w:val=""/>
      <w:lvlJc w:val="left"/>
    </w:lvl>
    <w:lvl w:ilvl="3" w:tplc="1AA44FBC">
      <w:numFmt w:val="decimal"/>
      <w:lvlText w:val=""/>
      <w:lvlJc w:val="left"/>
    </w:lvl>
    <w:lvl w:ilvl="4" w:tplc="4D145336">
      <w:numFmt w:val="decimal"/>
      <w:lvlText w:val=""/>
      <w:lvlJc w:val="left"/>
    </w:lvl>
    <w:lvl w:ilvl="5" w:tplc="C0B0D18A">
      <w:numFmt w:val="decimal"/>
      <w:lvlText w:val=""/>
      <w:lvlJc w:val="left"/>
    </w:lvl>
    <w:lvl w:ilvl="6" w:tplc="3B301F10">
      <w:numFmt w:val="decimal"/>
      <w:lvlText w:val=""/>
      <w:lvlJc w:val="left"/>
    </w:lvl>
    <w:lvl w:ilvl="7" w:tplc="24900EDC">
      <w:numFmt w:val="decimal"/>
      <w:lvlText w:val=""/>
      <w:lvlJc w:val="left"/>
    </w:lvl>
    <w:lvl w:ilvl="8" w:tplc="890C0D84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B5BA27D6"/>
    <w:lvl w:ilvl="0" w:tplc="89F0504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FB4E83C2">
      <w:numFmt w:val="decimal"/>
      <w:lvlText w:val=""/>
      <w:lvlJc w:val="left"/>
    </w:lvl>
    <w:lvl w:ilvl="2" w:tplc="38F46778">
      <w:numFmt w:val="decimal"/>
      <w:lvlText w:val=""/>
      <w:lvlJc w:val="left"/>
    </w:lvl>
    <w:lvl w:ilvl="3" w:tplc="C9FC45E2">
      <w:numFmt w:val="decimal"/>
      <w:lvlText w:val=""/>
      <w:lvlJc w:val="left"/>
    </w:lvl>
    <w:lvl w:ilvl="4" w:tplc="7E9CC46E">
      <w:numFmt w:val="decimal"/>
      <w:lvlText w:val=""/>
      <w:lvlJc w:val="left"/>
    </w:lvl>
    <w:lvl w:ilvl="5" w:tplc="586A4336">
      <w:numFmt w:val="decimal"/>
      <w:lvlText w:val=""/>
      <w:lvlJc w:val="left"/>
    </w:lvl>
    <w:lvl w:ilvl="6" w:tplc="BE1CEC76">
      <w:numFmt w:val="decimal"/>
      <w:lvlText w:val=""/>
      <w:lvlJc w:val="left"/>
    </w:lvl>
    <w:lvl w:ilvl="7" w:tplc="03E263B0">
      <w:numFmt w:val="decimal"/>
      <w:lvlText w:val=""/>
      <w:lvlJc w:val="left"/>
    </w:lvl>
    <w:lvl w:ilvl="8" w:tplc="EE22495C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4E3EFA50"/>
    <w:lvl w:ilvl="0" w:tplc="6338DB28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1AADB66">
      <w:numFmt w:val="decimal"/>
      <w:lvlText w:val=""/>
      <w:lvlJc w:val="left"/>
    </w:lvl>
    <w:lvl w:ilvl="2" w:tplc="80327120">
      <w:numFmt w:val="decimal"/>
      <w:lvlText w:val=""/>
      <w:lvlJc w:val="left"/>
    </w:lvl>
    <w:lvl w:ilvl="3" w:tplc="5CA49DBE">
      <w:numFmt w:val="decimal"/>
      <w:lvlText w:val=""/>
      <w:lvlJc w:val="left"/>
    </w:lvl>
    <w:lvl w:ilvl="4" w:tplc="2EB2BA5C">
      <w:numFmt w:val="decimal"/>
      <w:lvlText w:val=""/>
      <w:lvlJc w:val="left"/>
    </w:lvl>
    <w:lvl w:ilvl="5" w:tplc="CEFC188E">
      <w:numFmt w:val="decimal"/>
      <w:lvlText w:val=""/>
      <w:lvlJc w:val="left"/>
    </w:lvl>
    <w:lvl w:ilvl="6" w:tplc="6AD26480">
      <w:numFmt w:val="decimal"/>
      <w:lvlText w:val=""/>
      <w:lvlJc w:val="left"/>
    </w:lvl>
    <w:lvl w:ilvl="7" w:tplc="F79CDC5E">
      <w:numFmt w:val="decimal"/>
      <w:lvlText w:val=""/>
      <w:lvlJc w:val="left"/>
    </w:lvl>
    <w:lvl w:ilvl="8" w:tplc="8280C7B6">
      <w:numFmt w:val="decimal"/>
      <w:lvlText w:val=""/>
      <w:lvlJc w:val="left"/>
    </w:lvl>
  </w:abstractNum>
  <w:abstractNum w:abstractNumId="10" w15:restartNumberingAfterBreak="0">
    <w:nsid w:val="0739343D"/>
    <w:multiLevelType w:val="hybridMultilevel"/>
    <w:tmpl w:val="82800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333F9"/>
    <w:multiLevelType w:val="hybridMultilevel"/>
    <w:tmpl w:val="3C9EE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0240E"/>
    <w:multiLevelType w:val="hybridMultilevel"/>
    <w:tmpl w:val="BEDEE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E25AE"/>
    <w:multiLevelType w:val="hybridMultilevel"/>
    <w:tmpl w:val="E598B87E"/>
    <w:lvl w:ilvl="0" w:tplc="F13651BA">
      <w:numFmt w:val="bullet"/>
      <w:lvlText w:val="-"/>
      <w:lvlJc w:val="left"/>
      <w:pPr>
        <w:ind w:left="720" w:hanging="360"/>
      </w:pPr>
      <w:rPr>
        <w:rFonts w:ascii="HelveticaNeueLT Com 45 Lt" w:eastAsiaTheme="minorHAnsi" w:hAnsi="HelveticaNeueLT Com 45 L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23249"/>
    <w:multiLevelType w:val="hybridMultilevel"/>
    <w:tmpl w:val="AAECA6F4"/>
    <w:lvl w:ilvl="0" w:tplc="C450D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7C80E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D3B2FB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C76A8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2D431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9CA23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C30CF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772DA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54CEC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DF4839"/>
    <w:multiLevelType w:val="hybridMultilevel"/>
    <w:tmpl w:val="00D40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30CF4"/>
    <w:multiLevelType w:val="hybridMultilevel"/>
    <w:tmpl w:val="38A45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F7A16"/>
    <w:multiLevelType w:val="hybridMultilevel"/>
    <w:tmpl w:val="7248AFE0"/>
    <w:lvl w:ilvl="0" w:tplc="D74063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61818"/>
    <w:multiLevelType w:val="hybridMultilevel"/>
    <w:tmpl w:val="EB943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B69F4"/>
    <w:multiLevelType w:val="hybridMultilevel"/>
    <w:tmpl w:val="FC6AF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14EAD"/>
    <w:multiLevelType w:val="hybridMultilevel"/>
    <w:tmpl w:val="888CDC0E"/>
    <w:lvl w:ilvl="0" w:tplc="D4262D0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C18D2"/>
    <w:multiLevelType w:val="hybridMultilevel"/>
    <w:tmpl w:val="81DC7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75F66"/>
    <w:multiLevelType w:val="hybridMultilevel"/>
    <w:tmpl w:val="11043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156880"/>
    <w:multiLevelType w:val="hybridMultilevel"/>
    <w:tmpl w:val="69ECFB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52B1B"/>
    <w:multiLevelType w:val="hybridMultilevel"/>
    <w:tmpl w:val="A1AE2118"/>
    <w:lvl w:ilvl="0" w:tplc="0616FD22">
      <w:start w:val="4"/>
      <w:numFmt w:val="bullet"/>
      <w:lvlText w:val="-"/>
      <w:lvlJc w:val="left"/>
      <w:pPr>
        <w:ind w:left="720" w:hanging="360"/>
      </w:pPr>
      <w:rPr>
        <w:rFonts w:ascii="HelveticaNeueLT Com 45 Lt" w:eastAsiaTheme="minorHAnsi" w:hAnsi="HelveticaNeueLT Com 45 L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C1545"/>
    <w:multiLevelType w:val="hybridMultilevel"/>
    <w:tmpl w:val="C108DF2A"/>
    <w:lvl w:ilvl="0" w:tplc="034E085A">
      <w:start w:val="1"/>
      <w:numFmt w:val="bullet"/>
      <w:lvlText w:val="-"/>
      <w:lvlJc w:val="left"/>
      <w:pPr>
        <w:ind w:left="720" w:hanging="360"/>
      </w:pPr>
      <w:rPr>
        <w:rFonts w:ascii="HelveticaNeueLT Com 45 Lt" w:eastAsiaTheme="minorHAnsi" w:hAnsi="HelveticaNeueLT Com 45 L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C4A5C"/>
    <w:multiLevelType w:val="hybridMultilevel"/>
    <w:tmpl w:val="DC449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A5B6E"/>
    <w:multiLevelType w:val="hybridMultilevel"/>
    <w:tmpl w:val="52948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9717A"/>
    <w:multiLevelType w:val="hybridMultilevel"/>
    <w:tmpl w:val="C50614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A7962"/>
    <w:multiLevelType w:val="hybridMultilevel"/>
    <w:tmpl w:val="D9ECC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22B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D99673F"/>
    <w:multiLevelType w:val="hybridMultilevel"/>
    <w:tmpl w:val="58A66C94"/>
    <w:lvl w:ilvl="0" w:tplc="03AA0B3C">
      <w:numFmt w:val="bullet"/>
      <w:lvlText w:val="-"/>
      <w:lvlJc w:val="left"/>
      <w:pPr>
        <w:ind w:left="720" w:hanging="360"/>
      </w:pPr>
      <w:rPr>
        <w:rFonts w:ascii="HelveticaNeueLT Com 45 Lt" w:eastAsiaTheme="minorHAnsi" w:hAnsi="HelveticaNeueLT Com 45 L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246F3"/>
    <w:multiLevelType w:val="hybridMultilevel"/>
    <w:tmpl w:val="93468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703DD"/>
    <w:multiLevelType w:val="hybridMultilevel"/>
    <w:tmpl w:val="BECC3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602BF"/>
    <w:multiLevelType w:val="multilevel"/>
    <w:tmpl w:val="814A7E90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18"/>
  </w:num>
  <w:num w:numId="3">
    <w:abstractNumId w:val="16"/>
  </w:num>
  <w:num w:numId="4">
    <w:abstractNumId w:val="11"/>
  </w:num>
  <w:num w:numId="5">
    <w:abstractNumId w:val="12"/>
  </w:num>
  <w:num w:numId="6">
    <w:abstractNumId w:val="27"/>
  </w:num>
  <w:num w:numId="7">
    <w:abstractNumId w:val="15"/>
  </w:num>
  <w:num w:numId="8">
    <w:abstractNumId w:val="19"/>
  </w:num>
  <w:num w:numId="9">
    <w:abstractNumId w:val="10"/>
  </w:num>
  <w:num w:numId="10">
    <w:abstractNumId w:val="34"/>
  </w:num>
  <w:num w:numId="11">
    <w:abstractNumId w:val="17"/>
  </w:num>
  <w:num w:numId="12">
    <w:abstractNumId w:val="30"/>
  </w:num>
  <w:num w:numId="13">
    <w:abstractNumId w:val="34"/>
  </w:num>
  <w:num w:numId="14">
    <w:abstractNumId w:val="22"/>
  </w:num>
  <w:num w:numId="15">
    <w:abstractNumId w:val="28"/>
  </w:num>
  <w:num w:numId="16">
    <w:abstractNumId w:val="20"/>
  </w:num>
  <w:num w:numId="17">
    <w:abstractNumId w:val="23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32"/>
  </w:num>
  <w:num w:numId="22">
    <w:abstractNumId w:val="34"/>
  </w:num>
  <w:num w:numId="23">
    <w:abstractNumId w:val="34"/>
  </w:num>
  <w:num w:numId="24">
    <w:abstractNumId w:val="34"/>
  </w:num>
  <w:num w:numId="25">
    <w:abstractNumId w:val="14"/>
  </w:num>
  <w:num w:numId="26">
    <w:abstractNumId w:val="13"/>
  </w:num>
  <w:num w:numId="27">
    <w:abstractNumId w:val="24"/>
  </w:num>
  <w:num w:numId="28">
    <w:abstractNumId w:val="33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1"/>
  </w:num>
  <w:num w:numId="40">
    <w:abstractNumId w:val="25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FC"/>
    <w:rsid w:val="000003CA"/>
    <w:rsid w:val="00001C33"/>
    <w:rsid w:val="0000300E"/>
    <w:rsid w:val="0000358D"/>
    <w:rsid w:val="00004F16"/>
    <w:rsid w:val="0000580C"/>
    <w:rsid w:val="00006A3B"/>
    <w:rsid w:val="00006FC1"/>
    <w:rsid w:val="00010EB4"/>
    <w:rsid w:val="00011741"/>
    <w:rsid w:val="00013D0D"/>
    <w:rsid w:val="0001471F"/>
    <w:rsid w:val="00016666"/>
    <w:rsid w:val="00016E38"/>
    <w:rsid w:val="0001787A"/>
    <w:rsid w:val="000200CC"/>
    <w:rsid w:val="00020266"/>
    <w:rsid w:val="000222AA"/>
    <w:rsid w:val="000225B7"/>
    <w:rsid w:val="00022861"/>
    <w:rsid w:val="000271FF"/>
    <w:rsid w:val="00033E76"/>
    <w:rsid w:val="000405E7"/>
    <w:rsid w:val="00040F43"/>
    <w:rsid w:val="00041512"/>
    <w:rsid w:val="000415B0"/>
    <w:rsid w:val="00042E38"/>
    <w:rsid w:val="00043BE4"/>
    <w:rsid w:val="00043F8C"/>
    <w:rsid w:val="00044389"/>
    <w:rsid w:val="00046356"/>
    <w:rsid w:val="00047536"/>
    <w:rsid w:val="00047F9C"/>
    <w:rsid w:val="00050EBE"/>
    <w:rsid w:val="000512D3"/>
    <w:rsid w:val="00051F12"/>
    <w:rsid w:val="000618A6"/>
    <w:rsid w:val="000626D2"/>
    <w:rsid w:val="00062BF5"/>
    <w:rsid w:val="00062F32"/>
    <w:rsid w:val="00064CFB"/>
    <w:rsid w:val="000669CD"/>
    <w:rsid w:val="00071E0A"/>
    <w:rsid w:val="000738C2"/>
    <w:rsid w:val="00081158"/>
    <w:rsid w:val="00083514"/>
    <w:rsid w:val="00084D7F"/>
    <w:rsid w:val="00085872"/>
    <w:rsid w:val="00086F84"/>
    <w:rsid w:val="00087972"/>
    <w:rsid w:val="00087F0A"/>
    <w:rsid w:val="0009023F"/>
    <w:rsid w:val="00092B50"/>
    <w:rsid w:val="00094284"/>
    <w:rsid w:val="00096030"/>
    <w:rsid w:val="0009693D"/>
    <w:rsid w:val="000A028D"/>
    <w:rsid w:val="000A15E8"/>
    <w:rsid w:val="000A2A93"/>
    <w:rsid w:val="000A36B7"/>
    <w:rsid w:val="000A4033"/>
    <w:rsid w:val="000A65C9"/>
    <w:rsid w:val="000A6C13"/>
    <w:rsid w:val="000B31A1"/>
    <w:rsid w:val="000B326F"/>
    <w:rsid w:val="000B5412"/>
    <w:rsid w:val="000B6C34"/>
    <w:rsid w:val="000C0DDF"/>
    <w:rsid w:val="000C15D2"/>
    <w:rsid w:val="000C23AF"/>
    <w:rsid w:val="000C2846"/>
    <w:rsid w:val="000C3360"/>
    <w:rsid w:val="000C41B4"/>
    <w:rsid w:val="000C481F"/>
    <w:rsid w:val="000C528F"/>
    <w:rsid w:val="000C628E"/>
    <w:rsid w:val="000C6C0A"/>
    <w:rsid w:val="000D25FE"/>
    <w:rsid w:val="000D2E7A"/>
    <w:rsid w:val="000D3840"/>
    <w:rsid w:val="000D5005"/>
    <w:rsid w:val="000D6723"/>
    <w:rsid w:val="000D7D82"/>
    <w:rsid w:val="000E03E5"/>
    <w:rsid w:val="000E2063"/>
    <w:rsid w:val="000E4052"/>
    <w:rsid w:val="000E45F7"/>
    <w:rsid w:val="000E4C38"/>
    <w:rsid w:val="000E5B65"/>
    <w:rsid w:val="000F03C4"/>
    <w:rsid w:val="000F0421"/>
    <w:rsid w:val="000F0A01"/>
    <w:rsid w:val="000F38E8"/>
    <w:rsid w:val="000F3D94"/>
    <w:rsid w:val="000F48EB"/>
    <w:rsid w:val="000F4922"/>
    <w:rsid w:val="000F4A26"/>
    <w:rsid w:val="000F65DC"/>
    <w:rsid w:val="001002CB"/>
    <w:rsid w:val="00101704"/>
    <w:rsid w:val="001020C0"/>
    <w:rsid w:val="00102E04"/>
    <w:rsid w:val="001059E5"/>
    <w:rsid w:val="00110094"/>
    <w:rsid w:val="00110E6F"/>
    <w:rsid w:val="00112387"/>
    <w:rsid w:val="001142F1"/>
    <w:rsid w:val="00116313"/>
    <w:rsid w:val="00122F02"/>
    <w:rsid w:val="00122F5E"/>
    <w:rsid w:val="00124572"/>
    <w:rsid w:val="00124C16"/>
    <w:rsid w:val="001252FA"/>
    <w:rsid w:val="00125CF2"/>
    <w:rsid w:val="00127FDD"/>
    <w:rsid w:val="00132099"/>
    <w:rsid w:val="00134957"/>
    <w:rsid w:val="00134EAB"/>
    <w:rsid w:val="001425C8"/>
    <w:rsid w:val="001444DC"/>
    <w:rsid w:val="001463D2"/>
    <w:rsid w:val="001501D1"/>
    <w:rsid w:val="00150EDD"/>
    <w:rsid w:val="00151798"/>
    <w:rsid w:val="001538F5"/>
    <w:rsid w:val="00154EF8"/>
    <w:rsid w:val="00156A1D"/>
    <w:rsid w:val="001577D5"/>
    <w:rsid w:val="00157FA7"/>
    <w:rsid w:val="00161564"/>
    <w:rsid w:val="001621C2"/>
    <w:rsid w:val="00162EA5"/>
    <w:rsid w:val="001640F9"/>
    <w:rsid w:val="00166A00"/>
    <w:rsid w:val="001677AB"/>
    <w:rsid w:val="001709B2"/>
    <w:rsid w:val="00172824"/>
    <w:rsid w:val="00172CD2"/>
    <w:rsid w:val="00172FD8"/>
    <w:rsid w:val="00173C8C"/>
    <w:rsid w:val="00175345"/>
    <w:rsid w:val="0017779B"/>
    <w:rsid w:val="0018064A"/>
    <w:rsid w:val="00181011"/>
    <w:rsid w:val="00181586"/>
    <w:rsid w:val="00181A3F"/>
    <w:rsid w:val="00182DD4"/>
    <w:rsid w:val="00184490"/>
    <w:rsid w:val="001850B4"/>
    <w:rsid w:val="00186587"/>
    <w:rsid w:val="00186C17"/>
    <w:rsid w:val="001876AD"/>
    <w:rsid w:val="00187C31"/>
    <w:rsid w:val="00190633"/>
    <w:rsid w:val="001944F3"/>
    <w:rsid w:val="001961A2"/>
    <w:rsid w:val="001979C7"/>
    <w:rsid w:val="00197EB8"/>
    <w:rsid w:val="001A2403"/>
    <w:rsid w:val="001A4771"/>
    <w:rsid w:val="001A5801"/>
    <w:rsid w:val="001A7D49"/>
    <w:rsid w:val="001B07D2"/>
    <w:rsid w:val="001B1BCD"/>
    <w:rsid w:val="001B1C67"/>
    <w:rsid w:val="001B3344"/>
    <w:rsid w:val="001B3C53"/>
    <w:rsid w:val="001B4238"/>
    <w:rsid w:val="001B4971"/>
    <w:rsid w:val="001B55B0"/>
    <w:rsid w:val="001B6F6A"/>
    <w:rsid w:val="001B6FF9"/>
    <w:rsid w:val="001B7BC4"/>
    <w:rsid w:val="001B7C0A"/>
    <w:rsid w:val="001C0663"/>
    <w:rsid w:val="001C1B04"/>
    <w:rsid w:val="001C219C"/>
    <w:rsid w:val="001C2337"/>
    <w:rsid w:val="001C3629"/>
    <w:rsid w:val="001C3AA0"/>
    <w:rsid w:val="001C443B"/>
    <w:rsid w:val="001C78A3"/>
    <w:rsid w:val="001D101E"/>
    <w:rsid w:val="001D132F"/>
    <w:rsid w:val="001D2C3D"/>
    <w:rsid w:val="001D3D3A"/>
    <w:rsid w:val="001D5037"/>
    <w:rsid w:val="001D50CD"/>
    <w:rsid w:val="001E02A3"/>
    <w:rsid w:val="001E3159"/>
    <w:rsid w:val="001E47F9"/>
    <w:rsid w:val="001E5270"/>
    <w:rsid w:val="001E59D3"/>
    <w:rsid w:val="001E67DF"/>
    <w:rsid w:val="001E6EDA"/>
    <w:rsid w:val="001E6F99"/>
    <w:rsid w:val="001E7392"/>
    <w:rsid w:val="001E794D"/>
    <w:rsid w:val="001F0B2B"/>
    <w:rsid w:val="001F1A1B"/>
    <w:rsid w:val="001F2426"/>
    <w:rsid w:val="001F2BF6"/>
    <w:rsid w:val="001F6DB1"/>
    <w:rsid w:val="002034BA"/>
    <w:rsid w:val="00203A8D"/>
    <w:rsid w:val="002052D2"/>
    <w:rsid w:val="00205723"/>
    <w:rsid w:val="00210232"/>
    <w:rsid w:val="002105B4"/>
    <w:rsid w:val="00211EBB"/>
    <w:rsid w:val="00213BB8"/>
    <w:rsid w:val="00214682"/>
    <w:rsid w:val="00220CBA"/>
    <w:rsid w:val="00220F33"/>
    <w:rsid w:val="002225B1"/>
    <w:rsid w:val="00224424"/>
    <w:rsid w:val="002247D3"/>
    <w:rsid w:val="00225DBB"/>
    <w:rsid w:val="0022694C"/>
    <w:rsid w:val="00227BA9"/>
    <w:rsid w:val="00231B82"/>
    <w:rsid w:val="00231C49"/>
    <w:rsid w:val="00231C72"/>
    <w:rsid w:val="00232E56"/>
    <w:rsid w:val="00240396"/>
    <w:rsid w:val="0024156E"/>
    <w:rsid w:val="002417C9"/>
    <w:rsid w:val="00241A2D"/>
    <w:rsid w:val="00241AEC"/>
    <w:rsid w:val="00246E16"/>
    <w:rsid w:val="00252FEA"/>
    <w:rsid w:val="00253E49"/>
    <w:rsid w:val="002548A6"/>
    <w:rsid w:val="002551FF"/>
    <w:rsid w:val="00255A9C"/>
    <w:rsid w:val="0025665F"/>
    <w:rsid w:val="00261557"/>
    <w:rsid w:val="00262B66"/>
    <w:rsid w:val="00262DCE"/>
    <w:rsid w:val="002635E1"/>
    <w:rsid w:val="002661AE"/>
    <w:rsid w:val="00266E30"/>
    <w:rsid w:val="00267300"/>
    <w:rsid w:val="002676FC"/>
    <w:rsid w:val="00272181"/>
    <w:rsid w:val="002738DB"/>
    <w:rsid w:val="00275F2E"/>
    <w:rsid w:val="00277E90"/>
    <w:rsid w:val="002824EC"/>
    <w:rsid w:val="002836DF"/>
    <w:rsid w:val="00283E07"/>
    <w:rsid w:val="00284D93"/>
    <w:rsid w:val="00287661"/>
    <w:rsid w:val="00287984"/>
    <w:rsid w:val="002901CA"/>
    <w:rsid w:val="002908CE"/>
    <w:rsid w:val="00292136"/>
    <w:rsid w:val="002942EE"/>
    <w:rsid w:val="002951F2"/>
    <w:rsid w:val="00296153"/>
    <w:rsid w:val="002A027D"/>
    <w:rsid w:val="002A09F4"/>
    <w:rsid w:val="002A13C4"/>
    <w:rsid w:val="002A15D8"/>
    <w:rsid w:val="002A24FE"/>
    <w:rsid w:val="002A2D9B"/>
    <w:rsid w:val="002A3DE3"/>
    <w:rsid w:val="002B4921"/>
    <w:rsid w:val="002B5C2A"/>
    <w:rsid w:val="002B5ECE"/>
    <w:rsid w:val="002B6C9D"/>
    <w:rsid w:val="002B7FEA"/>
    <w:rsid w:val="002C0B59"/>
    <w:rsid w:val="002C386A"/>
    <w:rsid w:val="002C3ADC"/>
    <w:rsid w:val="002C3BEA"/>
    <w:rsid w:val="002C4358"/>
    <w:rsid w:val="002C5C18"/>
    <w:rsid w:val="002C6FEC"/>
    <w:rsid w:val="002D02A9"/>
    <w:rsid w:val="002D0E60"/>
    <w:rsid w:val="002D5B75"/>
    <w:rsid w:val="002D742D"/>
    <w:rsid w:val="002D782C"/>
    <w:rsid w:val="002D7C92"/>
    <w:rsid w:val="002E0815"/>
    <w:rsid w:val="002E1792"/>
    <w:rsid w:val="002E2061"/>
    <w:rsid w:val="002E2B62"/>
    <w:rsid w:val="002E3409"/>
    <w:rsid w:val="002E4B25"/>
    <w:rsid w:val="002E4FA3"/>
    <w:rsid w:val="002E68BF"/>
    <w:rsid w:val="002F0D47"/>
    <w:rsid w:val="002F0DA4"/>
    <w:rsid w:val="002F1AF4"/>
    <w:rsid w:val="002F61EA"/>
    <w:rsid w:val="002F78F2"/>
    <w:rsid w:val="00300953"/>
    <w:rsid w:val="00301023"/>
    <w:rsid w:val="00301EA6"/>
    <w:rsid w:val="0030266D"/>
    <w:rsid w:val="00302C4F"/>
    <w:rsid w:val="00303955"/>
    <w:rsid w:val="00304AB4"/>
    <w:rsid w:val="003067B0"/>
    <w:rsid w:val="00307876"/>
    <w:rsid w:val="003113E0"/>
    <w:rsid w:val="00311B6B"/>
    <w:rsid w:val="00316748"/>
    <w:rsid w:val="00316FB1"/>
    <w:rsid w:val="003203B4"/>
    <w:rsid w:val="003203C8"/>
    <w:rsid w:val="00322864"/>
    <w:rsid w:val="00322B05"/>
    <w:rsid w:val="00322DE5"/>
    <w:rsid w:val="00323980"/>
    <w:rsid w:val="003245B4"/>
    <w:rsid w:val="00325023"/>
    <w:rsid w:val="00325B13"/>
    <w:rsid w:val="00326E9B"/>
    <w:rsid w:val="003304B2"/>
    <w:rsid w:val="00332353"/>
    <w:rsid w:val="00332732"/>
    <w:rsid w:val="0033563F"/>
    <w:rsid w:val="00336D9D"/>
    <w:rsid w:val="00336F03"/>
    <w:rsid w:val="003424B4"/>
    <w:rsid w:val="00342581"/>
    <w:rsid w:val="003432BC"/>
    <w:rsid w:val="003439B2"/>
    <w:rsid w:val="00344663"/>
    <w:rsid w:val="0034687E"/>
    <w:rsid w:val="00346C4A"/>
    <w:rsid w:val="00346E90"/>
    <w:rsid w:val="00347342"/>
    <w:rsid w:val="003536E1"/>
    <w:rsid w:val="00354419"/>
    <w:rsid w:val="00354793"/>
    <w:rsid w:val="00362E0C"/>
    <w:rsid w:val="0036560C"/>
    <w:rsid w:val="003677A5"/>
    <w:rsid w:val="00370044"/>
    <w:rsid w:val="00370936"/>
    <w:rsid w:val="00370F97"/>
    <w:rsid w:val="0037243A"/>
    <w:rsid w:val="00372719"/>
    <w:rsid w:val="0037582A"/>
    <w:rsid w:val="00377CAD"/>
    <w:rsid w:val="00381A4B"/>
    <w:rsid w:val="00382367"/>
    <w:rsid w:val="00382AEC"/>
    <w:rsid w:val="00382D14"/>
    <w:rsid w:val="00384B25"/>
    <w:rsid w:val="00384B69"/>
    <w:rsid w:val="00385452"/>
    <w:rsid w:val="00387BB9"/>
    <w:rsid w:val="00390101"/>
    <w:rsid w:val="00390629"/>
    <w:rsid w:val="003906A1"/>
    <w:rsid w:val="0039149E"/>
    <w:rsid w:val="0039203A"/>
    <w:rsid w:val="003928BD"/>
    <w:rsid w:val="00392F97"/>
    <w:rsid w:val="00393360"/>
    <w:rsid w:val="00395B86"/>
    <w:rsid w:val="00395EF6"/>
    <w:rsid w:val="003A04F9"/>
    <w:rsid w:val="003A26EA"/>
    <w:rsid w:val="003A4CA4"/>
    <w:rsid w:val="003A5D7A"/>
    <w:rsid w:val="003B2293"/>
    <w:rsid w:val="003B3FDB"/>
    <w:rsid w:val="003B55DD"/>
    <w:rsid w:val="003B58B2"/>
    <w:rsid w:val="003B6815"/>
    <w:rsid w:val="003B6C27"/>
    <w:rsid w:val="003B7BE6"/>
    <w:rsid w:val="003C14D1"/>
    <w:rsid w:val="003C2AE6"/>
    <w:rsid w:val="003C2FC6"/>
    <w:rsid w:val="003C41FE"/>
    <w:rsid w:val="003C64FC"/>
    <w:rsid w:val="003C6CED"/>
    <w:rsid w:val="003C76FD"/>
    <w:rsid w:val="003C7C54"/>
    <w:rsid w:val="003C7C96"/>
    <w:rsid w:val="003D39EB"/>
    <w:rsid w:val="003D59FB"/>
    <w:rsid w:val="003D5B76"/>
    <w:rsid w:val="003D5B7D"/>
    <w:rsid w:val="003E2724"/>
    <w:rsid w:val="003E7AE2"/>
    <w:rsid w:val="003F00D4"/>
    <w:rsid w:val="003F0D77"/>
    <w:rsid w:val="003F2C80"/>
    <w:rsid w:val="003F3415"/>
    <w:rsid w:val="003F7912"/>
    <w:rsid w:val="00400662"/>
    <w:rsid w:val="00400765"/>
    <w:rsid w:val="0040099F"/>
    <w:rsid w:val="00400BEB"/>
    <w:rsid w:val="004045D8"/>
    <w:rsid w:val="00410DAB"/>
    <w:rsid w:val="00414008"/>
    <w:rsid w:val="00420BC0"/>
    <w:rsid w:val="00421973"/>
    <w:rsid w:val="00422761"/>
    <w:rsid w:val="00425FCC"/>
    <w:rsid w:val="004265B4"/>
    <w:rsid w:val="00431848"/>
    <w:rsid w:val="0043198B"/>
    <w:rsid w:val="00432E73"/>
    <w:rsid w:val="00433706"/>
    <w:rsid w:val="00433D9D"/>
    <w:rsid w:val="00435F99"/>
    <w:rsid w:val="0043602D"/>
    <w:rsid w:val="00445FEC"/>
    <w:rsid w:val="0044608C"/>
    <w:rsid w:val="004460A1"/>
    <w:rsid w:val="00450F06"/>
    <w:rsid w:val="00451182"/>
    <w:rsid w:val="0045177D"/>
    <w:rsid w:val="00453441"/>
    <w:rsid w:val="00455C18"/>
    <w:rsid w:val="004561DE"/>
    <w:rsid w:val="004605B3"/>
    <w:rsid w:val="004605D9"/>
    <w:rsid w:val="00461270"/>
    <w:rsid w:val="004614C1"/>
    <w:rsid w:val="00462388"/>
    <w:rsid w:val="004656A3"/>
    <w:rsid w:val="004661B5"/>
    <w:rsid w:val="00466713"/>
    <w:rsid w:val="004715D2"/>
    <w:rsid w:val="00475279"/>
    <w:rsid w:val="004756A0"/>
    <w:rsid w:val="00482AFD"/>
    <w:rsid w:val="00483778"/>
    <w:rsid w:val="00484CDC"/>
    <w:rsid w:val="00486350"/>
    <w:rsid w:val="00486797"/>
    <w:rsid w:val="00486F2D"/>
    <w:rsid w:val="00491374"/>
    <w:rsid w:val="00493A5A"/>
    <w:rsid w:val="00493FC7"/>
    <w:rsid w:val="0049487F"/>
    <w:rsid w:val="00494D10"/>
    <w:rsid w:val="00495094"/>
    <w:rsid w:val="004A24CD"/>
    <w:rsid w:val="004A3535"/>
    <w:rsid w:val="004A428E"/>
    <w:rsid w:val="004A4E9D"/>
    <w:rsid w:val="004B10E5"/>
    <w:rsid w:val="004B4999"/>
    <w:rsid w:val="004B54FA"/>
    <w:rsid w:val="004B5A72"/>
    <w:rsid w:val="004B6D12"/>
    <w:rsid w:val="004B6F52"/>
    <w:rsid w:val="004C0AE2"/>
    <w:rsid w:val="004C0C1D"/>
    <w:rsid w:val="004C18C3"/>
    <w:rsid w:val="004C229A"/>
    <w:rsid w:val="004C40A7"/>
    <w:rsid w:val="004C4388"/>
    <w:rsid w:val="004C5579"/>
    <w:rsid w:val="004C698E"/>
    <w:rsid w:val="004D04B8"/>
    <w:rsid w:val="004D37DE"/>
    <w:rsid w:val="004D6719"/>
    <w:rsid w:val="004D6ECC"/>
    <w:rsid w:val="004D7AB5"/>
    <w:rsid w:val="004E1E0B"/>
    <w:rsid w:val="004E3EC1"/>
    <w:rsid w:val="004F02CF"/>
    <w:rsid w:val="004F1377"/>
    <w:rsid w:val="004F1AE9"/>
    <w:rsid w:val="004F4592"/>
    <w:rsid w:val="00500AC5"/>
    <w:rsid w:val="00502C34"/>
    <w:rsid w:val="00503FA8"/>
    <w:rsid w:val="0050700B"/>
    <w:rsid w:val="00507452"/>
    <w:rsid w:val="00507EAA"/>
    <w:rsid w:val="005101E1"/>
    <w:rsid w:val="00511911"/>
    <w:rsid w:val="005125E5"/>
    <w:rsid w:val="00514673"/>
    <w:rsid w:val="00514AF2"/>
    <w:rsid w:val="0051503C"/>
    <w:rsid w:val="00515C1B"/>
    <w:rsid w:val="005165DB"/>
    <w:rsid w:val="00517A93"/>
    <w:rsid w:val="005211F5"/>
    <w:rsid w:val="00523B17"/>
    <w:rsid w:val="00526176"/>
    <w:rsid w:val="005261CD"/>
    <w:rsid w:val="00526A1E"/>
    <w:rsid w:val="00531A0D"/>
    <w:rsid w:val="0053225D"/>
    <w:rsid w:val="005335EA"/>
    <w:rsid w:val="00534021"/>
    <w:rsid w:val="00535653"/>
    <w:rsid w:val="00535AD9"/>
    <w:rsid w:val="00536E30"/>
    <w:rsid w:val="00540D26"/>
    <w:rsid w:val="0054212F"/>
    <w:rsid w:val="005437B7"/>
    <w:rsid w:val="00552768"/>
    <w:rsid w:val="00553004"/>
    <w:rsid w:val="0055380B"/>
    <w:rsid w:val="0055467B"/>
    <w:rsid w:val="00555A3E"/>
    <w:rsid w:val="00555FA2"/>
    <w:rsid w:val="005579DE"/>
    <w:rsid w:val="005579ED"/>
    <w:rsid w:val="005621A1"/>
    <w:rsid w:val="00562E61"/>
    <w:rsid w:val="00563C50"/>
    <w:rsid w:val="00563EBB"/>
    <w:rsid w:val="00564557"/>
    <w:rsid w:val="0056514A"/>
    <w:rsid w:val="00565731"/>
    <w:rsid w:val="00566E4D"/>
    <w:rsid w:val="00571740"/>
    <w:rsid w:val="00571E06"/>
    <w:rsid w:val="005745D6"/>
    <w:rsid w:val="005746A8"/>
    <w:rsid w:val="005773B3"/>
    <w:rsid w:val="005779CA"/>
    <w:rsid w:val="00577CC9"/>
    <w:rsid w:val="00580821"/>
    <w:rsid w:val="00581B2B"/>
    <w:rsid w:val="0058443B"/>
    <w:rsid w:val="00586555"/>
    <w:rsid w:val="0058715E"/>
    <w:rsid w:val="005905C0"/>
    <w:rsid w:val="005931A3"/>
    <w:rsid w:val="00593582"/>
    <w:rsid w:val="005947AD"/>
    <w:rsid w:val="00594C6C"/>
    <w:rsid w:val="00595545"/>
    <w:rsid w:val="00595B33"/>
    <w:rsid w:val="005965FA"/>
    <w:rsid w:val="00596A86"/>
    <w:rsid w:val="00596BCE"/>
    <w:rsid w:val="005973C7"/>
    <w:rsid w:val="005A0182"/>
    <w:rsid w:val="005A283C"/>
    <w:rsid w:val="005A39AF"/>
    <w:rsid w:val="005A4F88"/>
    <w:rsid w:val="005A6276"/>
    <w:rsid w:val="005A6928"/>
    <w:rsid w:val="005A73DC"/>
    <w:rsid w:val="005B06D6"/>
    <w:rsid w:val="005C02CA"/>
    <w:rsid w:val="005C2AB0"/>
    <w:rsid w:val="005C315A"/>
    <w:rsid w:val="005C6EE4"/>
    <w:rsid w:val="005C77E9"/>
    <w:rsid w:val="005D050B"/>
    <w:rsid w:val="005D0D6C"/>
    <w:rsid w:val="005D1A9B"/>
    <w:rsid w:val="005D3DAB"/>
    <w:rsid w:val="005D4671"/>
    <w:rsid w:val="005D5592"/>
    <w:rsid w:val="005E0EE4"/>
    <w:rsid w:val="005E15F4"/>
    <w:rsid w:val="005E4E21"/>
    <w:rsid w:val="005E55B4"/>
    <w:rsid w:val="005E63E4"/>
    <w:rsid w:val="005F07ED"/>
    <w:rsid w:val="005F0CD7"/>
    <w:rsid w:val="005F1C92"/>
    <w:rsid w:val="005F2BCC"/>
    <w:rsid w:val="005F314A"/>
    <w:rsid w:val="005F39BC"/>
    <w:rsid w:val="005F4360"/>
    <w:rsid w:val="005F4E0C"/>
    <w:rsid w:val="005F585F"/>
    <w:rsid w:val="00601680"/>
    <w:rsid w:val="006020C5"/>
    <w:rsid w:val="0060295A"/>
    <w:rsid w:val="00602B41"/>
    <w:rsid w:val="00603BE0"/>
    <w:rsid w:val="0060511B"/>
    <w:rsid w:val="0060695B"/>
    <w:rsid w:val="00606F34"/>
    <w:rsid w:val="00606F7E"/>
    <w:rsid w:val="00607B00"/>
    <w:rsid w:val="00607FB1"/>
    <w:rsid w:val="006125E6"/>
    <w:rsid w:val="0061752F"/>
    <w:rsid w:val="006206F2"/>
    <w:rsid w:val="00620739"/>
    <w:rsid w:val="00622C66"/>
    <w:rsid w:val="00623233"/>
    <w:rsid w:val="006236B8"/>
    <w:rsid w:val="00625E27"/>
    <w:rsid w:val="00627836"/>
    <w:rsid w:val="00631128"/>
    <w:rsid w:val="00631960"/>
    <w:rsid w:val="0063224A"/>
    <w:rsid w:val="00635263"/>
    <w:rsid w:val="00640B96"/>
    <w:rsid w:val="00641D60"/>
    <w:rsid w:val="006445AB"/>
    <w:rsid w:val="00647A79"/>
    <w:rsid w:val="00650652"/>
    <w:rsid w:val="00651167"/>
    <w:rsid w:val="00651179"/>
    <w:rsid w:val="006532A1"/>
    <w:rsid w:val="00654658"/>
    <w:rsid w:val="006549F1"/>
    <w:rsid w:val="00654E3F"/>
    <w:rsid w:val="006564B2"/>
    <w:rsid w:val="00656A8D"/>
    <w:rsid w:val="00660817"/>
    <w:rsid w:val="00661A19"/>
    <w:rsid w:val="00661AB9"/>
    <w:rsid w:val="0066440A"/>
    <w:rsid w:val="006733C8"/>
    <w:rsid w:val="006741B4"/>
    <w:rsid w:val="00674706"/>
    <w:rsid w:val="00676786"/>
    <w:rsid w:val="00677E16"/>
    <w:rsid w:val="00677E31"/>
    <w:rsid w:val="006811A9"/>
    <w:rsid w:val="0069237B"/>
    <w:rsid w:val="00693A62"/>
    <w:rsid w:val="00696A3C"/>
    <w:rsid w:val="00697178"/>
    <w:rsid w:val="006A016A"/>
    <w:rsid w:val="006A299E"/>
    <w:rsid w:val="006A2D34"/>
    <w:rsid w:val="006A3F19"/>
    <w:rsid w:val="006A42CF"/>
    <w:rsid w:val="006A4491"/>
    <w:rsid w:val="006A4B1F"/>
    <w:rsid w:val="006C2094"/>
    <w:rsid w:val="006C2CBE"/>
    <w:rsid w:val="006C46F1"/>
    <w:rsid w:val="006C4E75"/>
    <w:rsid w:val="006C5AE6"/>
    <w:rsid w:val="006D4C9D"/>
    <w:rsid w:val="006D57A4"/>
    <w:rsid w:val="006D5B34"/>
    <w:rsid w:val="006D7F93"/>
    <w:rsid w:val="006E0E08"/>
    <w:rsid w:val="006E2552"/>
    <w:rsid w:val="006E2825"/>
    <w:rsid w:val="006E4D6C"/>
    <w:rsid w:val="006E656E"/>
    <w:rsid w:val="006F1228"/>
    <w:rsid w:val="006F4607"/>
    <w:rsid w:val="006F7C54"/>
    <w:rsid w:val="006F7D4C"/>
    <w:rsid w:val="006F7FC3"/>
    <w:rsid w:val="00701169"/>
    <w:rsid w:val="00702EA5"/>
    <w:rsid w:val="00704D72"/>
    <w:rsid w:val="00706311"/>
    <w:rsid w:val="00706A23"/>
    <w:rsid w:val="00706F5A"/>
    <w:rsid w:val="00707925"/>
    <w:rsid w:val="00710667"/>
    <w:rsid w:val="007131ED"/>
    <w:rsid w:val="00713761"/>
    <w:rsid w:val="00714847"/>
    <w:rsid w:val="00715424"/>
    <w:rsid w:val="00716F86"/>
    <w:rsid w:val="007201DE"/>
    <w:rsid w:val="00721CD5"/>
    <w:rsid w:val="00722FF3"/>
    <w:rsid w:val="00723699"/>
    <w:rsid w:val="00724F99"/>
    <w:rsid w:val="0072522D"/>
    <w:rsid w:val="00727190"/>
    <w:rsid w:val="0072774F"/>
    <w:rsid w:val="007278B4"/>
    <w:rsid w:val="007304E9"/>
    <w:rsid w:val="0073064D"/>
    <w:rsid w:val="00732576"/>
    <w:rsid w:val="0073325D"/>
    <w:rsid w:val="007332FC"/>
    <w:rsid w:val="00734E11"/>
    <w:rsid w:val="00736E80"/>
    <w:rsid w:val="00737023"/>
    <w:rsid w:val="00742209"/>
    <w:rsid w:val="00742346"/>
    <w:rsid w:val="00744CCB"/>
    <w:rsid w:val="00744D15"/>
    <w:rsid w:val="00747CEE"/>
    <w:rsid w:val="007505AE"/>
    <w:rsid w:val="007508BF"/>
    <w:rsid w:val="0075289B"/>
    <w:rsid w:val="007532B4"/>
    <w:rsid w:val="00753567"/>
    <w:rsid w:val="00755BEB"/>
    <w:rsid w:val="00760E97"/>
    <w:rsid w:val="007621C1"/>
    <w:rsid w:val="00763697"/>
    <w:rsid w:val="0076390F"/>
    <w:rsid w:val="00764FAD"/>
    <w:rsid w:val="0076510C"/>
    <w:rsid w:val="00771102"/>
    <w:rsid w:val="00774B02"/>
    <w:rsid w:val="007758E1"/>
    <w:rsid w:val="0077613B"/>
    <w:rsid w:val="007762AD"/>
    <w:rsid w:val="00786EA7"/>
    <w:rsid w:val="00787BE3"/>
    <w:rsid w:val="0079086F"/>
    <w:rsid w:val="00791C30"/>
    <w:rsid w:val="0079202A"/>
    <w:rsid w:val="007920B5"/>
    <w:rsid w:val="007920D0"/>
    <w:rsid w:val="00792260"/>
    <w:rsid w:val="00793096"/>
    <w:rsid w:val="00795A63"/>
    <w:rsid w:val="00795B92"/>
    <w:rsid w:val="007963D5"/>
    <w:rsid w:val="00796C25"/>
    <w:rsid w:val="007A0874"/>
    <w:rsid w:val="007A0B9A"/>
    <w:rsid w:val="007A1F13"/>
    <w:rsid w:val="007A3B09"/>
    <w:rsid w:val="007A5B63"/>
    <w:rsid w:val="007A74A7"/>
    <w:rsid w:val="007A75C4"/>
    <w:rsid w:val="007B1D11"/>
    <w:rsid w:val="007B4335"/>
    <w:rsid w:val="007B5547"/>
    <w:rsid w:val="007B7690"/>
    <w:rsid w:val="007C0161"/>
    <w:rsid w:val="007C0781"/>
    <w:rsid w:val="007C1DC4"/>
    <w:rsid w:val="007C2694"/>
    <w:rsid w:val="007C36A7"/>
    <w:rsid w:val="007C37D4"/>
    <w:rsid w:val="007C63ED"/>
    <w:rsid w:val="007C70D2"/>
    <w:rsid w:val="007C782B"/>
    <w:rsid w:val="007C7A5C"/>
    <w:rsid w:val="007C7CC1"/>
    <w:rsid w:val="007D1A1B"/>
    <w:rsid w:val="007D1A7D"/>
    <w:rsid w:val="007D285C"/>
    <w:rsid w:val="007D4667"/>
    <w:rsid w:val="007D5C3E"/>
    <w:rsid w:val="007D6BEA"/>
    <w:rsid w:val="007E355F"/>
    <w:rsid w:val="007E4BD8"/>
    <w:rsid w:val="007F0131"/>
    <w:rsid w:val="007F1CA5"/>
    <w:rsid w:val="007F2EDF"/>
    <w:rsid w:val="007F58E2"/>
    <w:rsid w:val="007F6994"/>
    <w:rsid w:val="007F7F4B"/>
    <w:rsid w:val="008012EA"/>
    <w:rsid w:val="00801D85"/>
    <w:rsid w:val="00803D67"/>
    <w:rsid w:val="008041F5"/>
    <w:rsid w:val="0080463E"/>
    <w:rsid w:val="00807963"/>
    <w:rsid w:val="00807EDA"/>
    <w:rsid w:val="00807F9E"/>
    <w:rsid w:val="00810D82"/>
    <w:rsid w:val="00811CEF"/>
    <w:rsid w:val="0081260A"/>
    <w:rsid w:val="008145C7"/>
    <w:rsid w:val="00814C0E"/>
    <w:rsid w:val="00817DCD"/>
    <w:rsid w:val="00825090"/>
    <w:rsid w:val="0083026A"/>
    <w:rsid w:val="00830909"/>
    <w:rsid w:val="00830EDF"/>
    <w:rsid w:val="00833989"/>
    <w:rsid w:val="0083557F"/>
    <w:rsid w:val="00835A00"/>
    <w:rsid w:val="00835F01"/>
    <w:rsid w:val="008407B8"/>
    <w:rsid w:val="00840842"/>
    <w:rsid w:val="00842087"/>
    <w:rsid w:val="008428AC"/>
    <w:rsid w:val="00842AB4"/>
    <w:rsid w:val="00843CDA"/>
    <w:rsid w:val="00844AEE"/>
    <w:rsid w:val="00845A42"/>
    <w:rsid w:val="00846D8D"/>
    <w:rsid w:val="00847D83"/>
    <w:rsid w:val="008516E5"/>
    <w:rsid w:val="008531C1"/>
    <w:rsid w:val="00854D03"/>
    <w:rsid w:val="008555F3"/>
    <w:rsid w:val="00855B16"/>
    <w:rsid w:val="00856E21"/>
    <w:rsid w:val="00862F9C"/>
    <w:rsid w:val="0086684B"/>
    <w:rsid w:val="00866FE4"/>
    <w:rsid w:val="00871615"/>
    <w:rsid w:val="00871F19"/>
    <w:rsid w:val="0087404C"/>
    <w:rsid w:val="00874353"/>
    <w:rsid w:val="00875632"/>
    <w:rsid w:val="008760B6"/>
    <w:rsid w:val="0088085A"/>
    <w:rsid w:val="00883C62"/>
    <w:rsid w:val="00885198"/>
    <w:rsid w:val="0088579D"/>
    <w:rsid w:val="008859E7"/>
    <w:rsid w:val="00885D28"/>
    <w:rsid w:val="00886E06"/>
    <w:rsid w:val="008900ED"/>
    <w:rsid w:val="00892479"/>
    <w:rsid w:val="008929A8"/>
    <w:rsid w:val="00892B91"/>
    <w:rsid w:val="00892EBE"/>
    <w:rsid w:val="0089385A"/>
    <w:rsid w:val="00894818"/>
    <w:rsid w:val="0089556C"/>
    <w:rsid w:val="008976A1"/>
    <w:rsid w:val="00897C14"/>
    <w:rsid w:val="008A096A"/>
    <w:rsid w:val="008A2835"/>
    <w:rsid w:val="008A31C0"/>
    <w:rsid w:val="008A3675"/>
    <w:rsid w:val="008A3BE3"/>
    <w:rsid w:val="008A40FF"/>
    <w:rsid w:val="008A410F"/>
    <w:rsid w:val="008A6318"/>
    <w:rsid w:val="008A68F8"/>
    <w:rsid w:val="008A7E75"/>
    <w:rsid w:val="008B0C91"/>
    <w:rsid w:val="008B2CE4"/>
    <w:rsid w:val="008B3083"/>
    <w:rsid w:val="008B449A"/>
    <w:rsid w:val="008B5003"/>
    <w:rsid w:val="008B575C"/>
    <w:rsid w:val="008B5FE8"/>
    <w:rsid w:val="008B6318"/>
    <w:rsid w:val="008C2AFE"/>
    <w:rsid w:val="008C4052"/>
    <w:rsid w:val="008D1742"/>
    <w:rsid w:val="008D3509"/>
    <w:rsid w:val="008D4321"/>
    <w:rsid w:val="008D5473"/>
    <w:rsid w:val="008D566F"/>
    <w:rsid w:val="008D6306"/>
    <w:rsid w:val="008E0DC4"/>
    <w:rsid w:val="008E1288"/>
    <w:rsid w:val="008E1A91"/>
    <w:rsid w:val="008E1D9C"/>
    <w:rsid w:val="008E1DE2"/>
    <w:rsid w:val="008E2EEF"/>
    <w:rsid w:val="008E40FA"/>
    <w:rsid w:val="008E65ED"/>
    <w:rsid w:val="008E763B"/>
    <w:rsid w:val="008F03E2"/>
    <w:rsid w:val="008F1482"/>
    <w:rsid w:val="008F1B60"/>
    <w:rsid w:val="008F2331"/>
    <w:rsid w:val="008F2940"/>
    <w:rsid w:val="008F299A"/>
    <w:rsid w:val="008F44DC"/>
    <w:rsid w:val="008F7C6A"/>
    <w:rsid w:val="00900EBC"/>
    <w:rsid w:val="009010C9"/>
    <w:rsid w:val="00901299"/>
    <w:rsid w:val="00902655"/>
    <w:rsid w:val="0090294C"/>
    <w:rsid w:val="0090362F"/>
    <w:rsid w:val="009038E6"/>
    <w:rsid w:val="00903B68"/>
    <w:rsid w:val="00905F6C"/>
    <w:rsid w:val="00906622"/>
    <w:rsid w:val="009075AE"/>
    <w:rsid w:val="00907822"/>
    <w:rsid w:val="00907BBD"/>
    <w:rsid w:val="00910EAE"/>
    <w:rsid w:val="00912508"/>
    <w:rsid w:val="0091273A"/>
    <w:rsid w:val="009167B3"/>
    <w:rsid w:val="00917FD1"/>
    <w:rsid w:val="00922956"/>
    <w:rsid w:val="00924CD0"/>
    <w:rsid w:val="00924E6D"/>
    <w:rsid w:val="0092694F"/>
    <w:rsid w:val="00927222"/>
    <w:rsid w:val="00927C31"/>
    <w:rsid w:val="00932AEB"/>
    <w:rsid w:val="00933325"/>
    <w:rsid w:val="00934DD0"/>
    <w:rsid w:val="0093546B"/>
    <w:rsid w:val="00935A4F"/>
    <w:rsid w:val="00937741"/>
    <w:rsid w:val="00940705"/>
    <w:rsid w:val="00941F28"/>
    <w:rsid w:val="00943DD6"/>
    <w:rsid w:val="00945795"/>
    <w:rsid w:val="0095243A"/>
    <w:rsid w:val="00960B76"/>
    <w:rsid w:val="0096145D"/>
    <w:rsid w:val="0096257D"/>
    <w:rsid w:val="00963F4A"/>
    <w:rsid w:val="009657A1"/>
    <w:rsid w:val="00965F56"/>
    <w:rsid w:val="009678C5"/>
    <w:rsid w:val="00967DA3"/>
    <w:rsid w:val="009702D0"/>
    <w:rsid w:val="00971577"/>
    <w:rsid w:val="00971A96"/>
    <w:rsid w:val="00972E22"/>
    <w:rsid w:val="009735FE"/>
    <w:rsid w:val="00975778"/>
    <w:rsid w:val="009758BE"/>
    <w:rsid w:val="00976A86"/>
    <w:rsid w:val="00981A9C"/>
    <w:rsid w:val="00982741"/>
    <w:rsid w:val="00983E6E"/>
    <w:rsid w:val="009846BE"/>
    <w:rsid w:val="00984EA8"/>
    <w:rsid w:val="009862AD"/>
    <w:rsid w:val="0099121F"/>
    <w:rsid w:val="0099125B"/>
    <w:rsid w:val="009914E3"/>
    <w:rsid w:val="00992736"/>
    <w:rsid w:val="00994068"/>
    <w:rsid w:val="00994E61"/>
    <w:rsid w:val="00996A61"/>
    <w:rsid w:val="009979E2"/>
    <w:rsid w:val="009A0A19"/>
    <w:rsid w:val="009A3EF0"/>
    <w:rsid w:val="009A4ED7"/>
    <w:rsid w:val="009A5D0F"/>
    <w:rsid w:val="009A6D35"/>
    <w:rsid w:val="009B1F02"/>
    <w:rsid w:val="009B2F88"/>
    <w:rsid w:val="009B3B2F"/>
    <w:rsid w:val="009B44E4"/>
    <w:rsid w:val="009B5F31"/>
    <w:rsid w:val="009B6875"/>
    <w:rsid w:val="009B6A92"/>
    <w:rsid w:val="009C296A"/>
    <w:rsid w:val="009C308D"/>
    <w:rsid w:val="009C35D3"/>
    <w:rsid w:val="009C3B99"/>
    <w:rsid w:val="009C7A0F"/>
    <w:rsid w:val="009D09F8"/>
    <w:rsid w:val="009D30AE"/>
    <w:rsid w:val="009D355A"/>
    <w:rsid w:val="009D6FC4"/>
    <w:rsid w:val="009E063B"/>
    <w:rsid w:val="009E0843"/>
    <w:rsid w:val="009E1063"/>
    <w:rsid w:val="009E1590"/>
    <w:rsid w:val="009E27CD"/>
    <w:rsid w:val="009E30CE"/>
    <w:rsid w:val="009E5375"/>
    <w:rsid w:val="009E53FB"/>
    <w:rsid w:val="009E5735"/>
    <w:rsid w:val="009E5D47"/>
    <w:rsid w:val="009E7FC9"/>
    <w:rsid w:val="009F0387"/>
    <w:rsid w:val="009F0515"/>
    <w:rsid w:val="009F0E67"/>
    <w:rsid w:val="009F1F54"/>
    <w:rsid w:val="009F28DC"/>
    <w:rsid w:val="009F55A0"/>
    <w:rsid w:val="009F6DB5"/>
    <w:rsid w:val="00A04D46"/>
    <w:rsid w:val="00A05390"/>
    <w:rsid w:val="00A067B0"/>
    <w:rsid w:val="00A06D2B"/>
    <w:rsid w:val="00A07DC3"/>
    <w:rsid w:val="00A108B5"/>
    <w:rsid w:val="00A10E4F"/>
    <w:rsid w:val="00A11407"/>
    <w:rsid w:val="00A12402"/>
    <w:rsid w:val="00A128F6"/>
    <w:rsid w:val="00A1521B"/>
    <w:rsid w:val="00A159BC"/>
    <w:rsid w:val="00A15AF2"/>
    <w:rsid w:val="00A15DBC"/>
    <w:rsid w:val="00A16430"/>
    <w:rsid w:val="00A16C6D"/>
    <w:rsid w:val="00A21DCD"/>
    <w:rsid w:val="00A23254"/>
    <w:rsid w:val="00A235B1"/>
    <w:rsid w:val="00A23A15"/>
    <w:rsid w:val="00A248C9"/>
    <w:rsid w:val="00A2744A"/>
    <w:rsid w:val="00A32673"/>
    <w:rsid w:val="00A32CB3"/>
    <w:rsid w:val="00A34144"/>
    <w:rsid w:val="00A34A63"/>
    <w:rsid w:val="00A34E67"/>
    <w:rsid w:val="00A36169"/>
    <w:rsid w:val="00A4230C"/>
    <w:rsid w:val="00A42AFB"/>
    <w:rsid w:val="00A4532B"/>
    <w:rsid w:val="00A47053"/>
    <w:rsid w:val="00A509FD"/>
    <w:rsid w:val="00A50E85"/>
    <w:rsid w:val="00A51CCF"/>
    <w:rsid w:val="00A5289B"/>
    <w:rsid w:val="00A5327A"/>
    <w:rsid w:val="00A5392B"/>
    <w:rsid w:val="00A53AD0"/>
    <w:rsid w:val="00A54521"/>
    <w:rsid w:val="00A561FD"/>
    <w:rsid w:val="00A56FF2"/>
    <w:rsid w:val="00A57ECA"/>
    <w:rsid w:val="00A60A95"/>
    <w:rsid w:val="00A61864"/>
    <w:rsid w:val="00A63759"/>
    <w:rsid w:val="00A655D3"/>
    <w:rsid w:val="00A70A5F"/>
    <w:rsid w:val="00A7346A"/>
    <w:rsid w:val="00A766AE"/>
    <w:rsid w:val="00A77E4F"/>
    <w:rsid w:val="00A80446"/>
    <w:rsid w:val="00A830E8"/>
    <w:rsid w:val="00A83462"/>
    <w:rsid w:val="00A854AC"/>
    <w:rsid w:val="00A85944"/>
    <w:rsid w:val="00A8644F"/>
    <w:rsid w:val="00A8748C"/>
    <w:rsid w:val="00A87C51"/>
    <w:rsid w:val="00A914ED"/>
    <w:rsid w:val="00A92270"/>
    <w:rsid w:val="00A925E6"/>
    <w:rsid w:val="00A95827"/>
    <w:rsid w:val="00AA13A6"/>
    <w:rsid w:val="00AA28B6"/>
    <w:rsid w:val="00AA5D33"/>
    <w:rsid w:val="00AA798D"/>
    <w:rsid w:val="00AB1A0D"/>
    <w:rsid w:val="00AB2B1D"/>
    <w:rsid w:val="00AB3719"/>
    <w:rsid w:val="00AB7634"/>
    <w:rsid w:val="00AC2D08"/>
    <w:rsid w:val="00AC67F7"/>
    <w:rsid w:val="00AC746D"/>
    <w:rsid w:val="00AD1256"/>
    <w:rsid w:val="00AD21A8"/>
    <w:rsid w:val="00AD233A"/>
    <w:rsid w:val="00AD24D1"/>
    <w:rsid w:val="00AD4182"/>
    <w:rsid w:val="00AD47B7"/>
    <w:rsid w:val="00AD5083"/>
    <w:rsid w:val="00AD5B40"/>
    <w:rsid w:val="00AD6864"/>
    <w:rsid w:val="00AD7A14"/>
    <w:rsid w:val="00AE04F0"/>
    <w:rsid w:val="00AE13EA"/>
    <w:rsid w:val="00AE3D88"/>
    <w:rsid w:val="00AE75D0"/>
    <w:rsid w:val="00AF0923"/>
    <w:rsid w:val="00AF2450"/>
    <w:rsid w:val="00AF2477"/>
    <w:rsid w:val="00AF2BFD"/>
    <w:rsid w:val="00AF34B7"/>
    <w:rsid w:val="00AF3C5E"/>
    <w:rsid w:val="00AF6531"/>
    <w:rsid w:val="00B02075"/>
    <w:rsid w:val="00B03447"/>
    <w:rsid w:val="00B03F8C"/>
    <w:rsid w:val="00B067F1"/>
    <w:rsid w:val="00B07AAC"/>
    <w:rsid w:val="00B12C95"/>
    <w:rsid w:val="00B142CF"/>
    <w:rsid w:val="00B15E5E"/>
    <w:rsid w:val="00B1672E"/>
    <w:rsid w:val="00B210A3"/>
    <w:rsid w:val="00B24592"/>
    <w:rsid w:val="00B25480"/>
    <w:rsid w:val="00B2633A"/>
    <w:rsid w:val="00B26856"/>
    <w:rsid w:val="00B3001F"/>
    <w:rsid w:val="00B30257"/>
    <w:rsid w:val="00B30DBA"/>
    <w:rsid w:val="00B30F3D"/>
    <w:rsid w:val="00B33A24"/>
    <w:rsid w:val="00B34139"/>
    <w:rsid w:val="00B34D98"/>
    <w:rsid w:val="00B361FF"/>
    <w:rsid w:val="00B37BF6"/>
    <w:rsid w:val="00B40DF7"/>
    <w:rsid w:val="00B44617"/>
    <w:rsid w:val="00B452CC"/>
    <w:rsid w:val="00B458C4"/>
    <w:rsid w:val="00B45D95"/>
    <w:rsid w:val="00B4691C"/>
    <w:rsid w:val="00B46E8C"/>
    <w:rsid w:val="00B5142F"/>
    <w:rsid w:val="00B52B77"/>
    <w:rsid w:val="00B52DF9"/>
    <w:rsid w:val="00B538D3"/>
    <w:rsid w:val="00B54220"/>
    <w:rsid w:val="00B5477D"/>
    <w:rsid w:val="00B5602C"/>
    <w:rsid w:val="00B570B0"/>
    <w:rsid w:val="00B611DD"/>
    <w:rsid w:val="00B61477"/>
    <w:rsid w:val="00B617AC"/>
    <w:rsid w:val="00B61B81"/>
    <w:rsid w:val="00B61DB6"/>
    <w:rsid w:val="00B63C42"/>
    <w:rsid w:val="00B646C1"/>
    <w:rsid w:val="00B64F4E"/>
    <w:rsid w:val="00B654D4"/>
    <w:rsid w:val="00B674C1"/>
    <w:rsid w:val="00B701AF"/>
    <w:rsid w:val="00B7289E"/>
    <w:rsid w:val="00B74239"/>
    <w:rsid w:val="00B74EDC"/>
    <w:rsid w:val="00B7512C"/>
    <w:rsid w:val="00B778CD"/>
    <w:rsid w:val="00B81E97"/>
    <w:rsid w:val="00B8224C"/>
    <w:rsid w:val="00B83B4E"/>
    <w:rsid w:val="00B844F0"/>
    <w:rsid w:val="00B91464"/>
    <w:rsid w:val="00B91E5F"/>
    <w:rsid w:val="00B91E6C"/>
    <w:rsid w:val="00B93A49"/>
    <w:rsid w:val="00B9415A"/>
    <w:rsid w:val="00B96577"/>
    <w:rsid w:val="00B9798A"/>
    <w:rsid w:val="00BA047A"/>
    <w:rsid w:val="00BA1AC9"/>
    <w:rsid w:val="00BA1B96"/>
    <w:rsid w:val="00BA31B6"/>
    <w:rsid w:val="00BA53F0"/>
    <w:rsid w:val="00BA5A60"/>
    <w:rsid w:val="00BA5B1C"/>
    <w:rsid w:val="00BA709F"/>
    <w:rsid w:val="00BB00DB"/>
    <w:rsid w:val="00BB1397"/>
    <w:rsid w:val="00BB2A0B"/>
    <w:rsid w:val="00BB2E55"/>
    <w:rsid w:val="00BB2E99"/>
    <w:rsid w:val="00BB3E48"/>
    <w:rsid w:val="00BB4F5D"/>
    <w:rsid w:val="00BC1215"/>
    <w:rsid w:val="00BC25D3"/>
    <w:rsid w:val="00BC2DEC"/>
    <w:rsid w:val="00BC339F"/>
    <w:rsid w:val="00BC4273"/>
    <w:rsid w:val="00BC5EFE"/>
    <w:rsid w:val="00BC759A"/>
    <w:rsid w:val="00BD124B"/>
    <w:rsid w:val="00BD2F94"/>
    <w:rsid w:val="00BD3F6E"/>
    <w:rsid w:val="00BD4392"/>
    <w:rsid w:val="00BD556E"/>
    <w:rsid w:val="00BD75D6"/>
    <w:rsid w:val="00BD7DAF"/>
    <w:rsid w:val="00BE02E5"/>
    <w:rsid w:val="00BE43E7"/>
    <w:rsid w:val="00BE5645"/>
    <w:rsid w:val="00BF11AE"/>
    <w:rsid w:val="00BF33D7"/>
    <w:rsid w:val="00BF7153"/>
    <w:rsid w:val="00C0171C"/>
    <w:rsid w:val="00C018B9"/>
    <w:rsid w:val="00C029CA"/>
    <w:rsid w:val="00C02B67"/>
    <w:rsid w:val="00C030FC"/>
    <w:rsid w:val="00C047EA"/>
    <w:rsid w:val="00C056E7"/>
    <w:rsid w:val="00C065B3"/>
    <w:rsid w:val="00C06D80"/>
    <w:rsid w:val="00C106FB"/>
    <w:rsid w:val="00C10EC2"/>
    <w:rsid w:val="00C1195D"/>
    <w:rsid w:val="00C12C56"/>
    <w:rsid w:val="00C12F96"/>
    <w:rsid w:val="00C14FAB"/>
    <w:rsid w:val="00C151DF"/>
    <w:rsid w:val="00C17907"/>
    <w:rsid w:val="00C210F6"/>
    <w:rsid w:val="00C22819"/>
    <w:rsid w:val="00C22C76"/>
    <w:rsid w:val="00C2360D"/>
    <w:rsid w:val="00C25EDA"/>
    <w:rsid w:val="00C26577"/>
    <w:rsid w:val="00C3175F"/>
    <w:rsid w:val="00C32032"/>
    <w:rsid w:val="00C33443"/>
    <w:rsid w:val="00C35252"/>
    <w:rsid w:val="00C35F91"/>
    <w:rsid w:val="00C35FA2"/>
    <w:rsid w:val="00C36ECE"/>
    <w:rsid w:val="00C36F77"/>
    <w:rsid w:val="00C400F4"/>
    <w:rsid w:val="00C41F49"/>
    <w:rsid w:val="00C41F78"/>
    <w:rsid w:val="00C44391"/>
    <w:rsid w:val="00C46E3E"/>
    <w:rsid w:val="00C502A1"/>
    <w:rsid w:val="00C543DF"/>
    <w:rsid w:val="00C56B54"/>
    <w:rsid w:val="00C602FC"/>
    <w:rsid w:val="00C60C71"/>
    <w:rsid w:val="00C613DB"/>
    <w:rsid w:val="00C61EA5"/>
    <w:rsid w:val="00C62016"/>
    <w:rsid w:val="00C66747"/>
    <w:rsid w:val="00C70CB6"/>
    <w:rsid w:val="00C720C8"/>
    <w:rsid w:val="00C72722"/>
    <w:rsid w:val="00C7335A"/>
    <w:rsid w:val="00C7383D"/>
    <w:rsid w:val="00C75515"/>
    <w:rsid w:val="00C763A9"/>
    <w:rsid w:val="00C77319"/>
    <w:rsid w:val="00C814DC"/>
    <w:rsid w:val="00C8272A"/>
    <w:rsid w:val="00C82BED"/>
    <w:rsid w:val="00C82DEF"/>
    <w:rsid w:val="00C83B46"/>
    <w:rsid w:val="00C848C4"/>
    <w:rsid w:val="00C87AC6"/>
    <w:rsid w:val="00C919A6"/>
    <w:rsid w:val="00C925A9"/>
    <w:rsid w:val="00C926F3"/>
    <w:rsid w:val="00C92A5A"/>
    <w:rsid w:val="00C94186"/>
    <w:rsid w:val="00C965EA"/>
    <w:rsid w:val="00C96814"/>
    <w:rsid w:val="00C96F8A"/>
    <w:rsid w:val="00CA06EC"/>
    <w:rsid w:val="00CA2C5A"/>
    <w:rsid w:val="00CA34B6"/>
    <w:rsid w:val="00CA3F3C"/>
    <w:rsid w:val="00CA66F0"/>
    <w:rsid w:val="00CB1E04"/>
    <w:rsid w:val="00CB1F92"/>
    <w:rsid w:val="00CB4D5E"/>
    <w:rsid w:val="00CB6515"/>
    <w:rsid w:val="00CB6C01"/>
    <w:rsid w:val="00CC0ED8"/>
    <w:rsid w:val="00CC1917"/>
    <w:rsid w:val="00CC3882"/>
    <w:rsid w:val="00CC48FF"/>
    <w:rsid w:val="00CC4D1F"/>
    <w:rsid w:val="00CC51EE"/>
    <w:rsid w:val="00CC695C"/>
    <w:rsid w:val="00CD0F2E"/>
    <w:rsid w:val="00CD18FE"/>
    <w:rsid w:val="00CD36D3"/>
    <w:rsid w:val="00CD387F"/>
    <w:rsid w:val="00CD3B82"/>
    <w:rsid w:val="00CD4790"/>
    <w:rsid w:val="00CD61C5"/>
    <w:rsid w:val="00CD6709"/>
    <w:rsid w:val="00CD729E"/>
    <w:rsid w:val="00CE2AD7"/>
    <w:rsid w:val="00CE3C43"/>
    <w:rsid w:val="00CF02A6"/>
    <w:rsid w:val="00CF032C"/>
    <w:rsid w:val="00CF576D"/>
    <w:rsid w:val="00CF69EF"/>
    <w:rsid w:val="00CF7238"/>
    <w:rsid w:val="00D01AC0"/>
    <w:rsid w:val="00D0370B"/>
    <w:rsid w:val="00D03D1A"/>
    <w:rsid w:val="00D05977"/>
    <w:rsid w:val="00D06349"/>
    <w:rsid w:val="00D06D3A"/>
    <w:rsid w:val="00D1021B"/>
    <w:rsid w:val="00D13596"/>
    <w:rsid w:val="00D13847"/>
    <w:rsid w:val="00D1595F"/>
    <w:rsid w:val="00D16D2D"/>
    <w:rsid w:val="00D174EA"/>
    <w:rsid w:val="00D22A44"/>
    <w:rsid w:val="00D23157"/>
    <w:rsid w:val="00D238B8"/>
    <w:rsid w:val="00D25318"/>
    <w:rsid w:val="00D259F6"/>
    <w:rsid w:val="00D2754E"/>
    <w:rsid w:val="00D30FC5"/>
    <w:rsid w:val="00D339E7"/>
    <w:rsid w:val="00D35D9F"/>
    <w:rsid w:val="00D40A7B"/>
    <w:rsid w:val="00D4226E"/>
    <w:rsid w:val="00D462F9"/>
    <w:rsid w:val="00D47A3D"/>
    <w:rsid w:val="00D53AE5"/>
    <w:rsid w:val="00D55682"/>
    <w:rsid w:val="00D55A00"/>
    <w:rsid w:val="00D60CFB"/>
    <w:rsid w:val="00D6225B"/>
    <w:rsid w:val="00D6320E"/>
    <w:rsid w:val="00D63567"/>
    <w:rsid w:val="00D63846"/>
    <w:rsid w:val="00D63F4A"/>
    <w:rsid w:val="00D646C8"/>
    <w:rsid w:val="00D65413"/>
    <w:rsid w:val="00D65558"/>
    <w:rsid w:val="00D667A3"/>
    <w:rsid w:val="00D66974"/>
    <w:rsid w:val="00D70582"/>
    <w:rsid w:val="00D740D0"/>
    <w:rsid w:val="00D75B01"/>
    <w:rsid w:val="00D760EC"/>
    <w:rsid w:val="00D77B75"/>
    <w:rsid w:val="00D77F03"/>
    <w:rsid w:val="00D80015"/>
    <w:rsid w:val="00D803D3"/>
    <w:rsid w:val="00D8069F"/>
    <w:rsid w:val="00D8465C"/>
    <w:rsid w:val="00D8644F"/>
    <w:rsid w:val="00D874BC"/>
    <w:rsid w:val="00D87C11"/>
    <w:rsid w:val="00D87E93"/>
    <w:rsid w:val="00D915DB"/>
    <w:rsid w:val="00D93AB9"/>
    <w:rsid w:val="00D93C4F"/>
    <w:rsid w:val="00D93E9A"/>
    <w:rsid w:val="00D94F75"/>
    <w:rsid w:val="00D95B34"/>
    <w:rsid w:val="00D970C6"/>
    <w:rsid w:val="00DA17EB"/>
    <w:rsid w:val="00DA2D19"/>
    <w:rsid w:val="00DA2DB6"/>
    <w:rsid w:val="00DA419B"/>
    <w:rsid w:val="00DA4205"/>
    <w:rsid w:val="00DA5615"/>
    <w:rsid w:val="00DA63DC"/>
    <w:rsid w:val="00DA7E77"/>
    <w:rsid w:val="00DB1305"/>
    <w:rsid w:val="00DB30F0"/>
    <w:rsid w:val="00DB5213"/>
    <w:rsid w:val="00DB7EBB"/>
    <w:rsid w:val="00DC10F1"/>
    <w:rsid w:val="00DC1EF4"/>
    <w:rsid w:val="00DC201C"/>
    <w:rsid w:val="00DC3081"/>
    <w:rsid w:val="00DC46F9"/>
    <w:rsid w:val="00DC47CF"/>
    <w:rsid w:val="00DC4E3D"/>
    <w:rsid w:val="00DC5066"/>
    <w:rsid w:val="00DC56FF"/>
    <w:rsid w:val="00DC7659"/>
    <w:rsid w:val="00DD1C30"/>
    <w:rsid w:val="00DD2842"/>
    <w:rsid w:val="00DD339E"/>
    <w:rsid w:val="00DD40CA"/>
    <w:rsid w:val="00DD4433"/>
    <w:rsid w:val="00DD6143"/>
    <w:rsid w:val="00DD69C2"/>
    <w:rsid w:val="00DE1487"/>
    <w:rsid w:val="00DE4A51"/>
    <w:rsid w:val="00DE5951"/>
    <w:rsid w:val="00DE6343"/>
    <w:rsid w:val="00DE72E2"/>
    <w:rsid w:val="00DF143B"/>
    <w:rsid w:val="00DF1F95"/>
    <w:rsid w:val="00DF6813"/>
    <w:rsid w:val="00DF6F29"/>
    <w:rsid w:val="00E02778"/>
    <w:rsid w:val="00E02A44"/>
    <w:rsid w:val="00E03907"/>
    <w:rsid w:val="00E059B5"/>
    <w:rsid w:val="00E07D2C"/>
    <w:rsid w:val="00E07EF9"/>
    <w:rsid w:val="00E103C1"/>
    <w:rsid w:val="00E12DDC"/>
    <w:rsid w:val="00E12F6F"/>
    <w:rsid w:val="00E156DD"/>
    <w:rsid w:val="00E1673F"/>
    <w:rsid w:val="00E16FB5"/>
    <w:rsid w:val="00E20991"/>
    <w:rsid w:val="00E223F0"/>
    <w:rsid w:val="00E243E3"/>
    <w:rsid w:val="00E2460D"/>
    <w:rsid w:val="00E251D1"/>
    <w:rsid w:val="00E30AC1"/>
    <w:rsid w:val="00E31EA3"/>
    <w:rsid w:val="00E321C2"/>
    <w:rsid w:val="00E340F9"/>
    <w:rsid w:val="00E34DF4"/>
    <w:rsid w:val="00E36873"/>
    <w:rsid w:val="00E41BB8"/>
    <w:rsid w:val="00E42876"/>
    <w:rsid w:val="00E43EC5"/>
    <w:rsid w:val="00E466C8"/>
    <w:rsid w:val="00E47212"/>
    <w:rsid w:val="00E50CDA"/>
    <w:rsid w:val="00E52941"/>
    <w:rsid w:val="00E533E7"/>
    <w:rsid w:val="00E53A5B"/>
    <w:rsid w:val="00E55F36"/>
    <w:rsid w:val="00E57C13"/>
    <w:rsid w:val="00E57E6B"/>
    <w:rsid w:val="00E57FE1"/>
    <w:rsid w:val="00E62EEE"/>
    <w:rsid w:val="00E63734"/>
    <w:rsid w:val="00E637EA"/>
    <w:rsid w:val="00E64157"/>
    <w:rsid w:val="00E65FFA"/>
    <w:rsid w:val="00E66275"/>
    <w:rsid w:val="00E7024F"/>
    <w:rsid w:val="00E72C0A"/>
    <w:rsid w:val="00E74653"/>
    <w:rsid w:val="00E81A7C"/>
    <w:rsid w:val="00E84BC7"/>
    <w:rsid w:val="00E84D93"/>
    <w:rsid w:val="00E84EB4"/>
    <w:rsid w:val="00E85A30"/>
    <w:rsid w:val="00E86678"/>
    <w:rsid w:val="00E878E7"/>
    <w:rsid w:val="00E90447"/>
    <w:rsid w:val="00E92851"/>
    <w:rsid w:val="00E928FD"/>
    <w:rsid w:val="00E94862"/>
    <w:rsid w:val="00E9517E"/>
    <w:rsid w:val="00E958DD"/>
    <w:rsid w:val="00E97EAC"/>
    <w:rsid w:val="00EA1C2A"/>
    <w:rsid w:val="00EA2C6D"/>
    <w:rsid w:val="00EA2E40"/>
    <w:rsid w:val="00EA3675"/>
    <w:rsid w:val="00EA4607"/>
    <w:rsid w:val="00EA48CA"/>
    <w:rsid w:val="00EA4E0B"/>
    <w:rsid w:val="00EA52AB"/>
    <w:rsid w:val="00EA5CAD"/>
    <w:rsid w:val="00EA659B"/>
    <w:rsid w:val="00EA6E03"/>
    <w:rsid w:val="00EA73DE"/>
    <w:rsid w:val="00EB1882"/>
    <w:rsid w:val="00EB2206"/>
    <w:rsid w:val="00EB3CD9"/>
    <w:rsid w:val="00EB4069"/>
    <w:rsid w:val="00EC06A2"/>
    <w:rsid w:val="00EC157F"/>
    <w:rsid w:val="00EC2CDE"/>
    <w:rsid w:val="00EC361E"/>
    <w:rsid w:val="00EC419E"/>
    <w:rsid w:val="00EC64A7"/>
    <w:rsid w:val="00ED04FA"/>
    <w:rsid w:val="00ED0C6D"/>
    <w:rsid w:val="00ED1525"/>
    <w:rsid w:val="00ED1934"/>
    <w:rsid w:val="00ED32BB"/>
    <w:rsid w:val="00ED4FFB"/>
    <w:rsid w:val="00ED5574"/>
    <w:rsid w:val="00ED735A"/>
    <w:rsid w:val="00ED7BB8"/>
    <w:rsid w:val="00EE1884"/>
    <w:rsid w:val="00EE3122"/>
    <w:rsid w:val="00EE44C6"/>
    <w:rsid w:val="00EE53D6"/>
    <w:rsid w:val="00EE72AB"/>
    <w:rsid w:val="00EF144A"/>
    <w:rsid w:val="00EF2515"/>
    <w:rsid w:val="00EF3D13"/>
    <w:rsid w:val="00EF4819"/>
    <w:rsid w:val="00EF540D"/>
    <w:rsid w:val="00EF6C47"/>
    <w:rsid w:val="00F00108"/>
    <w:rsid w:val="00F006CB"/>
    <w:rsid w:val="00F01CF9"/>
    <w:rsid w:val="00F02359"/>
    <w:rsid w:val="00F04B92"/>
    <w:rsid w:val="00F05513"/>
    <w:rsid w:val="00F0588F"/>
    <w:rsid w:val="00F05F19"/>
    <w:rsid w:val="00F07C08"/>
    <w:rsid w:val="00F07FFD"/>
    <w:rsid w:val="00F10DCA"/>
    <w:rsid w:val="00F10F61"/>
    <w:rsid w:val="00F12A10"/>
    <w:rsid w:val="00F12DAB"/>
    <w:rsid w:val="00F2169A"/>
    <w:rsid w:val="00F22B0F"/>
    <w:rsid w:val="00F22D5E"/>
    <w:rsid w:val="00F2360F"/>
    <w:rsid w:val="00F241DC"/>
    <w:rsid w:val="00F25734"/>
    <w:rsid w:val="00F25B5E"/>
    <w:rsid w:val="00F267F4"/>
    <w:rsid w:val="00F27909"/>
    <w:rsid w:val="00F37C13"/>
    <w:rsid w:val="00F41375"/>
    <w:rsid w:val="00F4186E"/>
    <w:rsid w:val="00F41C23"/>
    <w:rsid w:val="00F42688"/>
    <w:rsid w:val="00F431A5"/>
    <w:rsid w:val="00F44F61"/>
    <w:rsid w:val="00F46562"/>
    <w:rsid w:val="00F50E9A"/>
    <w:rsid w:val="00F52708"/>
    <w:rsid w:val="00F52F69"/>
    <w:rsid w:val="00F539F7"/>
    <w:rsid w:val="00F54458"/>
    <w:rsid w:val="00F54780"/>
    <w:rsid w:val="00F54DE5"/>
    <w:rsid w:val="00F56044"/>
    <w:rsid w:val="00F563BC"/>
    <w:rsid w:val="00F6271C"/>
    <w:rsid w:val="00F63009"/>
    <w:rsid w:val="00F63ACD"/>
    <w:rsid w:val="00F64EF8"/>
    <w:rsid w:val="00F67173"/>
    <w:rsid w:val="00F67DC5"/>
    <w:rsid w:val="00F70F01"/>
    <w:rsid w:val="00F72385"/>
    <w:rsid w:val="00F72DCB"/>
    <w:rsid w:val="00F73A4E"/>
    <w:rsid w:val="00F74D81"/>
    <w:rsid w:val="00F756CE"/>
    <w:rsid w:val="00F77046"/>
    <w:rsid w:val="00F80193"/>
    <w:rsid w:val="00F8207D"/>
    <w:rsid w:val="00F83F18"/>
    <w:rsid w:val="00F852B2"/>
    <w:rsid w:val="00F9089E"/>
    <w:rsid w:val="00F91402"/>
    <w:rsid w:val="00F95FDE"/>
    <w:rsid w:val="00F96FAB"/>
    <w:rsid w:val="00F970E8"/>
    <w:rsid w:val="00FA36FD"/>
    <w:rsid w:val="00FA44CC"/>
    <w:rsid w:val="00FA51A6"/>
    <w:rsid w:val="00FA7E5A"/>
    <w:rsid w:val="00FB1A05"/>
    <w:rsid w:val="00FB1FED"/>
    <w:rsid w:val="00FB4520"/>
    <w:rsid w:val="00FB5392"/>
    <w:rsid w:val="00FB6C3E"/>
    <w:rsid w:val="00FC0712"/>
    <w:rsid w:val="00FC074D"/>
    <w:rsid w:val="00FC1F09"/>
    <w:rsid w:val="00FC25BF"/>
    <w:rsid w:val="00FD0242"/>
    <w:rsid w:val="00FD0F4A"/>
    <w:rsid w:val="00FD2586"/>
    <w:rsid w:val="00FD3E42"/>
    <w:rsid w:val="00FD3E6A"/>
    <w:rsid w:val="00FD481B"/>
    <w:rsid w:val="00FD4886"/>
    <w:rsid w:val="00FD5DA6"/>
    <w:rsid w:val="00FE3845"/>
    <w:rsid w:val="00FE4687"/>
    <w:rsid w:val="00FE4D1B"/>
    <w:rsid w:val="00FF256A"/>
    <w:rsid w:val="00FF2925"/>
    <w:rsid w:val="00FF3500"/>
    <w:rsid w:val="00FF3652"/>
    <w:rsid w:val="00FF3AA3"/>
    <w:rsid w:val="00FF3FC1"/>
    <w:rsid w:val="00FF5FDF"/>
    <w:rsid w:val="00FF6054"/>
    <w:rsid w:val="1519D147"/>
    <w:rsid w:val="228ED3A6"/>
    <w:rsid w:val="2E9E7288"/>
    <w:rsid w:val="3A6FD7C3"/>
    <w:rsid w:val="3C7B4889"/>
    <w:rsid w:val="3F2DE02A"/>
    <w:rsid w:val="4842E807"/>
    <w:rsid w:val="49728573"/>
    <w:rsid w:val="526835C5"/>
    <w:rsid w:val="5BE7249B"/>
    <w:rsid w:val="5BF19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FA79D"/>
  <w15:chartTrackingRefBased/>
  <w15:docId w15:val="{D83BD467-60F3-4006-B9EF-6163A70A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658"/>
    <w:rPr>
      <w:rFonts w:ascii="HelveticaNeueLT Com 45 Lt" w:hAnsi="HelveticaNeueLT Com 45 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3E2"/>
    <w:pPr>
      <w:keepNext/>
      <w:keepLines/>
      <w:spacing w:before="240" w:after="0"/>
      <w:outlineLvl w:val="0"/>
    </w:pPr>
    <w:rPr>
      <w:rFonts w:eastAsiaTheme="majorEastAsia" w:cstheme="majorBidi"/>
      <w:color w:val="727336" w:themeColor="accent3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46C8"/>
    <w:pPr>
      <w:keepNext/>
      <w:keepLines/>
      <w:numPr>
        <w:numId w:val="10"/>
      </w:numPr>
      <w:spacing w:before="240" w:after="0" w:line="276" w:lineRule="auto"/>
      <w:outlineLvl w:val="1"/>
    </w:pPr>
    <w:rPr>
      <w:rFonts w:eastAsiaTheme="majorEastAsia" w:cstheme="majorBidi"/>
      <w:color w:val="3E7D95" w:themeColor="accent5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646C8"/>
    <w:pPr>
      <w:numPr>
        <w:ilvl w:val="1"/>
      </w:numPr>
      <w:spacing w:before="40" w:line="264" w:lineRule="auto"/>
      <w:ind w:left="576" w:hanging="576"/>
      <w:outlineLvl w:val="2"/>
    </w:pPr>
    <w:rPr>
      <w:color w:val="auto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0F3D"/>
    <w:pPr>
      <w:keepNext/>
      <w:keepLines/>
      <w:spacing w:before="40" w:after="0"/>
      <w:outlineLvl w:val="3"/>
    </w:pPr>
    <w:rPr>
      <w:rFonts w:eastAsiaTheme="majorEastAsia" w:cstheme="majorBidi"/>
      <w:b/>
      <w:i/>
      <w:iCs/>
      <w:color w:val="061F2F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F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61F2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FF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4141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FF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141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FF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FF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C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C613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3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3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3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3DB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2A13C4"/>
    <w:pPr>
      <w:spacing w:after="200" w:line="240" w:lineRule="auto"/>
      <w:jc w:val="center"/>
    </w:pPr>
    <w:rPr>
      <w:b/>
      <w:iCs/>
      <w:color w:val="44546A" w:themeColor="text2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F03E2"/>
    <w:rPr>
      <w:rFonts w:ascii="HelveticaNeueLT Com 45 Lt" w:eastAsiaTheme="majorEastAsia" w:hAnsi="HelveticaNeueLT Com 45 Lt" w:cstheme="majorBidi"/>
      <w:color w:val="727336" w:themeColor="accent3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46C8"/>
    <w:rPr>
      <w:rFonts w:ascii="HelveticaNeueLT Com 45 Lt" w:eastAsiaTheme="majorEastAsia" w:hAnsi="HelveticaNeueLT Com 45 Lt" w:cstheme="majorBidi"/>
      <w:color w:val="3E7D95" w:themeColor="accent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46C8"/>
    <w:rPr>
      <w:rFonts w:ascii="HelveticaNeueLT Com 45 Lt" w:eastAsiaTheme="majorEastAsia" w:hAnsi="HelveticaNeueLT Com 45 Lt" w:cstheme="majorBidi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654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658"/>
  </w:style>
  <w:style w:type="paragraph" w:styleId="Footer">
    <w:name w:val="footer"/>
    <w:basedOn w:val="Normal"/>
    <w:link w:val="FooterChar"/>
    <w:uiPriority w:val="99"/>
    <w:unhideWhenUsed/>
    <w:rsid w:val="00FD3E42"/>
    <w:pPr>
      <w:pBdr>
        <w:top w:val="single" w:sz="4" w:space="1" w:color="3E7D95" w:themeColor="accent5"/>
      </w:pBd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E42"/>
    <w:rPr>
      <w:rFonts w:ascii="HelveticaNeueLT Com 45 Lt" w:hAnsi="HelveticaNeueLT Com 45 Lt"/>
    </w:rPr>
  </w:style>
  <w:style w:type="table" w:styleId="TableGrid">
    <w:name w:val="Table Grid"/>
    <w:basedOn w:val="TableNormal"/>
    <w:uiPriority w:val="59"/>
    <w:rsid w:val="00EB2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B22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D3E42"/>
    <w:pPr>
      <w:spacing w:after="0" w:line="240" w:lineRule="auto"/>
    </w:pPr>
    <w:rPr>
      <w:rFonts w:ascii="HelveticaNeueLT Com 45 Lt" w:hAnsi="HelveticaNeueLT Com 45 Lt"/>
    </w:rPr>
  </w:style>
  <w:style w:type="paragraph" w:styleId="Bibliography">
    <w:name w:val="Bibliography"/>
    <w:basedOn w:val="Normal"/>
    <w:next w:val="Normal"/>
    <w:uiPriority w:val="37"/>
    <w:semiHidden/>
    <w:unhideWhenUsed/>
    <w:rsid w:val="00E65FFA"/>
  </w:style>
  <w:style w:type="paragraph" w:styleId="BlockText">
    <w:name w:val="Block Text"/>
    <w:basedOn w:val="Normal"/>
    <w:uiPriority w:val="99"/>
    <w:semiHidden/>
    <w:unhideWhenUsed/>
    <w:rsid w:val="00E65FFA"/>
    <w:pPr>
      <w:pBdr>
        <w:top w:val="single" w:sz="2" w:space="10" w:color="092A40" w:themeColor="accent1"/>
        <w:left w:val="single" w:sz="2" w:space="10" w:color="092A40" w:themeColor="accent1"/>
        <w:bottom w:val="single" w:sz="2" w:space="10" w:color="092A40" w:themeColor="accent1"/>
        <w:right w:val="single" w:sz="2" w:space="10" w:color="092A40" w:themeColor="accent1"/>
      </w:pBdr>
      <w:ind w:left="1152" w:right="1152"/>
    </w:pPr>
    <w:rPr>
      <w:rFonts w:asciiTheme="minorHAnsi" w:eastAsiaTheme="minorEastAsia" w:hAnsiTheme="minorHAnsi"/>
      <w:i/>
      <w:iCs/>
      <w:color w:val="092A40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65F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65FFA"/>
    <w:rPr>
      <w:rFonts w:ascii="HelveticaNeueLT Com 45 Lt" w:hAnsi="HelveticaNeueLT Com 45 L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65FF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65FFA"/>
    <w:rPr>
      <w:rFonts w:ascii="HelveticaNeueLT Com 45 Lt" w:hAnsi="HelveticaNeueLT Com 45 L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65FF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65FFA"/>
    <w:rPr>
      <w:rFonts w:ascii="HelveticaNeueLT Com 45 Lt" w:hAnsi="HelveticaNeueLT Com 45 Lt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65FF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65FFA"/>
    <w:rPr>
      <w:rFonts w:ascii="HelveticaNeueLT Com 45 Lt" w:hAnsi="HelveticaNeueLT Com 45 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65FF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65FFA"/>
    <w:rPr>
      <w:rFonts w:ascii="HelveticaNeueLT Com 45 Lt" w:hAnsi="HelveticaNeueLT Com 45 Lt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65FFA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65FFA"/>
    <w:rPr>
      <w:rFonts w:ascii="HelveticaNeueLT Com 45 Lt" w:hAnsi="HelveticaNeueLT Com 45 L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65FF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65FFA"/>
    <w:rPr>
      <w:rFonts w:ascii="HelveticaNeueLT Com 45 Lt" w:hAnsi="HelveticaNeueLT Com 45 Lt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65FF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65FFA"/>
    <w:rPr>
      <w:rFonts w:ascii="HelveticaNeueLT Com 45 Lt" w:hAnsi="HelveticaNeueLT Com 45 Lt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E65FFA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65FFA"/>
    <w:rPr>
      <w:rFonts w:ascii="HelveticaNeueLT Com 45 Lt" w:hAnsi="HelveticaNeueLT Com 45 Lt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65FFA"/>
  </w:style>
  <w:style w:type="character" w:customStyle="1" w:styleId="DateChar">
    <w:name w:val="Date Char"/>
    <w:basedOn w:val="DefaultParagraphFont"/>
    <w:link w:val="Date"/>
    <w:uiPriority w:val="99"/>
    <w:semiHidden/>
    <w:rsid w:val="00E65FFA"/>
    <w:rPr>
      <w:rFonts w:ascii="HelveticaNeueLT Com 45 Lt" w:hAnsi="HelveticaNeueLT Com 45 L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65FF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5FF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65FF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65FFA"/>
    <w:rPr>
      <w:rFonts w:ascii="HelveticaNeueLT Com 45 Lt" w:hAnsi="HelveticaNeueLT Com 45 L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65FF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5FFA"/>
    <w:rPr>
      <w:rFonts w:ascii="HelveticaNeueLT Com 45 Lt" w:hAnsi="HelveticaNeueLT Com 45 Lt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65FF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65FF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5F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FFA"/>
    <w:rPr>
      <w:rFonts w:ascii="HelveticaNeueLT Com 45 Lt" w:hAnsi="HelveticaNeueLT Com 45 Lt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B30F3D"/>
    <w:rPr>
      <w:rFonts w:ascii="HelveticaNeueLT Com 45 Lt" w:eastAsiaTheme="majorEastAsia" w:hAnsi="HelveticaNeueLT Com 45 Lt" w:cstheme="majorBidi"/>
      <w:b/>
      <w:i/>
      <w:iCs/>
      <w:color w:val="061F2F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FFA"/>
    <w:rPr>
      <w:rFonts w:asciiTheme="majorHAnsi" w:eastAsiaTheme="majorEastAsia" w:hAnsiTheme="majorHAnsi" w:cstheme="majorBidi"/>
      <w:color w:val="061F2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FFA"/>
    <w:rPr>
      <w:rFonts w:asciiTheme="majorHAnsi" w:eastAsiaTheme="majorEastAsia" w:hAnsiTheme="majorHAnsi" w:cstheme="majorBidi"/>
      <w:color w:val="04141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FFA"/>
    <w:rPr>
      <w:rFonts w:asciiTheme="majorHAnsi" w:eastAsiaTheme="majorEastAsia" w:hAnsiTheme="majorHAnsi" w:cstheme="majorBidi"/>
      <w:i/>
      <w:iCs/>
      <w:color w:val="04141F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F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F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65FF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65FFA"/>
    <w:rPr>
      <w:rFonts w:ascii="HelveticaNeueLT Com 45 Lt" w:hAnsi="HelveticaNeueLT Com 45 Lt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5FF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5FFA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65FF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65FF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65FF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65FF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65FF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65FF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65FF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65FF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65FF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65FF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FFA"/>
    <w:pPr>
      <w:pBdr>
        <w:top w:val="single" w:sz="4" w:space="10" w:color="092A40" w:themeColor="accent1"/>
        <w:bottom w:val="single" w:sz="4" w:space="10" w:color="092A40" w:themeColor="accent1"/>
      </w:pBdr>
      <w:spacing w:before="360" w:after="360"/>
      <w:ind w:left="864" w:right="864"/>
      <w:jc w:val="center"/>
    </w:pPr>
    <w:rPr>
      <w:i/>
      <w:iCs/>
      <w:color w:val="092A4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FFA"/>
    <w:rPr>
      <w:rFonts w:ascii="HelveticaNeueLT Com 45 Lt" w:hAnsi="HelveticaNeueLT Com 45 Lt"/>
      <w:i/>
      <w:iCs/>
      <w:color w:val="092A40" w:themeColor="accent1"/>
    </w:rPr>
  </w:style>
  <w:style w:type="paragraph" w:styleId="List">
    <w:name w:val="List"/>
    <w:basedOn w:val="Normal"/>
    <w:uiPriority w:val="99"/>
    <w:semiHidden/>
    <w:unhideWhenUsed/>
    <w:rsid w:val="00E65FF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65FF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65FF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65FF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65FF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65FFA"/>
    <w:pPr>
      <w:numPr>
        <w:numId w:val="2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65FFA"/>
    <w:pPr>
      <w:numPr>
        <w:numId w:val="3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65FFA"/>
    <w:pPr>
      <w:numPr>
        <w:numId w:val="3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65FFA"/>
    <w:pPr>
      <w:numPr>
        <w:numId w:val="3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65FFA"/>
    <w:pPr>
      <w:numPr>
        <w:numId w:val="3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65FF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65FF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65FF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65FF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65FF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65FFA"/>
    <w:pPr>
      <w:numPr>
        <w:numId w:val="3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65FFA"/>
    <w:pPr>
      <w:numPr>
        <w:numId w:val="3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65FFA"/>
    <w:pPr>
      <w:numPr>
        <w:numId w:val="3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65FFA"/>
    <w:pPr>
      <w:numPr>
        <w:numId w:val="3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65FFA"/>
    <w:pPr>
      <w:numPr>
        <w:numId w:val="3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65F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65FFA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65F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65FF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65FFA"/>
    <w:pPr>
      <w:spacing w:after="0" w:line="240" w:lineRule="auto"/>
    </w:pPr>
    <w:rPr>
      <w:rFonts w:ascii="HelveticaNeueLT Com 45 Lt" w:hAnsi="HelveticaNeueLT Com 45 Lt"/>
    </w:rPr>
  </w:style>
  <w:style w:type="paragraph" w:styleId="NormalIndent">
    <w:name w:val="Normal Indent"/>
    <w:basedOn w:val="Normal"/>
    <w:uiPriority w:val="99"/>
    <w:semiHidden/>
    <w:unhideWhenUsed/>
    <w:rsid w:val="00E65FF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65FF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65FFA"/>
    <w:rPr>
      <w:rFonts w:ascii="HelveticaNeueLT Com 45 Lt" w:hAnsi="HelveticaNeueLT Com 45 L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5FF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5FFA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65FF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5FFA"/>
    <w:rPr>
      <w:rFonts w:ascii="HelveticaNeueLT Com 45 Lt" w:hAnsi="HelveticaNeueLT Com 45 Lt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65FF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65FFA"/>
    <w:rPr>
      <w:rFonts w:ascii="HelveticaNeueLT Com 45 Lt" w:hAnsi="HelveticaNeueLT Com 45 Lt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65FFA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65FFA"/>
    <w:rPr>
      <w:rFonts w:ascii="HelveticaNeueLT Com 45 Lt" w:hAnsi="HelveticaNeueLT Com 45 Lt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FFA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65FFA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E65F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5FFA"/>
    <w:pPr>
      <w:outlineLvl w:val="9"/>
    </w:pPr>
    <w:rPr>
      <w:rFonts w:asciiTheme="majorHAnsi" w:hAnsiTheme="majorHAnsi"/>
      <w:color w:val="061F2F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unhideWhenUsed/>
    <w:rsid w:val="001B6F6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B6F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8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6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NCDO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92A40"/>
      </a:accent1>
      <a:accent2>
        <a:srgbClr val="C15512"/>
      </a:accent2>
      <a:accent3>
        <a:srgbClr val="727336"/>
      </a:accent3>
      <a:accent4>
        <a:srgbClr val="711C45"/>
      </a:accent4>
      <a:accent5>
        <a:srgbClr val="3E7D95"/>
      </a:accent5>
      <a:accent6>
        <a:srgbClr val="CEA42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639A361FB654EB6E38C1212531695" ma:contentTypeVersion="15" ma:contentTypeDescription="Create a new document." ma:contentTypeScope="" ma:versionID="9aceae4c948cb89fd4daf2b6a6df68a3">
  <xsd:schema xmlns:xsd="http://www.w3.org/2001/XMLSchema" xmlns:xs="http://www.w3.org/2001/XMLSchema" xmlns:p="http://schemas.microsoft.com/office/2006/metadata/properties" xmlns:ns1="http://schemas.microsoft.com/sharepoint/v3" xmlns:ns2="28d1f2ac-eca6-4f8d-b8dc-b748386fb646" xmlns:ns3="http://schemas.microsoft.com/sharepoint/v4" xmlns:ns4="148a0d59-b912-4c21-9867-88f0ad5aeea1" xmlns:ns5="16f00c2e-ac5c-418b-9f13-a0771dbd417d" xmlns:ns6="a5b864cb-7915-4493-b702-ad0b49b4414f" targetNamespace="http://schemas.microsoft.com/office/2006/metadata/properties" ma:root="true" ma:fieldsID="296b7ec92eaff757b445545347531273" ns1:_="" ns2:_="" ns3:_="" ns4:_="" ns5:_="" ns6:_="">
    <xsd:import namespace="http://schemas.microsoft.com/sharepoint/v3"/>
    <xsd:import namespace="28d1f2ac-eca6-4f8d-b8dc-b748386fb646"/>
    <xsd:import namespace="http://schemas.microsoft.com/sharepoint/v4"/>
    <xsd:import namespace="148a0d59-b912-4c21-9867-88f0ad5aeea1"/>
    <xsd:import namespace="16f00c2e-ac5c-418b-9f13-a0771dbd417d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Section" minOccurs="0"/>
                <xsd:element ref="ns2:Year" minOccurs="0"/>
                <xsd:element ref="ns2:Topic" minOccurs="0"/>
                <xsd:element ref="ns2:Reference_x0020_Title" minOccurs="0"/>
                <xsd:element ref="ns2:Date" minOccurs="0"/>
                <xsd:element ref="ns3:IconOverlay" minOccurs="0"/>
                <xsd:element ref="ns4:Site_x0020_Location" minOccurs="0"/>
                <xsd:element ref="ns5:_dlc_DocId" minOccurs="0"/>
                <xsd:element ref="ns5:_dlc_DocIdUrl" minOccurs="0"/>
                <xsd:element ref="ns5:_dlc_DocIdPersistId" minOccurs="0"/>
                <xsd:element ref="ns1:URL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1f2ac-eca6-4f8d-b8dc-b748386fb646" elementFormDefault="qualified">
    <xsd:import namespace="http://schemas.microsoft.com/office/2006/documentManagement/types"/>
    <xsd:import namespace="http://schemas.microsoft.com/office/infopath/2007/PartnerControls"/>
    <xsd:element name="Description0" ma:index="1" nillable="true" ma:displayName="Description" ma:internalName="Description0">
      <xsd:simpleType>
        <xsd:restriction base="dms:Note">
          <xsd:maxLength value="255"/>
        </xsd:restriction>
      </xsd:simpleType>
    </xsd:element>
    <xsd:element name="Section" ma:index="2" nillable="true" ma:displayName="Topic_List" ma:internalName="Section">
      <xsd:simpleType>
        <xsd:restriction base="dms:Text">
          <xsd:maxLength value="255"/>
        </xsd:restriction>
      </xsd:simpleType>
    </xsd:element>
    <xsd:element name="Year" ma:index="4" nillable="true" ma:displayName="Year" ma:internalName="Year">
      <xsd:simpleType>
        <xsd:restriction base="dms:Text">
          <xsd:maxLength value="255"/>
        </xsd:restriction>
      </xsd:simpleType>
    </xsd:element>
    <xsd:element name="Topic" ma:index="5" nillable="true" ma:displayName="Topic" ma:internalName="Topic">
      <xsd:simpleType>
        <xsd:restriction base="dms:Text">
          <xsd:maxLength value="255"/>
        </xsd:restriction>
      </xsd:simpleType>
    </xsd:element>
    <xsd:element name="Reference_x0020_Title" ma:index="6" nillable="true" ma:displayName="Reference Title" ma:internalName="Reference_x0020_Title">
      <xsd:simpleType>
        <xsd:restriction base="dms:Text">
          <xsd:maxLength value="255"/>
        </xsd:restriction>
      </xsd:simpleType>
    </xsd:element>
    <xsd:element name="Date" ma:index="7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a0d59-b912-4c21-9867-88f0ad5aeea1" elementFormDefault="qualified">
    <xsd:import namespace="http://schemas.microsoft.com/office/2006/documentManagement/types"/>
    <xsd:import namespace="http://schemas.microsoft.com/office/infopath/2007/PartnerControls"/>
    <xsd:element name="Site_x0020_Location" ma:index="15" nillable="true" ma:displayName="Site Location" ma:default="Traffic Engineering Policies, Practices and Legal Authority" ma:internalName="Site_x0020_Loc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ef604a7-ebc4-47af-96e9-7f1ad444f50a" ContentTypeId="0x0101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8d1f2ac-eca6-4f8d-b8dc-b748386fb646" xsi:nil="true"/>
    <Reference_x0020_Title xmlns="28d1f2ac-eca6-4f8d-b8dc-b748386fb646" xsi:nil="true"/>
    <IconOverlay xmlns="http://schemas.microsoft.com/sharepoint/v4" xsi:nil="true"/>
    <Site_x0020_Location xmlns="148a0d59-b912-4c21-9867-88f0ad5aeea1">Traffic Engineering Policies, Practices and Legal Authority</Site_x0020_Location>
    <URL xmlns="http://schemas.microsoft.com/sharepoint/v3">
      <Url xsi:nil="true"/>
      <Description xsi:nil="true"/>
    </URL>
    <Section xmlns="28d1f2ac-eca6-4f8d-b8dc-b748386fb646">T75</Section>
    <Topic xmlns="28d1f2ac-eca6-4f8d-b8dc-b748386fb646" xsi:nil="true"/>
    <Year xmlns="28d1f2ac-eca6-4f8d-b8dc-b748386fb646" xsi:nil="true"/>
    <Description0 xmlns="28d1f2ac-eca6-4f8d-b8dc-b748386fb646">Emergency Traffic Control chapter of IM Manual</Description0>
    <SharedWithUsers xmlns="a5b864cb-7915-4493-b702-ad0b49b4414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8638EEB-972F-4578-9D43-7B0AC5A37DEC}"/>
</file>

<file path=customXml/itemProps2.xml><?xml version="1.0" encoding="utf-8"?>
<ds:datastoreItem xmlns:ds="http://schemas.openxmlformats.org/officeDocument/2006/customXml" ds:itemID="{86D6C538-4014-4F20-BA01-77A7C9F08114}"/>
</file>

<file path=customXml/itemProps3.xml><?xml version="1.0" encoding="utf-8"?>
<ds:datastoreItem xmlns:ds="http://schemas.openxmlformats.org/officeDocument/2006/customXml" ds:itemID="{961ADF97-B651-420C-BE13-2B2F83056CD6}"/>
</file>

<file path=customXml/itemProps4.xml><?xml version="1.0" encoding="utf-8"?>
<ds:datastoreItem xmlns:ds="http://schemas.openxmlformats.org/officeDocument/2006/customXml" ds:itemID="{EB312556-1FD1-4B1C-921C-F25425E89F35}"/>
</file>

<file path=customXml/itemProps5.xml><?xml version="1.0" encoding="utf-8"?>
<ds:datastoreItem xmlns:ds="http://schemas.openxmlformats.org/officeDocument/2006/customXml" ds:itemID="{8BCA3A2E-DFFA-4C38-9ECC-1D04F7D9523E}"/>
</file>

<file path=customXml/itemProps6.xml><?xml version="1.0" encoding="utf-8"?>
<ds:datastoreItem xmlns:ds="http://schemas.openxmlformats.org/officeDocument/2006/customXml" ds:itemID="{06DBFEA0-955F-4D80-B844-1DD622F06C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Good, Amanda</dc:creator>
  <cp:keywords/>
  <dc:description/>
  <cp:lastModifiedBy>Good, Amanda R</cp:lastModifiedBy>
  <cp:revision>56</cp:revision>
  <cp:lastPrinted>2019-03-01T03:19:00Z</cp:lastPrinted>
  <dcterms:created xsi:type="dcterms:W3CDTF">2021-04-30T15:28:00Z</dcterms:created>
  <dcterms:modified xsi:type="dcterms:W3CDTF">2021-05-06T18:53:00Z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0x010100997639A361FB654EB6E38C1212531695</vt:lpwstr>
  </property>
  <property fmtid="{D5CDD505-2E9C-101B-9397-08002B2CF9AE}" pid="3" name="Order">
    <vt:r8>238700</vt:r8>
  </property>
</Properties>
</file>